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1200"/>
        <w:gridCol w:w="2350"/>
        <w:gridCol w:w="2351"/>
        <w:gridCol w:w="2351"/>
        <w:gridCol w:w="2350"/>
        <w:gridCol w:w="2351"/>
        <w:gridCol w:w="2351"/>
      </w:tblGrid>
      <w:tr w:rsidR="00B470CA" w14:paraId="29CF376C" w14:textId="77777777" w:rsidTr="2A7FFF87">
        <w:trPr>
          <w:cantSplit/>
          <w:tblHeader/>
        </w:trPr>
        <w:tc>
          <w:tcPr>
            <w:tcW w:w="1200" w:type="dxa"/>
            <w:tcBorders>
              <w:top w:val="nil"/>
              <w:left w:val="nil"/>
            </w:tcBorders>
          </w:tcPr>
          <w:p w14:paraId="764E2229" w14:textId="77777777" w:rsidR="00421F64" w:rsidRDefault="00421F64"/>
        </w:tc>
        <w:tc>
          <w:tcPr>
            <w:tcW w:w="2350" w:type="dxa"/>
            <w:shd w:val="clear" w:color="auto" w:fill="ED7D31" w:themeFill="accent2"/>
          </w:tcPr>
          <w:p w14:paraId="2E816CD1" w14:textId="77777777" w:rsidR="00421F64" w:rsidRDefault="008D4AEA" w:rsidP="00421F64">
            <w:pPr>
              <w:jc w:val="center"/>
              <w:rPr>
                <w:b/>
              </w:rPr>
            </w:pPr>
            <w:r>
              <w:rPr>
                <w:b/>
              </w:rPr>
              <w:t>Autumn</w:t>
            </w:r>
            <w:r w:rsidR="00421F64" w:rsidRPr="00421F64">
              <w:rPr>
                <w:b/>
              </w:rPr>
              <w:t xml:space="preserve"> 1</w:t>
            </w:r>
          </w:p>
          <w:p w14:paraId="36385363" w14:textId="77777777" w:rsidR="00B968B3" w:rsidRDefault="00B968B3" w:rsidP="00421F64">
            <w:pPr>
              <w:jc w:val="center"/>
              <w:rPr>
                <w:b/>
              </w:rPr>
            </w:pPr>
            <w:r>
              <w:rPr>
                <w:b/>
              </w:rPr>
              <w:t>(7)</w:t>
            </w:r>
          </w:p>
          <w:p w14:paraId="29E3BF0E" w14:textId="77777777" w:rsidR="00421F64" w:rsidRPr="00421F64" w:rsidRDefault="00421F64" w:rsidP="008F7FB8">
            <w:pPr>
              <w:jc w:val="right"/>
              <w:rPr>
                <w:b/>
              </w:rPr>
            </w:pPr>
          </w:p>
        </w:tc>
        <w:tc>
          <w:tcPr>
            <w:tcW w:w="2351" w:type="dxa"/>
            <w:shd w:val="clear" w:color="auto" w:fill="ED7D31" w:themeFill="accent2"/>
          </w:tcPr>
          <w:p w14:paraId="21253782" w14:textId="77777777" w:rsidR="00421F64" w:rsidRDefault="008D4AEA" w:rsidP="008D4AEA">
            <w:pPr>
              <w:jc w:val="center"/>
              <w:rPr>
                <w:b/>
              </w:rPr>
            </w:pPr>
            <w:r>
              <w:rPr>
                <w:b/>
              </w:rPr>
              <w:t xml:space="preserve">Autumn </w:t>
            </w:r>
            <w:r w:rsidR="00421F64" w:rsidRPr="00421F64">
              <w:rPr>
                <w:b/>
              </w:rPr>
              <w:t>2</w:t>
            </w:r>
          </w:p>
          <w:p w14:paraId="2BCF2B47" w14:textId="77777777" w:rsidR="00B968B3" w:rsidRPr="00421F64" w:rsidRDefault="00B968B3" w:rsidP="008D4AEA">
            <w:pPr>
              <w:jc w:val="center"/>
              <w:rPr>
                <w:b/>
              </w:rPr>
            </w:pPr>
            <w:r>
              <w:rPr>
                <w:b/>
              </w:rPr>
              <w:t>(7)</w:t>
            </w:r>
          </w:p>
        </w:tc>
        <w:tc>
          <w:tcPr>
            <w:tcW w:w="2351" w:type="dxa"/>
            <w:shd w:val="clear" w:color="auto" w:fill="70AD47" w:themeFill="accent6"/>
          </w:tcPr>
          <w:p w14:paraId="45BC0D59" w14:textId="77777777" w:rsidR="00421F64" w:rsidRDefault="008D4AEA" w:rsidP="00421F64">
            <w:pPr>
              <w:jc w:val="center"/>
              <w:rPr>
                <w:b/>
              </w:rPr>
            </w:pPr>
            <w:r>
              <w:rPr>
                <w:b/>
              </w:rPr>
              <w:t>Spring 1</w:t>
            </w:r>
          </w:p>
          <w:p w14:paraId="5A58DEE8" w14:textId="77777777" w:rsidR="00B968B3" w:rsidRPr="00421F64" w:rsidRDefault="00B968B3" w:rsidP="00421F64">
            <w:pPr>
              <w:jc w:val="center"/>
              <w:rPr>
                <w:b/>
              </w:rPr>
            </w:pPr>
            <w:r>
              <w:rPr>
                <w:b/>
              </w:rPr>
              <w:t>(7)</w:t>
            </w:r>
          </w:p>
        </w:tc>
        <w:tc>
          <w:tcPr>
            <w:tcW w:w="2350" w:type="dxa"/>
            <w:shd w:val="clear" w:color="auto" w:fill="70AD47" w:themeFill="accent6"/>
          </w:tcPr>
          <w:p w14:paraId="1E6C4060" w14:textId="77777777" w:rsidR="00421F64" w:rsidRDefault="008D4AEA" w:rsidP="00421F64">
            <w:pPr>
              <w:jc w:val="center"/>
              <w:rPr>
                <w:b/>
              </w:rPr>
            </w:pPr>
            <w:r>
              <w:rPr>
                <w:b/>
              </w:rPr>
              <w:t>Spring 2</w:t>
            </w:r>
          </w:p>
          <w:p w14:paraId="39EE7167" w14:textId="77777777" w:rsidR="00B968B3" w:rsidRPr="00421F64" w:rsidRDefault="00B968B3" w:rsidP="00421F64">
            <w:pPr>
              <w:jc w:val="center"/>
              <w:rPr>
                <w:b/>
              </w:rPr>
            </w:pPr>
            <w:r>
              <w:rPr>
                <w:b/>
              </w:rPr>
              <w:t>(5)</w:t>
            </w:r>
          </w:p>
        </w:tc>
        <w:tc>
          <w:tcPr>
            <w:tcW w:w="2351" w:type="dxa"/>
            <w:shd w:val="clear" w:color="auto" w:fill="CC0099"/>
          </w:tcPr>
          <w:p w14:paraId="0B813DAF" w14:textId="15BA237E" w:rsidR="00421F64" w:rsidRDefault="000B5493" w:rsidP="000B5493">
            <w:pPr>
              <w:tabs>
                <w:tab w:val="left" w:pos="472"/>
                <w:tab w:val="center" w:pos="1067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F932C8">
              <w:rPr>
                <w:b/>
              </w:rPr>
              <w:t>Summer 1</w:t>
            </w:r>
          </w:p>
          <w:p w14:paraId="78281E10" w14:textId="77777777" w:rsidR="00B968B3" w:rsidRPr="00421F64" w:rsidRDefault="00B968B3" w:rsidP="00F932C8">
            <w:pPr>
              <w:jc w:val="center"/>
              <w:rPr>
                <w:b/>
              </w:rPr>
            </w:pPr>
            <w:r>
              <w:rPr>
                <w:b/>
              </w:rPr>
              <w:t>(6)</w:t>
            </w:r>
          </w:p>
        </w:tc>
        <w:tc>
          <w:tcPr>
            <w:tcW w:w="2351" w:type="dxa"/>
            <w:shd w:val="clear" w:color="auto" w:fill="CC0099"/>
          </w:tcPr>
          <w:p w14:paraId="3616548F" w14:textId="77777777" w:rsidR="00421F64" w:rsidRDefault="00F932C8" w:rsidP="00421F64">
            <w:pPr>
              <w:jc w:val="center"/>
              <w:rPr>
                <w:b/>
              </w:rPr>
            </w:pPr>
            <w:r>
              <w:rPr>
                <w:b/>
              </w:rPr>
              <w:t>Summer 2</w:t>
            </w:r>
          </w:p>
          <w:p w14:paraId="11B6B876" w14:textId="77777777" w:rsidR="00B968B3" w:rsidRPr="00421F64" w:rsidRDefault="00B968B3" w:rsidP="00421F64">
            <w:pPr>
              <w:jc w:val="center"/>
              <w:rPr>
                <w:b/>
              </w:rPr>
            </w:pPr>
            <w:r>
              <w:rPr>
                <w:b/>
              </w:rPr>
              <w:t>(7)</w:t>
            </w:r>
          </w:p>
        </w:tc>
      </w:tr>
      <w:tr w:rsidR="00846BDA" w14:paraId="4D09B3A7" w14:textId="77777777" w:rsidTr="00FF732C">
        <w:trPr>
          <w:cantSplit/>
          <w:tblHeader/>
        </w:trPr>
        <w:tc>
          <w:tcPr>
            <w:tcW w:w="1200" w:type="dxa"/>
            <w:shd w:val="clear" w:color="auto" w:fill="FFE599" w:themeFill="accent4" w:themeFillTint="66"/>
          </w:tcPr>
          <w:p w14:paraId="0D8DF8B0" w14:textId="77777777" w:rsidR="00846BDA" w:rsidRPr="00FF732C" w:rsidRDefault="00846BDA" w:rsidP="00846BDA">
            <w:pPr>
              <w:rPr>
                <w:sz w:val="20"/>
                <w:szCs w:val="20"/>
              </w:rPr>
            </w:pPr>
            <w:r w:rsidRPr="00FF732C">
              <w:rPr>
                <w:sz w:val="20"/>
                <w:szCs w:val="20"/>
              </w:rPr>
              <w:t>CLASS NOVEL</w:t>
            </w:r>
          </w:p>
        </w:tc>
        <w:tc>
          <w:tcPr>
            <w:tcW w:w="2350" w:type="dxa"/>
            <w:shd w:val="clear" w:color="auto" w:fill="FFE599" w:themeFill="accent4" w:themeFillTint="66"/>
          </w:tcPr>
          <w:p w14:paraId="1A8A323C" w14:textId="7B017EDF" w:rsidR="00846BDA" w:rsidRPr="00846BDA" w:rsidRDefault="008F7FB8" w:rsidP="0061652D">
            <w:pPr>
              <w:tabs>
                <w:tab w:val="left" w:pos="334"/>
                <w:tab w:val="center" w:pos="10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 w:rsidR="0061652D" w:rsidRPr="00846BDA">
              <w:rPr>
                <w:b/>
                <w:sz w:val="20"/>
                <w:szCs w:val="20"/>
              </w:rPr>
              <w:t xml:space="preserve">THE WIND IN THE WILLOWS </w:t>
            </w:r>
          </w:p>
        </w:tc>
        <w:tc>
          <w:tcPr>
            <w:tcW w:w="2351" w:type="dxa"/>
            <w:shd w:val="clear" w:color="auto" w:fill="FFE599" w:themeFill="accent4" w:themeFillTint="66"/>
          </w:tcPr>
          <w:p w14:paraId="42B5E769" w14:textId="77777777" w:rsidR="00846BDA" w:rsidRPr="00846BDA" w:rsidRDefault="00846BDA" w:rsidP="00846BDA">
            <w:pPr>
              <w:jc w:val="center"/>
              <w:rPr>
                <w:b/>
                <w:sz w:val="20"/>
                <w:szCs w:val="20"/>
              </w:rPr>
            </w:pPr>
            <w:r w:rsidRPr="00846BDA">
              <w:rPr>
                <w:b/>
                <w:sz w:val="20"/>
                <w:szCs w:val="20"/>
              </w:rPr>
              <w:t>CLOUD BUSTING</w:t>
            </w:r>
          </w:p>
        </w:tc>
        <w:tc>
          <w:tcPr>
            <w:tcW w:w="2351" w:type="dxa"/>
            <w:shd w:val="clear" w:color="auto" w:fill="FFE599" w:themeFill="accent4" w:themeFillTint="66"/>
          </w:tcPr>
          <w:p w14:paraId="577B8926" w14:textId="11C735CC" w:rsidR="00846BDA" w:rsidRPr="00846BDA" w:rsidRDefault="0061652D" w:rsidP="00846BDA">
            <w:pPr>
              <w:jc w:val="center"/>
              <w:rPr>
                <w:b/>
                <w:sz w:val="20"/>
                <w:szCs w:val="20"/>
              </w:rPr>
            </w:pPr>
            <w:r w:rsidRPr="00846BDA">
              <w:rPr>
                <w:b/>
                <w:sz w:val="20"/>
                <w:szCs w:val="20"/>
              </w:rPr>
              <w:t>THE FIREWORK MAKER’S DAUGHTER</w:t>
            </w:r>
          </w:p>
        </w:tc>
        <w:tc>
          <w:tcPr>
            <w:tcW w:w="2350" w:type="dxa"/>
            <w:shd w:val="clear" w:color="auto" w:fill="FFE599" w:themeFill="accent4" w:themeFillTint="66"/>
          </w:tcPr>
          <w:p w14:paraId="3949671F" w14:textId="77777777" w:rsidR="00846BDA" w:rsidRPr="00846BDA" w:rsidRDefault="00846BDA" w:rsidP="006152CE">
            <w:pPr>
              <w:jc w:val="center"/>
              <w:rPr>
                <w:b/>
                <w:sz w:val="20"/>
                <w:szCs w:val="20"/>
              </w:rPr>
            </w:pPr>
            <w:r w:rsidRPr="00846BDA">
              <w:rPr>
                <w:b/>
                <w:sz w:val="20"/>
                <w:szCs w:val="20"/>
              </w:rPr>
              <w:t>HOW TO TRAIN A DRAGON</w:t>
            </w:r>
          </w:p>
        </w:tc>
        <w:tc>
          <w:tcPr>
            <w:tcW w:w="2351" w:type="dxa"/>
            <w:shd w:val="clear" w:color="auto" w:fill="FFE599" w:themeFill="accent4" w:themeFillTint="66"/>
          </w:tcPr>
          <w:p w14:paraId="5005F4D1" w14:textId="31805C0E" w:rsidR="00846BDA" w:rsidRPr="00846BDA" w:rsidRDefault="002F5D60" w:rsidP="00846BDA">
            <w:pPr>
              <w:jc w:val="center"/>
              <w:rPr>
                <w:b/>
                <w:sz w:val="20"/>
                <w:szCs w:val="20"/>
              </w:rPr>
            </w:pPr>
            <w:r w:rsidRPr="00846BDA">
              <w:rPr>
                <w:b/>
                <w:sz w:val="20"/>
                <w:szCs w:val="20"/>
              </w:rPr>
              <w:t>THE EXPLORER</w:t>
            </w:r>
          </w:p>
        </w:tc>
        <w:tc>
          <w:tcPr>
            <w:tcW w:w="2351" w:type="dxa"/>
            <w:shd w:val="clear" w:color="auto" w:fill="FFE599" w:themeFill="accent4" w:themeFillTint="66"/>
          </w:tcPr>
          <w:p w14:paraId="0F8DC6A0" w14:textId="77777777" w:rsidR="00846BDA" w:rsidRPr="00846BDA" w:rsidRDefault="00846BDA" w:rsidP="00846BDA">
            <w:pPr>
              <w:jc w:val="center"/>
              <w:rPr>
                <w:b/>
                <w:sz w:val="20"/>
                <w:szCs w:val="20"/>
              </w:rPr>
            </w:pPr>
            <w:r w:rsidRPr="00846BDA">
              <w:rPr>
                <w:b/>
                <w:sz w:val="20"/>
                <w:szCs w:val="20"/>
              </w:rPr>
              <w:t>THE SUITCASE KID</w:t>
            </w:r>
          </w:p>
        </w:tc>
      </w:tr>
      <w:tr w:rsidR="00846BDA" w14:paraId="59CEB2AE" w14:textId="77777777" w:rsidTr="00FF732C">
        <w:trPr>
          <w:cantSplit/>
          <w:tblHeader/>
        </w:trPr>
        <w:tc>
          <w:tcPr>
            <w:tcW w:w="1200" w:type="dxa"/>
            <w:shd w:val="clear" w:color="auto" w:fill="FFE599" w:themeFill="accent4" w:themeFillTint="66"/>
          </w:tcPr>
          <w:p w14:paraId="36795F0A" w14:textId="77777777" w:rsidR="00ED0267" w:rsidRPr="00FF732C" w:rsidRDefault="00ED0267" w:rsidP="00ED0267">
            <w:r w:rsidRPr="00FF732C">
              <w:t xml:space="preserve">Reading into Writing </w:t>
            </w:r>
          </w:p>
          <w:p w14:paraId="4A7131B1" w14:textId="2465059B" w:rsidR="00FF732C" w:rsidRPr="00FF732C" w:rsidRDefault="00FF732C" w:rsidP="00846BDA"/>
          <w:p w14:paraId="7B896540" w14:textId="77777777" w:rsidR="00FF732C" w:rsidRPr="00FF732C" w:rsidRDefault="00FF732C" w:rsidP="00FF732C"/>
          <w:p w14:paraId="14AA4D46" w14:textId="77777777" w:rsidR="00FF732C" w:rsidRPr="00FF732C" w:rsidRDefault="00FF732C" w:rsidP="00FF732C"/>
          <w:p w14:paraId="5294BF15" w14:textId="64633CB6" w:rsidR="00FF732C" w:rsidRPr="00FF732C" w:rsidRDefault="00FF732C" w:rsidP="00FF732C"/>
          <w:p w14:paraId="4E1CFA7E" w14:textId="48C28E96" w:rsidR="00FF732C" w:rsidRPr="00FF732C" w:rsidRDefault="00FF732C" w:rsidP="00FF732C"/>
          <w:p w14:paraId="6AE4F006" w14:textId="6BD906B8" w:rsidR="00FF732C" w:rsidRPr="00FF732C" w:rsidRDefault="00FF732C" w:rsidP="00FF732C"/>
          <w:p w14:paraId="7FE3BA73" w14:textId="77777777" w:rsidR="00846BDA" w:rsidRPr="00FF732C" w:rsidRDefault="00846BDA" w:rsidP="00FF732C"/>
        </w:tc>
        <w:tc>
          <w:tcPr>
            <w:tcW w:w="2350" w:type="dxa"/>
            <w:shd w:val="clear" w:color="auto" w:fill="FFE599" w:themeFill="accent4" w:themeFillTint="66"/>
          </w:tcPr>
          <w:p w14:paraId="68BC9155" w14:textId="1FE1A69E" w:rsidR="0061652D" w:rsidRPr="00FF732C" w:rsidRDefault="2A7FFF87" w:rsidP="2A7FFF8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0FF732C"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  <w:t>Fox by Margaret Wild -  To Entertain: Fable Narrative/Picture Book (3 weeks):</w:t>
            </w:r>
          </w:p>
          <w:p w14:paraId="6F01F85C" w14:textId="46778953" w:rsidR="0061652D" w:rsidRPr="00FF732C" w:rsidRDefault="2A7FFF87" w:rsidP="2A7FFF8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0FF732C"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  <w:t>*Publish</w:t>
            </w:r>
          </w:p>
          <w:p w14:paraId="20B360EA" w14:textId="1AEE5F39" w:rsidR="0061652D" w:rsidRPr="00FF732C" w:rsidRDefault="0061652D" w:rsidP="2A7FFF8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  <w:p w14:paraId="074CA0B4" w14:textId="413830EB" w:rsidR="0061652D" w:rsidRPr="00FF732C" w:rsidRDefault="2A7FFF87" w:rsidP="2A7FFF8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0FF732C"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  <w:t>Macbeth (Orchard Classics) – To Entertain: Retelling of a Narrative (2 weeks)</w:t>
            </w:r>
            <w:r w:rsidR="008743D7" w:rsidRPr="00FF732C">
              <w:br/>
            </w:r>
            <w:r w:rsidRPr="00FF732C"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  <w:t>* Link to Tudors</w:t>
            </w:r>
          </w:p>
          <w:p w14:paraId="20C49DDA" w14:textId="7CB88495" w:rsidR="0061652D" w:rsidRPr="00FF732C" w:rsidRDefault="0061652D" w:rsidP="2A7FFF8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  <w:p w14:paraId="27AE9ACD" w14:textId="22ECFF41" w:rsidR="0061652D" w:rsidRPr="00FF732C" w:rsidRDefault="2A7FFF87" w:rsidP="2A7FFF8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0FF732C"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  <w:t xml:space="preserve">Song of the River by Joy </w:t>
            </w:r>
            <w:proofErr w:type="spellStart"/>
            <w:r w:rsidRPr="00FF732C"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  <w:t>Cowley</w:t>
            </w:r>
            <w:proofErr w:type="spellEnd"/>
            <w:r w:rsidRPr="00FF732C"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  <w:t>: Reading focus (1 week)</w:t>
            </w:r>
            <w:r w:rsidR="008743D7" w:rsidRPr="00FF732C">
              <w:br/>
            </w:r>
            <w:r w:rsidRPr="00FF732C"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  <w:t>*Link to Geography</w:t>
            </w:r>
          </w:p>
          <w:p w14:paraId="3519E5F9" w14:textId="4CC3A915" w:rsidR="0061652D" w:rsidRPr="00FF732C" w:rsidRDefault="0061652D" w:rsidP="2A7FFF87">
            <w:pPr>
              <w:rPr>
                <w:bCs/>
                <w:sz w:val="16"/>
                <w:szCs w:val="16"/>
              </w:rPr>
            </w:pPr>
          </w:p>
        </w:tc>
        <w:tc>
          <w:tcPr>
            <w:tcW w:w="2351" w:type="dxa"/>
            <w:shd w:val="clear" w:color="auto" w:fill="FFE599" w:themeFill="accent4" w:themeFillTint="66"/>
          </w:tcPr>
          <w:p w14:paraId="2B8C5030" w14:textId="5D4D1807" w:rsidR="00846BDA" w:rsidRPr="00FF732C" w:rsidRDefault="2A7FFF87" w:rsidP="2A7FFF87">
            <w:pPr>
              <w:spacing w:line="259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0FF732C"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  <w:t>You wouldn’t want to be married to Henry VIII – To Inform – Henry VIII Biography (3 weeks)</w:t>
            </w:r>
            <w:r w:rsidR="00CB74CD" w:rsidRPr="00FF732C">
              <w:br/>
            </w:r>
            <w:r w:rsidRPr="00FF732C"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  <w:t>*Publish</w:t>
            </w:r>
          </w:p>
          <w:p w14:paraId="0F52C3B2" w14:textId="48C54DFF" w:rsidR="00846BDA" w:rsidRPr="00FF732C" w:rsidRDefault="00846BDA" w:rsidP="2A7FFF87">
            <w:pPr>
              <w:spacing w:line="259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  <w:p w14:paraId="03E2A3EC" w14:textId="412D2763" w:rsidR="00846BDA" w:rsidRPr="00FF732C" w:rsidRDefault="2A7FFF87" w:rsidP="2A7FFF87">
            <w:pPr>
              <w:spacing w:line="259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0FF732C"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  <w:t>Malala’s Magic Pencil – To Persuade: Persuasive text with paragraphs (2 weeks)</w:t>
            </w:r>
            <w:r w:rsidR="00CB74CD" w:rsidRPr="00FF732C">
              <w:br/>
            </w:r>
            <w:r w:rsidRPr="00FF732C"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  <w:t>*PDW – gender stereotypes</w:t>
            </w:r>
          </w:p>
          <w:p w14:paraId="46B49495" w14:textId="1200ABBE" w:rsidR="00846BDA" w:rsidRPr="00FF732C" w:rsidRDefault="00846BDA" w:rsidP="2A7FFF87">
            <w:pPr>
              <w:spacing w:line="259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  <w:p w14:paraId="61DC45F5" w14:textId="02A0CBBA" w:rsidR="00846BDA" w:rsidRPr="00FF732C" w:rsidRDefault="2A7FFF87" w:rsidP="2A7FFF87">
            <w:pPr>
              <w:spacing w:line="259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0FF732C"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  <w:t xml:space="preserve">Cloud Busting – To Express: Performance Poetry (2 weeks) </w:t>
            </w:r>
            <w:r w:rsidR="00CB74CD" w:rsidRPr="00FF732C">
              <w:br/>
            </w:r>
            <w:r w:rsidRPr="00FF732C"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  <w:t>**Identify the different types of poetry used within the text.</w:t>
            </w:r>
          </w:p>
          <w:p w14:paraId="60F0CCF6" w14:textId="2F28FB0F" w:rsidR="00846BDA" w:rsidRPr="00FF732C" w:rsidRDefault="007375A2" w:rsidP="2A7FFF87">
            <w:pPr>
              <w:textAlignment w:val="baseline"/>
              <w:outlineLvl w:val="5"/>
              <w:rPr>
                <w:bCs/>
                <w:sz w:val="16"/>
                <w:szCs w:val="16"/>
              </w:rPr>
            </w:pPr>
            <w:r w:rsidRPr="00FF732C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1" w:type="dxa"/>
            <w:shd w:val="clear" w:color="auto" w:fill="FFE599" w:themeFill="accent4" w:themeFillTint="66"/>
          </w:tcPr>
          <w:p w14:paraId="488BAF98" w14:textId="776E981A" w:rsidR="2A7FFF87" w:rsidRPr="00FF732C" w:rsidRDefault="2A7FFF87" w:rsidP="2A7FFF8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proofErr w:type="spellStart"/>
            <w:r w:rsidRPr="00FF732C"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  <w:t>FArTHER</w:t>
            </w:r>
            <w:proofErr w:type="spellEnd"/>
            <w:r w:rsidRPr="00FF732C"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  <w:t>: To Express: 1</w:t>
            </w:r>
            <w:r w:rsidRPr="00FF732C"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  <w:vertAlign w:val="superscript"/>
              </w:rPr>
              <w:t>st</w:t>
            </w:r>
            <w:r w:rsidRPr="00FF732C"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  <w:t xml:space="preserve"> person narrative (sequel)</w:t>
            </w:r>
            <w:r w:rsidRPr="00FF732C">
              <w:br/>
            </w:r>
            <w:r w:rsidRPr="00FF732C"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  <w:t>(4 weeks in total)</w:t>
            </w:r>
            <w:r w:rsidRPr="00FF732C">
              <w:br/>
            </w:r>
            <w:r w:rsidRPr="00FF732C"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  <w:t>*Linked to History</w:t>
            </w:r>
          </w:p>
          <w:p w14:paraId="50877B59" w14:textId="43B4F381" w:rsidR="2A7FFF87" w:rsidRPr="00FF732C" w:rsidRDefault="2A7FFF87" w:rsidP="2A7FFF8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  <w:p w14:paraId="75DD0D0A" w14:textId="78953693" w:rsidR="2A7FFF87" w:rsidRPr="00FF732C" w:rsidRDefault="2A7FFF87" w:rsidP="2A7FFF8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0FF732C"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  <w:t>DK Find Out – World War II – To Inform - Non-chronological report with paragraphs (3 weeks)</w:t>
            </w:r>
          </w:p>
          <w:p w14:paraId="53725374" w14:textId="648854D6" w:rsidR="2A7FFF87" w:rsidRPr="00FF732C" w:rsidRDefault="2A7FFF87" w:rsidP="2A7FFF8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0FF732C"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  <w:t>*Publish</w:t>
            </w:r>
          </w:p>
          <w:p w14:paraId="2F83E9A9" w14:textId="0FB8170F" w:rsidR="2A7FFF87" w:rsidRPr="00FF732C" w:rsidRDefault="2A7FFF87" w:rsidP="2A7FFF8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  <w:p w14:paraId="5DCADF51" w14:textId="369F5BC4" w:rsidR="2A7FFF87" w:rsidRPr="00FF732C" w:rsidRDefault="2A7FFF87" w:rsidP="2A7FFF87">
            <w:pPr>
              <w:rPr>
                <w:bCs/>
                <w:sz w:val="16"/>
                <w:szCs w:val="16"/>
              </w:rPr>
            </w:pPr>
          </w:p>
          <w:p w14:paraId="70797F18" w14:textId="74DD5935" w:rsidR="0061652D" w:rsidRPr="00FF732C" w:rsidRDefault="0061652D" w:rsidP="008743D7">
            <w:pPr>
              <w:rPr>
                <w:sz w:val="16"/>
                <w:szCs w:val="16"/>
              </w:rPr>
            </w:pPr>
          </w:p>
        </w:tc>
        <w:tc>
          <w:tcPr>
            <w:tcW w:w="2350" w:type="dxa"/>
            <w:shd w:val="clear" w:color="auto" w:fill="FFE599" w:themeFill="accent4" w:themeFillTint="66"/>
          </w:tcPr>
          <w:p w14:paraId="64E69195" w14:textId="44A60C29" w:rsidR="2A7FFF87" w:rsidRPr="00FF732C" w:rsidRDefault="2A7FFF87" w:rsidP="2A7FFF8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0FF732C"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  <w:t>What a waste: rubbish, recycling, and protecting our planet:  To Explain – Explanation Text with paragraphs</w:t>
            </w:r>
          </w:p>
          <w:p w14:paraId="7BB0E103" w14:textId="1088B8B8" w:rsidR="2A7FFF87" w:rsidRPr="00FF732C" w:rsidRDefault="2A7FFF87" w:rsidP="2A7FFF8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0FF732C"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  <w:t xml:space="preserve"> (Explain the impact of single use plastic on the environment). (3 weeks)</w:t>
            </w:r>
            <w:r w:rsidRPr="00FF732C">
              <w:br/>
            </w:r>
            <w:r w:rsidRPr="00FF732C"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  <w:t>*Publish</w:t>
            </w:r>
          </w:p>
          <w:p w14:paraId="45A9CEB1" w14:textId="2743916E" w:rsidR="2A7FFF87" w:rsidRPr="00FF732C" w:rsidRDefault="2A7FFF87" w:rsidP="2A7FFF8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  <w:p w14:paraId="7028815E" w14:textId="41428DE8" w:rsidR="2A7FFF87" w:rsidRPr="00FF732C" w:rsidRDefault="2A7FFF87" w:rsidP="2A7FFF8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0FF732C"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  <w:t xml:space="preserve">How to train a dragon – To Entertain - </w:t>
            </w:r>
            <w:proofErr w:type="spellStart"/>
            <w:r w:rsidRPr="00FF732C"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  <w:t>Playscript</w:t>
            </w:r>
            <w:proofErr w:type="spellEnd"/>
            <w:r w:rsidRPr="00FF732C"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  <w:t xml:space="preserve"> (2 weeks)</w:t>
            </w:r>
          </w:p>
          <w:p w14:paraId="01D003EB" w14:textId="25A85171" w:rsidR="2A7FFF87" w:rsidRPr="00FF732C" w:rsidRDefault="2A7FFF87" w:rsidP="2A7FFF87">
            <w:pPr>
              <w:rPr>
                <w:bCs/>
                <w:sz w:val="16"/>
                <w:szCs w:val="16"/>
                <w:highlight w:val="yellow"/>
              </w:rPr>
            </w:pPr>
          </w:p>
          <w:p w14:paraId="003DFF8D" w14:textId="77777777" w:rsidR="00846BDA" w:rsidRPr="00FF732C" w:rsidRDefault="00846BDA" w:rsidP="00846BDA">
            <w:pPr>
              <w:rPr>
                <w:sz w:val="16"/>
                <w:szCs w:val="16"/>
              </w:rPr>
            </w:pPr>
          </w:p>
          <w:p w14:paraId="65818482" w14:textId="77777777" w:rsidR="00846BDA" w:rsidRPr="00FF732C" w:rsidRDefault="00846BDA" w:rsidP="00846BDA">
            <w:pPr>
              <w:rPr>
                <w:sz w:val="16"/>
                <w:szCs w:val="16"/>
              </w:rPr>
            </w:pPr>
          </w:p>
          <w:p w14:paraId="34C56996" w14:textId="77777777" w:rsidR="00846BDA" w:rsidRPr="00FF732C" w:rsidRDefault="00846BDA" w:rsidP="00846BDA">
            <w:pPr>
              <w:rPr>
                <w:sz w:val="16"/>
                <w:szCs w:val="16"/>
              </w:rPr>
            </w:pPr>
          </w:p>
        </w:tc>
        <w:tc>
          <w:tcPr>
            <w:tcW w:w="2351" w:type="dxa"/>
            <w:shd w:val="clear" w:color="auto" w:fill="FFE599" w:themeFill="accent4" w:themeFillTint="66"/>
          </w:tcPr>
          <w:p w14:paraId="0AD39575" w14:textId="00E4F2DA" w:rsidR="002F5D60" w:rsidRPr="00FF732C" w:rsidRDefault="2A7FFF87" w:rsidP="2A7FFF8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0FF732C"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  <w:t xml:space="preserve">Earth Shattering Earthquakes by Anita </w:t>
            </w:r>
            <w:proofErr w:type="spellStart"/>
            <w:r w:rsidRPr="00FF732C"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  <w:t>Ganeri</w:t>
            </w:r>
            <w:proofErr w:type="spellEnd"/>
            <w:r w:rsidRPr="00FF732C"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  <w:t xml:space="preserve"> – To Inform – Developed 5 part Instructions:  How to survive an earthquake (</w:t>
            </w:r>
            <w:proofErr w:type="spellStart"/>
            <w:r w:rsidRPr="00FF732C"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  <w:t>Grammarsaurus</w:t>
            </w:r>
            <w:proofErr w:type="spellEnd"/>
            <w:r w:rsidRPr="00FF732C"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  <w:t xml:space="preserve"> model text)</w:t>
            </w:r>
            <w:r w:rsidR="0034457F" w:rsidRPr="00FF732C">
              <w:br/>
            </w:r>
            <w:r w:rsidRPr="00FF732C"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  <w:t xml:space="preserve"> (3 weeks) </w:t>
            </w:r>
            <w:r w:rsidR="0034457F" w:rsidRPr="00FF732C">
              <w:br/>
            </w:r>
            <w:r w:rsidRPr="00FF732C"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  <w:t>*Link to Geography</w:t>
            </w:r>
          </w:p>
          <w:p w14:paraId="74DC8950" w14:textId="1B8DA1CB" w:rsidR="002F5D60" w:rsidRPr="00FF732C" w:rsidRDefault="2A7FFF87" w:rsidP="2A7FFF8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0FF732C"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  <w:t>*Publish</w:t>
            </w:r>
          </w:p>
          <w:p w14:paraId="63AB2DE5" w14:textId="4B94107E" w:rsidR="002F5D60" w:rsidRPr="00FF732C" w:rsidRDefault="002F5D60" w:rsidP="2A7FFF8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  <w:p w14:paraId="3D4F5FBB" w14:textId="36D9F2E1" w:rsidR="002F5D60" w:rsidRPr="00FF732C" w:rsidRDefault="2A7FFF87" w:rsidP="2A7FFF8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0FF732C"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  <w:t>The Explorer – To Entertain Narrative: Adventure stories (3 weeks in total)</w:t>
            </w:r>
          </w:p>
          <w:p w14:paraId="4A3609FC" w14:textId="0DB0A01F" w:rsidR="002F5D60" w:rsidRPr="00FF732C" w:rsidRDefault="002F5D60" w:rsidP="2A7FFF87">
            <w:pPr>
              <w:rPr>
                <w:bCs/>
                <w:sz w:val="16"/>
                <w:szCs w:val="16"/>
              </w:rPr>
            </w:pPr>
          </w:p>
        </w:tc>
        <w:tc>
          <w:tcPr>
            <w:tcW w:w="2351" w:type="dxa"/>
            <w:shd w:val="clear" w:color="auto" w:fill="FFE599" w:themeFill="accent4" w:themeFillTint="66"/>
          </w:tcPr>
          <w:p w14:paraId="7B85C888" w14:textId="184540DA" w:rsidR="2A7FFF87" w:rsidRPr="00FF732C" w:rsidRDefault="2A7FFF87" w:rsidP="2A7FFF8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0FF732C"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  <w:t>The Roman News: To Inform -  Newspaper report (4 weeks)</w:t>
            </w:r>
          </w:p>
          <w:p w14:paraId="5B89ACE8" w14:textId="4D35CDCA" w:rsidR="2A7FFF87" w:rsidRPr="00FF732C" w:rsidRDefault="2A7FFF87" w:rsidP="2A7FFF8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FF732C"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  <w:t>*Publish</w:t>
            </w:r>
            <w:r w:rsidRPr="00FF732C">
              <w:br/>
            </w:r>
          </w:p>
          <w:p w14:paraId="3E53A96F" w14:textId="3CD55633" w:rsidR="2A7FFF87" w:rsidRPr="00FF732C" w:rsidRDefault="2A7FFF87" w:rsidP="2A7FFF8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0FF732C"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  <w:t>On the Move: Michael Rosen: To Express:  Performance Poetry (3 weeks)</w:t>
            </w:r>
          </w:p>
          <w:p w14:paraId="2ECF4BA2" w14:textId="5E529A28" w:rsidR="2A7FFF87" w:rsidRPr="00FF732C" w:rsidRDefault="2A7FFF87" w:rsidP="2A7FFF87">
            <w:pPr>
              <w:rPr>
                <w:bCs/>
                <w:sz w:val="16"/>
                <w:szCs w:val="16"/>
              </w:rPr>
            </w:pPr>
          </w:p>
          <w:p w14:paraId="28E7A5C1" w14:textId="77777777" w:rsidR="00846BDA" w:rsidRPr="00FF732C" w:rsidRDefault="00846BDA" w:rsidP="00846BDA">
            <w:pPr>
              <w:rPr>
                <w:sz w:val="16"/>
                <w:szCs w:val="16"/>
              </w:rPr>
            </w:pPr>
          </w:p>
        </w:tc>
      </w:tr>
      <w:tr w:rsidR="00FF732C" w14:paraId="7DBBB03D" w14:textId="77777777" w:rsidTr="00FF732C">
        <w:trPr>
          <w:cantSplit/>
          <w:tblHeader/>
        </w:trPr>
        <w:tc>
          <w:tcPr>
            <w:tcW w:w="1200" w:type="dxa"/>
            <w:shd w:val="clear" w:color="auto" w:fill="66FFFF"/>
          </w:tcPr>
          <w:p w14:paraId="126E5834" w14:textId="512749F7" w:rsidR="00FF732C" w:rsidRPr="00FF732C" w:rsidRDefault="00FF732C" w:rsidP="000906A0">
            <w:r w:rsidRPr="00FF732C">
              <w:lastRenderedPageBreak/>
              <w:t>Maths</w:t>
            </w:r>
          </w:p>
        </w:tc>
        <w:tc>
          <w:tcPr>
            <w:tcW w:w="2350" w:type="dxa"/>
            <w:shd w:val="clear" w:color="auto" w:fill="66FFFF"/>
          </w:tcPr>
          <w:p w14:paraId="00EE709E" w14:textId="77777777" w:rsidR="00FF732C" w:rsidRPr="00E939B2" w:rsidRDefault="00FF732C" w:rsidP="00FF732C">
            <w:pPr>
              <w:rPr>
                <w:b/>
                <w:sz w:val="16"/>
                <w:szCs w:val="16"/>
              </w:rPr>
            </w:pPr>
            <w:r w:rsidRPr="00E939B2">
              <w:rPr>
                <w:b/>
                <w:sz w:val="16"/>
                <w:szCs w:val="16"/>
              </w:rPr>
              <w:t xml:space="preserve">Unit 1 Place Value </w:t>
            </w:r>
            <w:r>
              <w:rPr>
                <w:b/>
                <w:sz w:val="16"/>
                <w:szCs w:val="16"/>
              </w:rPr>
              <w:t>(A) – 8 days</w:t>
            </w:r>
          </w:p>
          <w:p w14:paraId="566300EA" w14:textId="2B3D5855" w:rsidR="00FF732C" w:rsidRDefault="00FF732C" w:rsidP="00FF7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Place 3- and 4- digit numbers on a line</w:t>
            </w:r>
          </w:p>
          <w:p w14:paraId="2F26EE99" w14:textId="73414D3F" w:rsidR="00FF732C" w:rsidRDefault="00FF732C" w:rsidP="00FF7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Place value in 4-digit numbers</w:t>
            </w:r>
          </w:p>
          <w:p w14:paraId="039C1D81" w14:textId="622D15EB" w:rsidR="00FF732C" w:rsidRDefault="00FF732C" w:rsidP="00FF7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Place value additions: 4-digit numbers</w:t>
            </w:r>
          </w:p>
          <w:p w14:paraId="29F710C3" w14:textId="77777777" w:rsidR="00FF732C" w:rsidRPr="00E939B2" w:rsidRDefault="00FF732C" w:rsidP="00FF732C">
            <w:pPr>
              <w:rPr>
                <w:b/>
                <w:sz w:val="16"/>
                <w:szCs w:val="16"/>
              </w:rPr>
            </w:pPr>
            <w:r w:rsidRPr="00E939B2">
              <w:rPr>
                <w:b/>
                <w:sz w:val="16"/>
                <w:szCs w:val="16"/>
              </w:rPr>
              <w:t>Unit 2 Addition and Subtraction</w:t>
            </w:r>
            <w:r>
              <w:rPr>
                <w:b/>
                <w:sz w:val="16"/>
                <w:szCs w:val="16"/>
              </w:rPr>
              <w:t xml:space="preserve"> (A) – 11 days</w:t>
            </w:r>
          </w:p>
          <w:p w14:paraId="064AC828" w14:textId="37047000" w:rsidR="00FF732C" w:rsidRDefault="00FF732C" w:rsidP="00FF7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Partitioning and column addition</w:t>
            </w:r>
          </w:p>
          <w:p w14:paraId="7DED6CA9" w14:textId="40497D1A" w:rsidR="00FF732C" w:rsidRDefault="00FF732C" w:rsidP="00FF7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Mental subtraction including counting up</w:t>
            </w:r>
          </w:p>
          <w:p w14:paraId="186E9033" w14:textId="5E5124C3" w:rsidR="00FF732C" w:rsidRDefault="00FF732C" w:rsidP="00FF7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Mental addition and subtraction</w:t>
            </w:r>
          </w:p>
          <w:p w14:paraId="76AEC637" w14:textId="0932CDFB" w:rsidR="00FF732C" w:rsidRDefault="00FF732C" w:rsidP="00FF7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Subtraction: frog with 3-digit numbers</w:t>
            </w:r>
          </w:p>
          <w:p w14:paraId="20C2D2FE" w14:textId="77777777" w:rsidR="00FF732C" w:rsidRPr="00E939B2" w:rsidRDefault="00FF732C" w:rsidP="00FF732C">
            <w:pPr>
              <w:rPr>
                <w:b/>
                <w:sz w:val="16"/>
                <w:szCs w:val="16"/>
              </w:rPr>
            </w:pPr>
            <w:r w:rsidRPr="00E939B2">
              <w:rPr>
                <w:b/>
                <w:sz w:val="16"/>
                <w:szCs w:val="16"/>
              </w:rPr>
              <w:t xml:space="preserve">Unit 3 </w:t>
            </w:r>
            <w:r>
              <w:rPr>
                <w:b/>
                <w:sz w:val="16"/>
                <w:szCs w:val="16"/>
              </w:rPr>
              <w:t xml:space="preserve">Measures </w:t>
            </w:r>
            <w:r w:rsidRPr="00E939B2">
              <w:rPr>
                <w:b/>
                <w:sz w:val="16"/>
                <w:szCs w:val="16"/>
              </w:rPr>
              <w:t>and Data –</w:t>
            </w:r>
            <w:r>
              <w:rPr>
                <w:b/>
                <w:sz w:val="16"/>
                <w:szCs w:val="16"/>
              </w:rPr>
              <w:t xml:space="preserve"> 13</w:t>
            </w:r>
            <w:r w:rsidRPr="00E939B2">
              <w:rPr>
                <w:b/>
                <w:sz w:val="16"/>
                <w:szCs w:val="16"/>
              </w:rPr>
              <w:t xml:space="preserve"> days</w:t>
            </w:r>
          </w:p>
          <w:p w14:paraId="6D251D2F" w14:textId="1106C329" w:rsidR="00FF732C" w:rsidRDefault="00FF732C" w:rsidP="00FF7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Tell time to nearest minute: am/pm</w:t>
            </w:r>
          </w:p>
          <w:p w14:paraId="43DD75C8" w14:textId="4B79C014" w:rsidR="00FF732C" w:rsidRDefault="00FF732C" w:rsidP="00FF7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Calculate time intervals; 24 hour clock</w:t>
            </w:r>
          </w:p>
          <w:p w14:paraId="21FC4E1A" w14:textId="18CAA459" w:rsidR="00FF732C" w:rsidRDefault="00FF732C" w:rsidP="00FF7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Units of time, record data and interpret</w:t>
            </w:r>
          </w:p>
          <w:p w14:paraId="674D0A1E" w14:textId="70A0BB0A" w:rsidR="00FF732C" w:rsidRDefault="00FF732C" w:rsidP="00FF7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Rehearse 24 hour clock; time intervals</w:t>
            </w:r>
          </w:p>
          <w:p w14:paraId="7D14C47C" w14:textId="613462FF" w:rsidR="00FF732C" w:rsidRDefault="00FF732C" w:rsidP="00FF7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Units of time; draw line graphs</w:t>
            </w:r>
          </w:p>
          <w:p w14:paraId="2E3A72D9" w14:textId="77777777" w:rsidR="00FF732C" w:rsidRDefault="00FF732C" w:rsidP="000906A0">
            <w:pPr>
              <w:rPr>
                <w:sz w:val="16"/>
                <w:szCs w:val="16"/>
              </w:rPr>
            </w:pPr>
          </w:p>
        </w:tc>
        <w:tc>
          <w:tcPr>
            <w:tcW w:w="2351" w:type="dxa"/>
            <w:shd w:val="clear" w:color="auto" w:fill="66FFFF"/>
          </w:tcPr>
          <w:p w14:paraId="32CB2564" w14:textId="77777777" w:rsidR="00FF732C" w:rsidRPr="00E939B2" w:rsidRDefault="00FF732C" w:rsidP="00FF732C">
            <w:pPr>
              <w:rPr>
                <w:b/>
                <w:sz w:val="16"/>
                <w:szCs w:val="16"/>
              </w:rPr>
            </w:pPr>
            <w:r w:rsidRPr="00E939B2">
              <w:rPr>
                <w:b/>
                <w:sz w:val="16"/>
                <w:szCs w:val="16"/>
              </w:rPr>
              <w:t xml:space="preserve">Unit 4 </w:t>
            </w:r>
            <w:r>
              <w:rPr>
                <w:b/>
                <w:sz w:val="16"/>
                <w:szCs w:val="16"/>
              </w:rPr>
              <w:t>Place Value (B)</w:t>
            </w:r>
            <w:r w:rsidRPr="00E939B2">
              <w:rPr>
                <w:b/>
                <w:sz w:val="16"/>
                <w:szCs w:val="16"/>
              </w:rPr>
              <w:t xml:space="preserve"> – </w:t>
            </w:r>
            <w:r>
              <w:rPr>
                <w:b/>
                <w:sz w:val="16"/>
                <w:szCs w:val="16"/>
              </w:rPr>
              <w:t>7</w:t>
            </w:r>
            <w:r w:rsidRPr="00E939B2">
              <w:rPr>
                <w:b/>
                <w:sz w:val="16"/>
                <w:szCs w:val="16"/>
              </w:rPr>
              <w:t xml:space="preserve"> days</w:t>
            </w:r>
          </w:p>
          <w:p w14:paraId="3666290C" w14:textId="4C6145ED" w:rsidR="00FF732C" w:rsidRDefault="00FF732C" w:rsidP="00FF7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Deepen understanding of place value</w:t>
            </w:r>
          </w:p>
          <w:p w14:paraId="08418249" w14:textId="4AC48377" w:rsidR="00FF732C" w:rsidRDefault="00FF732C" w:rsidP="00FF7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Add/subtract powers of 10, numbers &gt; 1000</w:t>
            </w:r>
          </w:p>
          <w:p w14:paraId="350BE148" w14:textId="77777777" w:rsidR="00FF732C" w:rsidRDefault="00FF732C" w:rsidP="00FF7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place value in calculations</w:t>
            </w:r>
          </w:p>
          <w:p w14:paraId="23CE4905" w14:textId="77777777" w:rsidR="00FF732C" w:rsidRPr="00E939B2" w:rsidRDefault="00FF732C" w:rsidP="00FF732C">
            <w:pPr>
              <w:rPr>
                <w:b/>
                <w:sz w:val="16"/>
                <w:szCs w:val="16"/>
              </w:rPr>
            </w:pPr>
            <w:r w:rsidRPr="00E939B2">
              <w:rPr>
                <w:b/>
                <w:sz w:val="16"/>
                <w:szCs w:val="16"/>
              </w:rPr>
              <w:t>Unit 5 A</w:t>
            </w:r>
            <w:r>
              <w:rPr>
                <w:b/>
                <w:sz w:val="16"/>
                <w:szCs w:val="16"/>
              </w:rPr>
              <w:t>ddition and Subtraction (B) – 9</w:t>
            </w:r>
            <w:r w:rsidRPr="00E939B2">
              <w:rPr>
                <w:b/>
                <w:sz w:val="16"/>
                <w:szCs w:val="16"/>
              </w:rPr>
              <w:t xml:space="preserve"> days</w:t>
            </w:r>
          </w:p>
          <w:p w14:paraId="3BD411B2" w14:textId="64CD4C74" w:rsidR="00FF732C" w:rsidRDefault="00FF732C" w:rsidP="00FF7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Mentally add/subtract near multiples</w:t>
            </w:r>
          </w:p>
          <w:p w14:paraId="51B79B13" w14:textId="22A79A3B" w:rsidR="00FF732C" w:rsidRDefault="00FF732C" w:rsidP="00FF7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Mentally add/subtract 1-digit numbers</w:t>
            </w:r>
          </w:p>
          <w:p w14:paraId="00C3C00D" w14:textId="77777777" w:rsidR="00FF732C" w:rsidRDefault="00FF732C" w:rsidP="00FF7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Written subtraction</w:t>
            </w:r>
          </w:p>
          <w:p w14:paraId="70AB587C" w14:textId="77777777" w:rsidR="00FF732C" w:rsidRPr="00E939B2" w:rsidRDefault="00FF732C" w:rsidP="00FF732C">
            <w:pPr>
              <w:rPr>
                <w:b/>
                <w:sz w:val="16"/>
                <w:szCs w:val="16"/>
              </w:rPr>
            </w:pPr>
            <w:r w:rsidRPr="00E939B2">
              <w:rPr>
                <w:b/>
                <w:sz w:val="16"/>
                <w:szCs w:val="16"/>
              </w:rPr>
              <w:t xml:space="preserve">Unit 6 </w:t>
            </w:r>
            <w:r>
              <w:rPr>
                <w:b/>
                <w:sz w:val="16"/>
                <w:szCs w:val="16"/>
              </w:rPr>
              <w:t>Multiplication and Division – 12</w:t>
            </w:r>
            <w:r w:rsidRPr="00E939B2">
              <w:rPr>
                <w:b/>
                <w:sz w:val="16"/>
                <w:szCs w:val="16"/>
              </w:rPr>
              <w:t xml:space="preserve"> days</w:t>
            </w:r>
          </w:p>
          <w:p w14:paraId="786E7BDD" w14:textId="77A765E0" w:rsidR="00FF732C" w:rsidRDefault="00FF732C" w:rsidP="00FF7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and halve 2- and 3-digit numbers</w:t>
            </w:r>
          </w:p>
          <w:p w14:paraId="4192CB8A" w14:textId="6928A55E" w:rsidR="00FF732C" w:rsidRDefault="00FF732C" w:rsidP="00FF7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Multiplication and division facts</w:t>
            </w:r>
          </w:p>
          <w:p w14:paraId="37974985" w14:textId="7570EAB9" w:rsidR="00FF732C" w:rsidRDefault="00FF732C" w:rsidP="00FF7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Grid multiplication using tables facts</w:t>
            </w:r>
          </w:p>
          <w:p w14:paraId="41EC4BBB" w14:textId="11D09B1B" w:rsidR="00FF732C" w:rsidRDefault="00FF732C" w:rsidP="00FF7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Division using efficient chunking</w:t>
            </w:r>
          </w:p>
          <w:p w14:paraId="1354ABE7" w14:textId="0FB8AA90" w:rsidR="00FF732C" w:rsidRDefault="00FF732C" w:rsidP="00FF7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Larger divisions with remainders</w:t>
            </w:r>
          </w:p>
        </w:tc>
        <w:tc>
          <w:tcPr>
            <w:tcW w:w="2351" w:type="dxa"/>
            <w:shd w:val="clear" w:color="auto" w:fill="66FFFF"/>
          </w:tcPr>
          <w:p w14:paraId="4D99AFC5" w14:textId="77777777" w:rsidR="00FF732C" w:rsidRPr="00E939B2" w:rsidRDefault="00FF732C" w:rsidP="00FF732C">
            <w:pPr>
              <w:rPr>
                <w:b/>
                <w:sz w:val="16"/>
                <w:szCs w:val="16"/>
              </w:rPr>
            </w:pPr>
            <w:r w:rsidRPr="00E939B2">
              <w:rPr>
                <w:b/>
                <w:sz w:val="16"/>
                <w:szCs w:val="16"/>
              </w:rPr>
              <w:t>U</w:t>
            </w:r>
            <w:r>
              <w:rPr>
                <w:b/>
                <w:sz w:val="16"/>
                <w:szCs w:val="16"/>
              </w:rPr>
              <w:t>nit 2 Fractions – 6 days</w:t>
            </w:r>
          </w:p>
          <w:p w14:paraId="1BF8EDFD" w14:textId="49579ACE" w:rsidR="00FF732C" w:rsidRDefault="00FF732C" w:rsidP="00FF7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 and non-unit fractions of amounts</w:t>
            </w:r>
          </w:p>
          <w:p w14:paraId="37CEB916" w14:textId="7831C3BB" w:rsidR="00FF732C" w:rsidRDefault="00FF732C" w:rsidP="00FF7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Equivalent fractions; simplest form; +/-</w:t>
            </w:r>
          </w:p>
          <w:p w14:paraId="0FF753CF" w14:textId="77777777" w:rsidR="00FF732C" w:rsidRDefault="00FF732C" w:rsidP="00FF732C">
            <w:pPr>
              <w:rPr>
                <w:b/>
                <w:sz w:val="16"/>
                <w:szCs w:val="16"/>
              </w:rPr>
            </w:pPr>
            <w:r w:rsidRPr="00386E0A">
              <w:rPr>
                <w:b/>
                <w:sz w:val="16"/>
                <w:szCs w:val="16"/>
              </w:rPr>
              <w:t xml:space="preserve">Unit </w:t>
            </w:r>
            <w:r>
              <w:rPr>
                <w:b/>
                <w:sz w:val="16"/>
                <w:szCs w:val="16"/>
              </w:rPr>
              <w:t>3</w:t>
            </w:r>
            <w:r w:rsidRPr="00386E0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Multiplication and Division </w:t>
            </w:r>
            <w:r w:rsidRPr="00386E0A">
              <w:rPr>
                <w:b/>
                <w:sz w:val="16"/>
                <w:szCs w:val="16"/>
              </w:rPr>
              <w:t xml:space="preserve">(A) – </w:t>
            </w:r>
            <w:r>
              <w:rPr>
                <w:b/>
                <w:sz w:val="16"/>
                <w:szCs w:val="16"/>
              </w:rPr>
              <w:t>6</w:t>
            </w:r>
            <w:r w:rsidRPr="00386E0A">
              <w:rPr>
                <w:b/>
                <w:sz w:val="16"/>
                <w:szCs w:val="16"/>
              </w:rPr>
              <w:t xml:space="preserve"> days</w:t>
            </w:r>
          </w:p>
          <w:p w14:paraId="1E56EB4B" w14:textId="78CA5859" w:rsidR="00FF732C" w:rsidRPr="00653F2A" w:rsidRDefault="00FF732C" w:rsidP="00FF7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Times tables: multiplication/division facts</w:t>
            </w:r>
          </w:p>
          <w:p w14:paraId="078D4D7A" w14:textId="11132BA1" w:rsidR="00FF732C" w:rsidRDefault="00FF732C" w:rsidP="00FF7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Times tables revision factors and multiples</w:t>
            </w:r>
          </w:p>
          <w:p w14:paraId="4E7CC815" w14:textId="77777777" w:rsidR="00FF732C" w:rsidRDefault="00FF732C" w:rsidP="00FF732C">
            <w:pPr>
              <w:rPr>
                <w:b/>
                <w:sz w:val="16"/>
                <w:szCs w:val="16"/>
              </w:rPr>
            </w:pPr>
            <w:r w:rsidRPr="00386E0A">
              <w:rPr>
                <w:b/>
                <w:sz w:val="16"/>
                <w:szCs w:val="16"/>
              </w:rPr>
              <w:t xml:space="preserve">Unit </w:t>
            </w:r>
            <w:r>
              <w:rPr>
                <w:b/>
                <w:sz w:val="16"/>
                <w:szCs w:val="16"/>
              </w:rPr>
              <w:t>4 Shape (A)</w:t>
            </w:r>
            <w:r w:rsidRPr="00386E0A">
              <w:rPr>
                <w:b/>
                <w:sz w:val="16"/>
                <w:szCs w:val="16"/>
              </w:rPr>
              <w:t xml:space="preserve"> – </w:t>
            </w:r>
            <w:r>
              <w:rPr>
                <w:b/>
                <w:sz w:val="16"/>
                <w:szCs w:val="16"/>
              </w:rPr>
              <w:t>8</w:t>
            </w:r>
            <w:r w:rsidRPr="00386E0A">
              <w:rPr>
                <w:b/>
                <w:sz w:val="16"/>
                <w:szCs w:val="16"/>
              </w:rPr>
              <w:t xml:space="preserve"> days</w:t>
            </w:r>
          </w:p>
          <w:p w14:paraId="24149CAE" w14:textId="01547268" w:rsidR="00FF732C" w:rsidRDefault="00FF732C" w:rsidP="00FF7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Draw circles, study polygons e.g. triangles</w:t>
            </w:r>
          </w:p>
          <w:p w14:paraId="45CB8AE3" w14:textId="5B7D0CEB" w:rsidR="00FF732C" w:rsidRDefault="00FF732C" w:rsidP="00FF7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 and explore 3-D shapes</w:t>
            </w:r>
          </w:p>
          <w:p w14:paraId="5AA665C7" w14:textId="21CE3A8F" w:rsidR="00FF732C" w:rsidRDefault="00FF732C" w:rsidP="00FF7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Co-ordinates: draw polygons</w:t>
            </w:r>
          </w:p>
          <w:p w14:paraId="3C9B5963" w14:textId="77777777" w:rsidR="00FF732C" w:rsidRDefault="00FF732C" w:rsidP="00FF732C">
            <w:pPr>
              <w:rPr>
                <w:b/>
                <w:sz w:val="16"/>
                <w:szCs w:val="16"/>
              </w:rPr>
            </w:pPr>
            <w:r w:rsidRPr="00386E0A">
              <w:rPr>
                <w:b/>
                <w:sz w:val="16"/>
                <w:szCs w:val="16"/>
              </w:rPr>
              <w:t xml:space="preserve">Unit </w:t>
            </w:r>
            <w:r>
              <w:rPr>
                <w:b/>
                <w:sz w:val="16"/>
                <w:szCs w:val="16"/>
              </w:rPr>
              <w:t>5</w:t>
            </w:r>
            <w:r w:rsidRPr="00386E0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Decimals and Fractions</w:t>
            </w:r>
            <w:r w:rsidRPr="00386E0A">
              <w:rPr>
                <w:b/>
                <w:sz w:val="16"/>
                <w:szCs w:val="16"/>
              </w:rPr>
              <w:t xml:space="preserve"> – </w:t>
            </w:r>
            <w:r>
              <w:rPr>
                <w:b/>
                <w:sz w:val="16"/>
                <w:szCs w:val="16"/>
              </w:rPr>
              <w:t>10</w:t>
            </w:r>
            <w:r w:rsidRPr="00386E0A">
              <w:rPr>
                <w:b/>
                <w:sz w:val="16"/>
                <w:szCs w:val="16"/>
              </w:rPr>
              <w:t xml:space="preserve"> days</w:t>
            </w:r>
          </w:p>
          <w:p w14:paraId="2EC0F97E" w14:textId="44859150" w:rsidR="00FF732C" w:rsidRDefault="00FF732C" w:rsidP="00FF7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Introduction to one place decimals</w:t>
            </w:r>
          </w:p>
          <w:p w14:paraId="3C301809" w14:textId="2D596286" w:rsidR="00FF732C" w:rsidRDefault="00FF732C" w:rsidP="00FF7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Consolidate one-place decimal numbers</w:t>
            </w:r>
          </w:p>
          <w:p w14:paraId="1C16F321" w14:textId="4EC92079" w:rsidR="00FF732C" w:rsidRDefault="00FF732C" w:rsidP="00FF7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Rehearse equivalence: fractions/decimals</w:t>
            </w:r>
          </w:p>
          <w:p w14:paraId="325371D2" w14:textId="4056E77F" w:rsidR="00FF732C" w:rsidRDefault="00FF732C" w:rsidP="00FF7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Decimals: multiply/divide by 10/100; +/- 0.1</w:t>
            </w:r>
          </w:p>
        </w:tc>
        <w:tc>
          <w:tcPr>
            <w:tcW w:w="2350" w:type="dxa"/>
            <w:shd w:val="clear" w:color="auto" w:fill="66FFFF"/>
          </w:tcPr>
          <w:p w14:paraId="6D0D679D" w14:textId="77777777" w:rsidR="00FF732C" w:rsidRDefault="00FF732C" w:rsidP="00FF732C">
            <w:pPr>
              <w:rPr>
                <w:b/>
                <w:sz w:val="16"/>
                <w:szCs w:val="16"/>
              </w:rPr>
            </w:pPr>
            <w:r w:rsidRPr="00386E0A">
              <w:rPr>
                <w:b/>
                <w:sz w:val="16"/>
                <w:szCs w:val="16"/>
              </w:rPr>
              <w:t xml:space="preserve">Unit </w:t>
            </w:r>
            <w:r>
              <w:rPr>
                <w:b/>
                <w:sz w:val="16"/>
                <w:szCs w:val="16"/>
              </w:rPr>
              <w:t>6</w:t>
            </w:r>
            <w:r w:rsidRPr="00386E0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Addition and Subtraction</w:t>
            </w:r>
            <w:r w:rsidRPr="00386E0A">
              <w:rPr>
                <w:b/>
                <w:sz w:val="16"/>
                <w:szCs w:val="16"/>
              </w:rPr>
              <w:t xml:space="preserve"> – </w:t>
            </w:r>
            <w:r>
              <w:rPr>
                <w:b/>
                <w:sz w:val="16"/>
                <w:szCs w:val="16"/>
              </w:rPr>
              <w:t>10</w:t>
            </w:r>
            <w:r w:rsidRPr="00386E0A">
              <w:rPr>
                <w:b/>
                <w:sz w:val="16"/>
                <w:szCs w:val="16"/>
              </w:rPr>
              <w:t xml:space="preserve"> days</w:t>
            </w:r>
          </w:p>
          <w:p w14:paraId="364CEC65" w14:textId="73FDE438" w:rsidR="00FF732C" w:rsidRDefault="00FF732C" w:rsidP="00FF7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Adding money using column addition</w:t>
            </w:r>
          </w:p>
          <w:p w14:paraId="4015A9FF" w14:textId="6D90D5FD" w:rsidR="00FF732C" w:rsidRDefault="00FF732C" w:rsidP="00FF7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 up to find change and differences</w:t>
            </w:r>
          </w:p>
          <w:p w14:paraId="1A27642C" w14:textId="20554397" w:rsidR="00FF732C" w:rsidRDefault="00FF732C" w:rsidP="00FF7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Column addition: 3 or more 2-digit numbers</w:t>
            </w:r>
          </w:p>
          <w:p w14:paraId="5E5DC0AA" w14:textId="4A5B26DC" w:rsidR="00FF732C" w:rsidRDefault="00FF732C" w:rsidP="00FF7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Subtraction strategies; written methods</w:t>
            </w:r>
          </w:p>
          <w:p w14:paraId="4DB52E1F" w14:textId="77777777" w:rsidR="00FF732C" w:rsidRDefault="00FF732C" w:rsidP="00FF732C">
            <w:pPr>
              <w:rPr>
                <w:b/>
                <w:sz w:val="16"/>
                <w:szCs w:val="16"/>
              </w:rPr>
            </w:pPr>
            <w:r w:rsidRPr="00386E0A">
              <w:rPr>
                <w:b/>
                <w:sz w:val="16"/>
                <w:szCs w:val="16"/>
              </w:rPr>
              <w:t xml:space="preserve">Unit </w:t>
            </w:r>
            <w:r>
              <w:rPr>
                <w:b/>
                <w:sz w:val="16"/>
                <w:szCs w:val="16"/>
              </w:rPr>
              <w:t>7</w:t>
            </w:r>
            <w:r w:rsidRPr="00386E0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Multiplication and Division (B) </w:t>
            </w:r>
            <w:r w:rsidRPr="00386E0A">
              <w:rPr>
                <w:b/>
                <w:sz w:val="16"/>
                <w:szCs w:val="16"/>
              </w:rPr>
              <w:t xml:space="preserve">– </w:t>
            </w:r>
            <w:r>
              <w:rPr>
                <w:b/>
                <w:sz w:val="16"/>
                <w:szCs w:val="16"/>
              </w:rPr>
              <w:t>8</w:t>
            </w:r>
            <w:r w:rsidRPr="00386E0A">
              <w:rPr>
                <w:b/>
                <w:sz w:val="16"/>
                <w:szCs w:val="16"/>
              </w:rPr>
              <w:t xml:space="preserve"> days</w:t>
            </w:r>
          </w:p>
          <w:p w14:paraId="3AB73879" w14:textId="4AF41D53" w:rsidR="00FF732C" w:rsidRDefault="00FF732C" w:rsidP="00FF7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Multiply multiples of 10 and 100</w:t>
            </w:r>
          </w:p>
          <w:p w14:paraId="21FE524D" w14:textId="57DB4116" w:rsidR="00FF732C" w:rsidRDefault="00FF732C" w:rsidP="00FF7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Grid multiplication: vertical layout</w:t>
            </w:r>
          </w:p>
          <w:p w14:paraId="3E644D7A" w14:textId="5F69B97F" w:rsidR="00FF732C" w:rsidRDefault="00FF732C" w:rsidP="00FF7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Division: chunking with remainders</w:t>
            </w:r>
          </w:p>
          <w:p w14:paraId="28FD1817" w14:textId="77777777" w:rsidR="00FF732C" w:rsidRDefault="00FF732C" w:rsidP="00FF732C">
            <w:pPr>
              <w:rPr>
                <w:b/>
                <w:sz w:val="16"/>
                <w:szCs w:val="16"/>
              </w:rPr>
            </w:pPr>
            <w:r w:rsidRPr="00386E0A">
              <w:rPr>
                <w:b/>
                <w:sz w:val="16"/>
                <w:szCs w:val="16"/>
              </w:rPr>
              <w:t xml:space="preserve">Unit </w:t>
            </w:r>
            <w:r>
              <w:rPr>
                <w:b/>
                <w:sz w:val="16"/>
                <w:szCs w:val="16"/>
              </w:rPr>
              <w:t>8</w:t>
            </w:r>
            <w:r w:rsidRPr="00386E0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Shape (B) </w:t>
            </w:r>
            <w:r w:rsidRPr="00386E0A">
              <w:rPr>
                <w:b/>
                <w:sz w:val="16"/>
                <w:szCs w:val="16"/>
              </w:rPr>
              <w:t xml:space="preserve"> – </w:t>
            </w:r>
            <w:r>
              <w:rPr>
                <w:b/>
                <w:sz w:val="16"/>
                <w:szCs w:val="16"/>
              </w:rPr>
              <w:t>6</w:t>
            </w:r>
            <w:r w:rsidRPr="00386E0A">
              <w:rPr>
                <w:b/>
                <w:sz w:val="16"/>
                <w:szCs w:val="16"/>
              </w:rPr>
              <w:t xml:space="preserve"> days</w:t>
            </w:r>
          </w:p>
          <w:p w14:paraId="1091EADF" w14:textId="10B26319" w:rsidR="00FF732C" w:rsidRDefault="00FF732C" w:rsidP="00FF7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Line of symmetry: identify and construct</w:t>
            </w:r>
          </w:p>
          <w:p w14:paraId="464241E8" w14:textId="74BD2499" w:rsidR="00FF732C" w:rsidRPr="00755B4F" w:rsidRDefault="00FF732C" w:rsidP="00FF7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Angle types; properties of polygons</w:t>
            </w:r>
          </w:p>
        </w:tc>
        <w:tc>
          <w:tcPr>
            <w:tcW w:w="2351" w:type="dxa"/>
            <w:shd w:val="clear" w:color="auto" w:fill="66FFFF"/>
          </w:tcPr>
          <w:p w14:paraId="1185A258" w14:textId="77777777" w:rsidR="002528C7" w:rsidRPr="00E939B2" w:rsidRDefault="002528C7" w:rsidP="002528C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 3</w:t>
            </w:r>
            <w:r w:rsidRPr="00E939B2">
              <w:rPr>
                <w:b/>
                <w:sz w:val="16"/>
                <w:szCs w:val="16"/>
              </w:rPr>
              <w:t xml:space="preserve"> Place Value </w:t>
            </w:r>
            <w:r>
              <w:rPr>
                <w:b/>
                <w:sz w:val="16"/>
                <w:szCs w:val="16"/>
              </w:rPr>
              <w:t>– 7 days</w:t>
            </w:r>
          </w:p>
          <w:p w14:paraId="4EB1CE3A" w14:textId="6B1DEE7D" w:rsidR="002528C7" w:rsidRDefault="002528C7" w:rsidP="002528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Place and round 4-digit numbers on lines</w:t>
            </w:r>
          </w:p>
          <w:p w14:paraId="1641731F" w14:textId="79B819B0" w:rsidR="002528C7" w:rsidRDefault="002528C7" w:rsidP="002528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Negative numbers in temperature</w:t>
            </w:r>
          </w:p>
          <w:p w14:paraId="1F1C6FD6" w14:textId="230693FE" w:rsidR="00FF732C" w:rsidRDefault="002528C7" w:rsidP="002528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 in 25s/1000s; Roman numerals</w:t>
            </w:r>
          </w:p>
          <w:p w14:paraId="20FB15F9" w14:textId="77777777" w:rsidR="002528C7" w:rsidRDefault="002528C7" w:rsidP="002528C7">
            <w:pPr>
              <w:rPr>
                <w:b/>
                <w:sz w:val="16"/>
                <w:szCs w:val="16"/>
              </w:rPr>
            </w:pPr>
            <w:r w:rsidRPr="00386E0A">
              <w:rPr>
                <w:b/>
                <w:sz w:val="16"/>
                <w:szCs w:val="16"/>
              </w:rPr>
              <w:t xml:space="preserve">Unit </w:t>
            </w:r>
            <w:r>
              <w:rPr>
                <w:b/>
                <w:sz w:val="16"/>
                <w:szCs w:val="16"/>
              </w:rPr>
              <w:t>4</w:t>
            </w:r>
            <w:r w:rsidRPr="00386E0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Addition and Subtraction </w:t>
            </w:r>
            <w:r w:rsidRPr="00386E0A">
              <w:rPr>
                <w:b/>
                <w:sz w:val="16"/>
                <w:szCs w:val="16"/>
              </w:rPr>
              <w:t xml:space="preserve">(A) – </w:t>
            </w:r>
            <w:r>
              <w:rPr>
                <w:b/>
                <w:sz w:val="16"/>
                <w:szCs w:val="16"/>
              </w:rPr>
              <w:t>8</w:t>
            </w:r>
            <w:r w:rsidRPr="00386E0A">
              <w:rPr>
                <w:b/>
                <w:sz w:val="16"/>
                <w:szCs w:val="16"/>
              </w:rPr>
              <w:t xml:space="preserve"> days</w:t>
            </w:r>
          </w:p>
          <w:p w14:paraId="5B86B1E5" w14:textId="6C16B002" w:rsidR="002528C7" w:rsidRDefault="002528C7" w:rsidP="002528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Column addition including money</w:t>
            </w:r>
          </w:p>
          <w:p w14:paraId="5963801F" w14:textId="7C47ED14" w:rsidR="002528C7" w:rsidRDefault="002528C7" w:rsidP="002528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Expanded and compact column subtraction</w:t>
            </w:r>
          </w:p>
          <w:p w14:paraId="59370E9C" w14:textId="3793300E" w:rsidR="002528C7" w:rsidRPr="00007B4A" w:rsidRDefault="002528C7" w:rsidP="002528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Column subtraction, 3- and 4-digit numbers</w:t>
            </w:r>
          </w:p>
          <w:p w14:paraId="3B19161D" w14:textId="77777777" w:rsidR="002528C7" w:rsidRDefault="002528C7" w:rsidP="002528C7">
            <w:pPr>
              <w:rPr>
                <w:b/>
                <w:sz w:val="16"/>
                <w:szCs w:val="16"/>
              </w:rPr>
            </w:pPr>
            <w:r w:rsidRPr="00386E0A">
              <w:rPr>
                <w:b/>
                <w:sz w:val="16"/>
                <w:szCs w:val="16"/>
              </w:rPr>
              <w:t xml:space="preserve">Unit </w:t>
            </w:r>
            <w:r>
              <w:rPr>
                <w:b/>
                <w:sz w:val="16"/>
                <w:szCs w:val="16"/>
              </w:rPr>
              <w:t>5 Measures and Data (A)</w:t>
            </w:r>
            <w:r w:rsidRPr="00386E0A">
              <w:rPr>
                <w:b/>
                <w:sz w:val="16"/>
                <w:szCs w:val="16"/>
              </w:rPr>
              <w:t xml:space="preserve"> – </w:t>
            </w:r>
            <w:r>
              <w:rPr>
                <w:b/>
                <w:sz w:val="16"/>
                <w:szCs w:val="16"/>
              </w:rPr>
              <w:t>5</w:t>
            </w:r>
            <w:r w:rsidRPr="00386E0A">
              <w:rPr>
                <w:b/>
                <w:sz w:val="16"/>
                <w:szCs w:val="16"/>
              </w:rPr>
              <w:t xml:space="preserve"> days</w:t>
            </w:r>
          </w:p>
          <w:p w14:paraId="4C723B2A" w14:textId="2E04E7DF" w:rsidR="002528C7" w:rsidRDefault="002528C7" w:rsidP="002528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Measure in m, cm, mm; convert units</w:t>
            </w:r>
          </w:p>
          <w:p w14:paraId="5CDD2756" w14:textId="4F2F03F7" w:rsidR="002528C7" w:rsidRDefault="002528C7" w:rsidP="002528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SI units; bar charts</w:t>
            </w:r>
          </w:p>
          <w:p w14:paraId="2B3B024F" w14:textId="77777777" w:rsidR="002528C7" w:rsidRDefault="002528C7" w:rsidP="002528C7">
            <w:pPr>
              <w:rPr>
                <w:b/>
                <w:sz w:val="16"/>
                <w:szCs w:val="16"/>
              </w:rPr>
            </w:pPr>
            <w:r w:rsidRPr="00386E0A">
              <w:rPr>
                <w:b/>
                <w:sz w:val="16"/>
                <w:szCs w:val="16"/>
              </w:rPr>
              <w:t xml:space="preserve">Unit </w:t>
            </w:r>
            <w:r>
              <w:rPr>
                <w:b/>
                <w:sz w:val="16"/>
                <w:szCs w:val="16"/>
              </w:rPr>
              <w:t>6 Decimals and Fractions (A)</w:t>
            </w:r>
            <w:r w:rsidRPr="00386E0A">
              <w:rPr>
                <w:b/>
                <w:sz w:val="16"/>
                <w:szCs w:val="16"/>
              </w:rPr>
              <w:t xml:space="preserve"> – </w:t>
            </w:r>
            <w:r>
              <w:rPr>
                <w:b/>
                <w:sz w:val="16"/>
                <w:szCs w:val="16"/>
              </w:rPr>
              <w:t>7</w:t>
            </w:r>
            <w:r w:rsidRPr="00386E0A">
              <w:rPr>
                <w:b/>
                <w:sz w:val="16"/>
                <w:szCs w:val="16"/>
              </w:rPr>
              <w:t xml:space="preserve"> days</w:t>
            </w:r>
          </w:p>
          <w:p w14:paraId="11D4520A" w14:textId="4BD83620" w:rsidR="002528C7" w:rsidRDefault="002528C7" w:rsidP="002528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Introduction: 1- and 2-place decimals</w:t>
            </w:r>
          </w:p>
          <w:p w14:paraId="195C0C19" w14:textId="40A14B68" w:rsidR="002528C7" w:rsidRDefault="002528C7" w:rsidP="002528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Decimal/fraction equivalents; 10/100ths</w:t>
            </w:r>
          </w:p>
          <w:p w14:paraId="76E73918" w14:textId="06D6B033" w:rsidR="002528C7" w:rsidRDefault="002528C7" w:rsidP="002528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Block 3 -  decimal numbers</w:t>
            </w:r>
          </w:p>
        </w:tc>
        <w:tc>
          <w:tcPr>
            <w:tcW w:w="2351" w:type="dxa"/>
            <w:shd w:val="clear" w:color="auto" w:fill="66FFFF"/>
          </w:tcPr>
          <w:p w14:paraId="5C385436" w14:textId="77777777" w:rsidR="002528C7" w:rsidRDefault="002528C7" w:rsidP="002528C7">
            <w:pPr>
              <w:rPr>
                <w:b/>
                <w:sz w:val="16"/>
                <w:szCs w:val="16"/>
              </w:rPr>
            </w:pPr>
            <w:r w:rsidRPr="00386E0A">
              <w:rPr>
                <w:b/>
                <w:sz w:val="16"/>
                <w:szCs w:val="16"/>
              </w:rPr>
              <w:t xml:space="preserve">Unit </w:t>
            </w:r>
            <w:r>
              <w:rPr>
                <w:b/>
                <w:sz w:val="16"/>
                <w:szCs w:val="16"/>
              </w:rPr>
              <w:t>7</w:t>
            </w:r>
            <w:r w:rsidRPr="00386E0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Multiplication and Division </w:t>
            </w:r>
            <w:r w:rsidRPr="00386E0A">
              <w:rPr>
                <w:b/>
                <w:sz w:val="16"/>
                <w:szCs w:val="16"/>
              </w:rPr>
              <w:t xml:space="preserve">– </w:t>
            </w:r>
            <w:r>
              <w:rPr>
                <w:b/>
                <w:sz w:val="16"/>
                <w:szCs w:val="16"/>
              </w:rPr>
              <w:t>12</w:t>
            </w:r>
            <w:r w:rsidRPr="00386E0A">
              <w:rPr>
                <w:b/>
                <w:sz w:val="16"/>
                <w:szCs w:val="16"/>
              </w:rPr>
              <w:t xml:space="preserve"> days</w:t>
            </w:r>
          </w:p>
          <w:p w14:paraId="7803748E" w14:textId="753238B7" w:rsidR="002528C7" w:rsidRDefault="002528C7" w:rsidP="002528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Factors, multiples, mental multiplication</w:t>
            </w:r>
          </w:p>
          <w:p w14:paraId="379B5CBA" w14:textId="22B6BA6B" w:rsidR="002528C7" w:rsidRDefault="002528C7" w:rsidP="002528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Scaling and correspondence problems</w:t>
            </w:r>
          </w:p>
          <w:p w14:paraId="5E413033" w14:textId="571A711D" w:rsidR="002528C7" w:rsidRDefault="002528C7" w:rsidP="002528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Efficient chunking with remainders</w:t>
            </w:r>
          </w:p>
          <w:p w14:paraId="05E2EC33" w14:textId="2C724200" w:rsidR="002528C7" w:rsidRDefault="002528C7" w:rsidP="002528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Multiplication problems; formal methods</w:t>
            </w:r>
          </w:p>
          <w:p w14:paraId="19562659" w14:textId="365AB305" w:rsidR="00FF732C" w:rsidRDefault="002528C7" w:rsidP="002528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Revise problems; all four operations</w:t>
            </w:r>
          </w:p>
          <w:p w14:paraId="1909F57B" w14:textId="77777777" w:rsidR="002528C7" w:rsidRDefault="002528C7" w:rsidP="002528C7">
            <w:pPr>
              <w:rPr>
                <w:b/>
                <w:sz w:val="16"/>
                <w:szCs w:val="16"/>
              </w:rPr>
            </w:pPr>
            <w:r w:rsidRPr="00386E0A">
              <w:rPr>
                <w:b/>
                <w:sz w:val="16"/>
                <w:szCs w:val="16"/>
              </w:rPr>
              <w:t xml:space="preserve">Unit </w:t>
            </w:r>
            <w:r>
              <w:rPr>
                <w:b/>
                <w:sz w:val="16"/>
                <w:szCs w:val="16"/>
              </w:rPr>
              <w:t>8</w:t>
            </w:r>
            <w:r w:rsidRPr="00386E0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Measures and Data (B) – 5 days</w:t>
            </w:r>
          </w:p>
          <w:p w14:paraId="2E1B3EA9" w14:textId="5092A96C" w:rsidR="002528C7" w:rsidRDefault="002528C7" w:rsidP="002528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Find the area of rectilinear shapes</w:t>
            </w:r>
          </w:p>
          <w:p w14:paraId="663F9E1A" w14:textId="257A6F93" w:rsidR="002528C7" w:rsidRPr="00007B4A" w:rsidRDefault="002528C7" w:rsidP="002528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Perimeters of rectilinear shapes; area</w:t>
            </w:r>
          </w:p>
          <w:p w14:paraId="1C173FF1" w14:textId="77777777" w:rsidR="002528C7" w:rsidRDefault="002528C7" w:rsidP="002528C7">
            <w:pPr>
              <w:rPr>
                <w:b/>
                <w:sz w:val="16"/>
                <w:szCs w:val="16"/>
              </w:rPr>
            </w:pPr>
            <w:r w:rsidRPr="00386E0A">
              <w:rPr>
                <w:b/>
                <w:sz w:val="16"/>
                <w:szCs w:val="16"/>
              </w:rPr>
              <w:t xml:space="preserve">Unit </w:t>
            </w:r>
            <w:r>
              <w:rPr>
                <w:b/>
                <w:sz w:val="16"/>
                <w:szCs w:val="16"/>
              </w:rPr>
              <w:t>9</w:t>
            </w:r>
            <w:r w:rsidRPr="00386E0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Addition and Subtraction (B) </w:t>
            </w:r>
            <w:r w:rsidRPr="00386E0A">
              <w:rPr>
                <w:b/>
                <w:sz w:val="16"/>
                <w:szCs w:val="16"/>
              </w:rPr>
              <w:t xml:space="preserve"> – </w:t>
            </w:r>
            <w:r>
              <w:rPr>
                <w:b/>
                <w:sz w:val="16"/>
                <w:szCs w:val="16"/>
              </w:rPr>
              <w:t>7</w:t>
            </w:r>
            <w:r w:rsidRPr="00386E0A">
              <w:rPr>
                <w:b/>
                <w:sz w:val="16"/>
                <w:szCs w:val="16"/>
              </w:rPr>
              <w:t xml:space="preserve"> days</w:t>
            </w:r>
          </w:p>
          <w:p w14:paraId="42FCB48D" w14:textId="65171DFC" w:rsidR="002528C7" w:rsidRDefault="002528C7" w:rsidP="002528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strategies to add/subtract</w:t>
            </w:r>
          </w:p>
          <w:p w14:paraId="73A7614F" w14:textId="42E6469B" w:rsidR="002528C7" w:rsidRDefault="002528C7" w:rsidP="002528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Column add/subtract with 3- and 4-digit numbers</w:t>
            </w:r>
          </w:p>
          <w:p w14:paraId="677804C7" w14:textId="172F7E08" w:rsidR="002528C7" w:rsidRDefault="002528C7" w:rsidP="002528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Choose methods for addition/subtraction problems</w:t>
            </w:r>
          </w:p>
          <w:p w14:paraId="025C3E55" w14:textId="77777777" w:rsidR="002528C7" w:rsidRDefault="002528C7" w:rsidP="002528C7">
            <w:pPr>
              <w:rPr>
                <w:b/>
                <w:sz w:val="16"/>
                <w:szCs w:val="16"/>
              </w:rPr>
            </w:pPr>
            <w:r w:rsidRPr="00386E0A">
              <w:rPr>
                <w:b/>
                <w:sz w:val="16"/>
                <w:szCs w:val="16"/>
              </w:rPr>
              <w:t xml:space="preserve">Unit </w:t>
            </w:r>
            <w:r>
              <w:rPr>
                <w:b/>
                <w:sz w:val="16"/>
                <w:szCs w:val="16"/>
              </w:rPr>
              <w:t>10</w:t>
            </w:r>
            <w:r w:rsidRPr="00386E0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Decimals and Fractions (B)</w:t>
            </w:r>
            <w:r w:rsidRPr="00386E0A">
              <w:rPr>
                <w:b/>
                <w:sz w:val="16"/>
                <w:szCs w:val="16"/>
              </w:rPr>
              <w:t xml:space="preserve"> – </w:t>
            </w:r>
            <w:r>
              <w:rPr>
                <w:b/>
                <w:sz w:val="16"/>
                <w:szCs w:val="16"/>
              </w:rPr>
              <w:t>6</w:t>
            </w:r>
            <w:r w:rsidRPr="00386E0A">
              <w:rPr>
                <w:b/>
                <w:sz w:val="16"/>
                <w:szCs w:val="16"/>
              </w:rPr>
              <w:t xml:space="preserve"> days</w:t>
            </w:r>
          </w:p>
          <w:p w14:paraId="27CFF5E8" w14:textId="1402A498" w:rsidR="002528C7" w:rsidRDefault="002528C7" w:rsidP="002528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Add/subtract 0.1s and 0.01s; measures problems</w:t>
            </w:r>
          </w:p>
          <w:p w14:paraId="1F86496D" w14:textId="35FC4F85" w:rsidR="002528C7" w:rsidRDefault="002528C7" w:rsidP="002528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Equivalent fractions; fraction problems</w:t>
            </w:r>
          </w:p>
        </w:tc>
      </w:tr>
      <w:tr w:rsidR="000906A0" w14:paraId="303CE297" w14:textId="77777777" w:rsidTr="002528C7">
        <w:trPr>
          <w:cantSplit/>
          <w:tblHeader/>
        </w:trPr>
        <w:tc>
          <w:tcPr>
            <w:tcW w:w="1200" w:type="dxa"/>
            <w:shd w:val="clear" w:color="auto" w:fill="A8D08D" w:themeFill="accent6" w:themeFillTint="99"/>
          </w:tcPr>
          <w:p w14:paraId="69A9A7AF" w14:textId="77777777" w:rsidR="000906A0" w:rsidRPr="00FF732C" w:rsidRDefault="000906A0" w:rsidP="000906A0">
            <w:bookmarkStart w:id="0" w:name="_GoBack" w:colFirst="0" w:colLast="6"/>
            <w:r w:rsidRPr="00FF732C">
              <w:t>Science</w:t>
            </w:r>
          </w:p>
          <w:p w14:paraId="2C92C2B0" w14:textId="77777777" w:rsidR="000906A0" w:rsidRPr="00FF732C" w:rsidRDefault="000906A0" w:rsidP="000906A0"/>
        </w:tc>
        <w:tc>
          <w:tcPr>
            <w:tcW w:w="2350" w:type="dxa"/>
            <w:shd w:val="clear" w:color="auto" w:fill="A8D08D" w:themeFill="accent6" w:themeFillTint="99"/>
          </w:tcPr>
          <w:p w14:paraId="154392D0" w14:textId="77777777" w:rsidR="000906A0" w:rsidRPr="00755B4F" w:rsidRDefault="000906A0" w:rsidP="000906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281EFB">
              <w:rPr>
                <w:sz w:val="16"/>
                <w:szCs w:val="16"/>
              </w:rPr>
              <w:t>S</w:t>
            </w:r>
            <w:r w:rsidR="00281EFB" w:rsidRPr="00755B4F">
              <w:rPr>
                <w:sz w:val="16"/>
                <w:szCs w:val="16"/>
              </w:rPr>
              <w:t>tates of matter</w:t>
            </w:r>
          </w:p>
        </w:tc>
        <w:tc>
          <w:tcPr>
            <w:tcW w:w="2351" w:type="dxa"/>
            <w:shd w:val="clear" w:color="auto" w:fill="A8D08D" w:themeFill="accent6" w:themeFillTint="99"/>
          </w:tcPr>
          <w:p w14:paraId="5C63E3DE" w14:textId="77777777" w:rsidR="000906A0" w:rsidRPr="00755B4F" w:rsidRDefault="000906A0" w:rsidP="00281E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281EFB">
              <w:rPr>
                <w:sz w:val="16"/>
                <w:szCs w:val="16"/>
              </w:rPr>
              <w:t>E</w:t>
            </w:r>
            <w:r w:rsidR="00281EFB" w:rsidRPr="00755B4F">
              <w:rPr>
                <w:sz w:val="16"/>
                <w:szCs w:val="16"/>
              </w:rPr>
              <w:t>lectricity</w:t>
            </w:r>
          </w:p>
        </w:tc>
        <w:tc>
          <w:tcPr>
            <w:tcW w:w="2351" w:type="dxa"/>
            <w:shd w:val="clear" w:color="auto" w:fill="A8D08D" w:themeFill="accent6" w:themeFillTint="99"/>
          </w:tcPr>
          <w:p w14:paraId="7F299F39" w14:textId="77777777" w:rsidR="000906A0" w:rsidRPr="00755B4F" w:rsidRDefault="000906A0" w:rsidP="000906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281EFB">
              <w:rPr>
                <w:sz w:val="16"/>
                <w:szCs w:val="16"/>
              </w:rPr>
              <w:t>A</w:t>
            </w:r>
            <w:r w:rsidR="00281EFB" w:rsidRPr="00755B4F">
              <w:rPr>
                <w:sz w:val="16"/>
                <w:szCs w:val="16"/>
              </w:rPr>
              <w:t>nimals (including humans</w:t>
            </w:r>
          </w:p>
        </w:tc>
        <w:tc>
          <w:tcPr>
            <w:tcW w:w="2350" w:type="dxa"/>
            <w:shd w:val="clear" w:color="auto" w:fill="A8D08D" w:themeFill="accent6" w:themeFillTint="99"/>
          </w:tcPr>
          <w:p w14:paraId="7ACE5D44" w14:textId="77777777" w:rsidR="000906A0" w:rsidRPr="00755B4F" w:rsidRDefault="000906A0" w:rsidP="00281EFB">
            <w:pPr>
              <w:rPr>
                <w:sz w:val="16"/>
                <w:szCs w:val="16"/>
              </w:rPr>
            </w:pPr>
            <w:r w:rsidRPr="00755B4F">
              <w:rPr>
                <w:sz w:val="16"/>
                <w:szCs w:val="16"/>
              </w:rPr>
              <w:t>L</w:t>
            </w:r>
            <w:r w:rsidR="00281EFB">
              <w:rPr>
                <w:sz w:val="16"/>
                <w:szCs w:val="16"/>
              </w:rPr>
              <w:t>iving things and their habitats</w:t>
            </w:r>
          </w:p>
        </w:tc>
        <w:tc>
          <w:tcPr>
            <w:tcW w:w="2351" w:type="dxa"/>
            <w:shd w:val="clear" w:color="auto" w:fill="A8D08D" w:themeFill="accent6" w:themeFillTint="99"/>
          </w:tcPr>
          <w:p w14:paraId="59DCFACE" w14:textId="77777777" w:rsidR="000906A0" w:rsidRPr="00755B4F" w:rsidRDefault="00281EFB" w:rsidP="000906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755B4F">
              <w:rPr>
                <w:sz w:val="16"/>
                <w:szCs w:val="16"/>
              </w:rPr>
              <w:t>ound</w:t>
            </w:r>
          </w:p>
        </w:tc>
        <w:tc>
          <w:tcPr>
            <w:tcW w:w="2351" w:type="dxa"/>
            <w:shd w:val="clear" w:color="auto" w:fill="A8D08D" w:themeFill="accent6" w:themeFillTint="99"/>
          </w:tcPr>
          <w:p w14:paraId="0D8E897B" w14:textId="77777777" w:rsidR="000906A0" w:rsidRPr="00755B4F" w:rsidRDefault="000906A0" w:rsidP="000906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281EFB">
              <w:rPr>
                <w:sz w:val="16"/>
                <w:szCs w:val="16"/>
              </w:rPr>
              <w:t>S</w:t>
            </w:r>
            <w:r w:rsidR="00281EFB" w:rsidRPr="00755B4F">
              <w:rPr>
                <w:sz w:val="16"/>
                <w:szCs w:val="16"/>
              </w:rPr>
              <w:t>ound</w:t>
            </w:r>
          </w:p>
        </w:tc>
      </w:tr>
      <w:bookmarkEnd w:id="0"/>
      <w:tr w:rsidR="000906A0" w14:paraId="5B5BB9A9" w14:textId="77777777" w:rsidTr="2A7FFF87">
        <w:trPr>
          <w:cantSplit/>
          <w:tblHeader/>
        </w:trPr>
        <w:tc>
          <w:tcPr>
            <w:tcW w:w="1200" w:type="dxa"/>
            <w:shd w:val="clear" w:color="auto" w:fill="CC99FF"/>
          </w:tcPr>
          <w:p w14:paraId="2ACD8975" w14:textId="77777777" w:rsidR="000906A0" w:rsidRPr="00FF732C" w:rsidRDefault="000906A0" w:rsidP="000906A0">
            <w:r w:rsidRPr="00FF732C">
              <w:t>History</w:t>
            </w:r>
          </w:p>
          <w:p w14:paraId="2A1F15BD" w14:textId="77777777" w:rsidR="000906A0" w:rsidRPr="00FF732C" w:rsidRDefault="000906A0" w:rsidP="000906A0"/>
        </w:tc>
        <w:tc>
          <w:tcPr>
            <w:tcW w:w="2350" w:type="dxa"/>
            <w:shd w:val="clear" w:color="auto" w:fill="CC99FF"/>
          </w:tcPr>
          <w:p w14:paraId="0591AB09" w14:textId="77777777" w:rsidR="000906A0" w:rsidRDefault="008D4AEA" w:rsidP="000906A0">
            <w:pPr>
              <w:rPr>
                <w:sz w:val="16"/>
              </w:rPr>
            </w:pPr>
            <w:r>
              <w:rPr>
                <w:sz w:val="16"/>
              </w:rPr>
              <w:t>Tudor Period</w:t>
            </w:r>
          </w:p>
          <w:p w14:paraId="405B34A9" w14:textId="77777777" w:rsidR="00236167" w:rsidRDefault="00236167" w:rsidP="000906A0">
            <w:pPr>
              <w:rPr>
                <w:sz w:val="16"/>
              </w:rPr>
            </w:pPr>
            <w:r>
              <w:rPr>
                <w:sz w:val="16"/>
              </w:rPr>
              <w:t>Chronology</w:t>
            </w:r>
          </w:p>
          <w:p w14:paraId="060020AC" w14:textId="77777777" w:rsidR="00935EA1" w:rsidRDefault="00935EA1" w:rsidP="00935EA1">
            <w:pPr>
              <w:rPr>
                <w:i/>
                <w:sz w:val="16"/>
              </w:rPr>
            </w:pPr>
            <w:r>
              <w:rPr>
                <w:sz w:val="16"/>
              </w:rPr>
              <w:t>Reasons for events</w:t>
            </w:r>
          </w:p>
          <w:p w14:paraId="2495BD1D" w14:textId="77777777" w:rsidR="00935EA1" w:rsidRDefault="00935EA1" w:rsidP="000906A0">
            <w:pPr>
              <w:rPr>
                <w:sz w:val="16"/>
              </w:rPr>
            </w:pPr>
          </w:p>
          <w:p w14:paraId="4DF221D4" w14:textId="054E98BD" w:rsidR="0053370A" w:rsidRPr="00504EB0" w:rsidRDefault="0053370A" w:rsidP="000906A0">
            <w:pPr>
              <w:rPr>
                <w:sz w:val="16"/>
              </w:rPr>
            </w:pPr>
            <w:proofErr w:type="spellStart"/>
            <w:r>
              <w:rPr>
                <w:b/>
                <w:i/>
                <w:sz w:val="16"/>
              </w:rPr>
              <w:t>Blakesley</w:t>
            </w:r>
            <w:proofErr w:type="spellEnd"/>
            <w:r>
              <w:rPr>
                <w:b/>
                <w:i/>
                <w:sz w:val="16"/>
              </w:rPr>
              <w:t xml:space="preserve"> Hall</w:t>
            </w:r>
          </w:p>
        </w:tc>
        <w:tc>
          <w:tcPr>
            <w:tcW w:w="2351" w:type="dxa"/>
            <w:shd w:val="clear" w:color="auto" w:fill="CC99FF"/>
          </w:tcPr>
          <w:p w14:paraId="5D089675" w14:textId="77777777" w:rsidR="00935EA1" w:rsidRDefault="00935EA1" w:rsidP="00935EA1">
            <w:pPr>
              <w:rPr>
                <w:sz w:val="16"/>
              </w:rPr>
            </w:pPr>
            <w:r>
              <w:rPr>
                <w:sz w:val="16"/>
              </w:rPr>
              <w:t>Tudor Period</w:t>
            </w:r>
          </w:p>
          <w:p w14:paraId="2D80FB8B" w14:textId="77777777" w:rsidR="00935EA1" w:rsidRDefault="00935EA1" w:rsidP="00935EA1">
            <w:pPr>
              <w:rPr>
                <w:sz w:val="16"/>
              </w:rPr>
            </w:pPr>
            <w:r>
              <w:rPr>
                <w:sz w:val="16"/>
              </w:rPr>
              <w:t>Chronology</w:t>
            </w:r>
          </w:p>
          <w:p w14:paraId="483ED2B2" w14:textId="77777777" w:rsidR="00935EA1" w:rsidRDefault="00935EA1" w:rsidP="00935EA1">
            <w:pPr>
              <w:rPr>
                <w:i/>
                <w:sz w:val="16"/>
              </w:rPr>
            </w:pPr>
            <w:r>
              <w:rPr>
                <w:sz w:val="16"/>
              </w:rPr>
              <w:t>Reasons for events</w:t>
            </w:r>
          </w:p>
          <w:p w14:paraId="2D25D048" w14:textId="77777777" w:rsidR="000906A0" w:rsidRPr="00504EB0" w:rsidRDefault="000906A0" w:rsidP="000906A0">
            <w:pPr>
              <w:rPr>
                <w:sz w:val="16"/>
              </w:rPr>
            </w:pPr>
          </w:p>
        </w:tc>
        <w:tc>
          <w:tcPr>
            <w:tcW w:w="2351" w:type="dxa"/>
            <w:shd w:val="clear" w:color="auto" w:fill="CC99FF"/>
          </w:tcPr>
          <w:p w14:paraId="1EB416ED" w14:textId="77777777" w:rsidR="000906A0" w:rsidRDefault="00236167" w:rsidP="000906A0">
            <w:pPr>
              <w:rPr>
                <w:sz w:val="16"/>
              </w:rPr>
            </w:pPr>
            <w:r>
              <w:rPr>
                <w:sz w:val="16"/>
              </w:rPr>
              <w:t>World War Two (o</w:t>
            </w:r>
            <w:r w:rsidR="00F932C8">
              <w:rPr>
                <w:sz w:val="16"/>
              </w:rPr>
              <w:t>utbreak, life during, Coventry)</w:t>
            </w:r>
          </w:p>
          <w:p w14:paraId="7DE0417C" w14:textId="77777777" w:rsidR="00935EA1" w:rsidRDefault="00F932C8" w:rsidP="00935EA1">
            <w:pPr>
              <w:rPr>
                <w:sz w:val="16"/>
              </w:rPr>
            </w:pPr>
            <w:r>
              <w:rPr>
                <w:sz w:val="16"/>
              </w:rPr>
              <w:t>Chronology</w:t>
            </w:r>
            <w:r w:rsidR="00935EA1">
              <w:rPr>
                <w:sz w:val="16"/>
              </w:rPr>
              <w:t xml:space="preserve"> </w:t>
            </w:r>
          </w:p>
          <w:p w14:paraId="1F3D2584" w14:textId="77777777" w:rsidR="00935EA1" w:rsidRDefault="00935EA1" w:rsidP="00935EA1">
            <w:pPr>
              <w:rPr>
                <w:sz w:val="16"/>
              </w:rPr>
            </w:pPr>
            <w:r>
              <w:rPr>
                <w:sz w:val="16"/>
              </w:rPr>
              <w:t xml:space="preserve">Representation </w:t>
            </w:r>
          </w:p>
          <w:p w14:paraId="0DFACF96" w14:textId="7A507C67" w:rsidR="00236167" w:rsidRPr="0053370A" w:rsidRDefault="00935EA1" w:rsidP="00935EA1">
            <w:pPr>
              <w:rPr>
                <w:i/>
                <w:sz w:val="16"/>
              </w:rPr>
            </w:pPr>
            <w:r>
              <w:rPr>
                <w:sz w:val="16"/>
              </w:rPr>
              <w:t>Reasons for events</w:t>
            </w:r>
          </w:p>
        </w:tc>
        <w:tc>
          <w:tcPr>
            <w:tcW w:w="2350" w:type="dxa"/>
            <w:shd w:val="clear" w:color="auto" w:fill="CC99FF"/>
          </w:tcPr>
          <w:p w14:paraId="69FA5E45" w14:textId="77777777" w:rsidR="00935EA1" w:rsidRDefault="00935EA1" w:rsidP="00935EA1">
            <w:pPr>
              <w:rPr>
                <w:sz w:val="16"/>
              </w:rPr>
            </w:pPr>
            <w:r>
              <w:rPr>
                <w:sz w:val="16"/>
              </w:rPr>
              <w:t>World War Two (outbreak, life during, Coventry)</w:t>
            </w:r>
          </w:p>
          <w:p w14:paraId="44FF606C" w14:textId="77777777" w:rsidR="00935EA1" w:rsidRDefault="00935EA1" w:rsidP="00935EA1">
            <w:pPr>
              <w:rPr>
                <w:sz w:val="16"/>
              </w:rPr>
            </w:pPr>
            <w:r>
              <w:rPr>
                <w:sz w:val="16"/>
              </w:rPr>
              <w:t xml:space="preserve">Chronology </w:t>
            </w:r>
          </w:p>
          <w:p w14:paraId="1422E388" w14:textId="77777777" w:rsidR="00935EA1" w:rsidRDefault="00935EA1" w:rsidP="00935EA1">
            <w:pPr>
              <w:rPr>
                <w:sz w:val="16"/>
              </w:rPr>
            </w:pPr>
            <w:r>
              <w:rPr>
                <w:sz w:val="16"/>
              </w:rPr>
              <w:t xml:space="preserve">Representation </w:t>
            </w:r>
          </w:p>
          <w:p w14:paraId="4F22F7E2" w14:textId="69723C0A" w:rsidR="000906A0" w:rsidRPr="0053370A" w:rsidRDefault="0053370A" w:rsidP="0053370A">
            <w:pPr>
              <w:rPr>
                <w:i/>
                <w:sz w:val="16"/>
              </w:rPr>
            </w:pPr>
            <w:r>
              <w:rPr>
                <w:sz w:val="16"/>
              </w:rPr>
              <w:t>Reasons for events</w:t>
            </w:r>
          </w:p>
        </w:tc>
        <w:tc>
          <w:tcPr>
            <w:tcW w:w="2351" w:type="dxa"/>
            <w:shd w:val="clear" w:color="auto" w:fill="CC99FF"/>
          </w:tcPr>
          <w:p w14:paraId="0B8C71F8" w14:textId="77777777" w:rsidR="000906A0" w:rsidRDefault="00935EA1" w:rsidP="000906A0">
            <w:pPr>
              <w:rPr>
                <w:sz w:val="16"/>
              </w:rPr>
            </w:pPr>
            <w:r>
              <w:rPr>
                <w:sz w:val="16"/>
              </w:rPr>
              <w:t>R</w:t>
            </w:r>
            <w:r w:rsidR="008D4AEA">
              <w:rPr>
                <w:sz w:val="16"/>
              </w:rPr>
              <w:t>esearch Rom</w:t>
            </w:r>
            <w:r>
              <w:rPr>
                <w:sz w:val="16"/>
              </w:rPr>
              <w:t>an Empire</w:t>
            </w:r>
          </w:p>
          <w:p w14:paraId="25FCFAE8" w14:textId="77777777" w:rsidR="00935EA1" w:rsidRDefault="00935EA1" w:rsidP="00935EA1">
            <w:pPr>
              <w:rPr>
                <w:i/>
                <w:sz w:val="16"/>
              </w:rPr>
            </w:pPr>
            <w:r>
              <w:rPr>
                <w:sz w:val="16"/>
              </w:rPr>
              <w:t>Reasons for events</w:t>
            </w:r>
          </w:p>
          <w:p w14:paraId="75325884" w14:textId="77777777" w:rsidR="00236167" w:rsidRPr="00504EB0" w:rsidRDefault="00935EA1" w:rsidP="000906A0">
            <w:pPr>
              <w:rPr>
                <w:sz w:val="16"/>
              </w:rPr>
            </w:pPr>
            <w:r>
              <w:rPr>
                <w:sz w:val="16"/>
              </w:rPr>
              <w:t>Chronology</w:t>
            </w:r>
          </w:p>
        </w:tc>
        <w:tc>
          <w:tcPr>
            <w:tcW w:w="2351" w:type="dxa"/>
            <w:shd w:val="clear" w:color="auto" w:fill="CC99FF"/>
          </w:tcPr>
          <w:p w14:paraId="277AAFAC" w14:textId="77777777" w:rsidR="00935EA1" w:rsidRDefault="00935EA1" w:rsidP="00935EA1">
            <w:pPr>
              <w:rPr>
                <w:sz w:val="16"/>
              </w:rPr>
            </w:pPr>
            <w:r>
              <w:rPr>
                <w:sz w:val="16"/>
              </w:rPr>
              <w:t>Research Roman Empire</w:t>
            </w:r>
          </w:p>
          <w:p w14:paraId="28B22CBB" w14:textId="77777777" w:rsidR="00935EA1" w:rsidRDefault="00935EA1" w:rsidP="00935EA1">
            <w:pPr>
              <w:rPr>
                <w:i/>
                <w:sz w:val="16"/>
              </w:rPr>
            </w:pPr>
            <w:r>
              <w:rPr>
                <w:sz w:val="16"/>
              </w:rPr>
              <w:t>Reasons for events</w:t>
            </w:r>
          </w:p>
          <w:p w14:paraId="566AD434" w14:textId="77777777" w:rsidR="000906A0" w:rsidRPr="00504EB0" w:rsidRDefault="00935EA1" w:rsidP="00935EA1">
            <w:pPr>
              <w:rPr>
                <w:sz w:val="16"/>
              </w:rPr>
            </w:pPr>
            <w:r>
              <w:rPr>
                <w:sz w:val="16"/>
              </w:rPr>
              <w:t>Chronology</w:t>
            </w:r>
          </w:p>
        </w:tc>
      </w:tr>
      <w:tr w:rsidR="00935EA1" w14:paraId="7564DE8C" w14:textId="77777777" w:rsidTr="2A7FFF87">
        <w:trPr>
          <w:cantSplit/>
          <w:tblHeader/>
        </w:trPr>
        <w:tc>
          <w:tcPr>
            <w:tcW w:w="1200" w:type="dxa"/>
            <w:shd w:val="clear" w:color="auto" w:fill="CC99FF"/>
          </w:tcPr>
          <w:p w14:paraId="68EE8260" w14:textId="77777777" w:rsidR="00935EA1" w:rsidRPr="00FF732C" w:rsidRDefault="00935EA1" w:rsidP="00935EA1">
            <w:r w:rsidRPr="00FF732C">
              <w:t>Geography</w:t>
            </w:r>
          </w:p>
          <w:p w14:paraId="210C91FD" w14:textId="77777777" w:rsidR="00935EA1" w:rsidRPr="00FF732C" w:rsidRDefault="00935EA1" w:rsidP="00935EA1"/>
        </w:tc>
        <w:tc>
          <w:tcPr>
            <w:tcW w:w="2350" w:type="dxa"/>
            <w:shd w:val="clear" w:color="auto" w:fill="CC99FF"/>
          </w:tcPr>
          <w:p w14:paraId="7A496D13" w14:textId="77777777" w:rsidR="00935EA1" w:rsidRDefault="00935EA1" w:rsidP="00935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Rivers</w:t>
            </w:r>
          </w:p>
          <w:p w14:paraId="6DEA6DC2" w14:textId="77777777" w:rsidR="00935EA1" w:rsidRPr="00755B4F" w:rsidRDefault="00935EA1" w:rsidP="00935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Four figure grid references</w:t>
            </w:r>
          </w:p>
        </w:tc>
        <w:tc>
          <w:tcPr>
            <w:tcW w:w="2351" w:type="dxa"/>
            <w:shd w:val="clear" w:color="auto" w:fill="CC99FF"/>
          </w:tcPr>
          <w:p w14:paraId="55818F0E" w14:textId="77777777" w:rsidR="00935EA1" w:rsidRDefault="00935EA1" w:rsidP="00935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Rivers</w:t>
            </w:r>
          </w:p>
          <w:p w14:paraId="6659F55C" w14:textId="77777777" w:rsidR="00935EA1" w:rsidRPr="00755B4F" w:rsidRDefault="00935EA1" w:rsidP="00935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Four figure grid references</w:t>
            </w:r>
          </w:p>
        </w:tc>
        <w:tc>
          <w:tcPr>
            <w:tcW w:w="2351" w:type="dxa"/>
            <w:shd w:val="clear" w:color="auto" w:fill="CC99FF"/>
          </w:tcPr>
          <w:p w14:paraId="2426AC21" w14:textId="77777777" w:rsidR="00935EA1" w:rsidRDefault="00935EA1" w:rsidP="00935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Indian village</w:t>
            </w:r>
          </w:p>
          <w:p w14:paraId="7AA6426E" w14:textId="77777777" w:rsidR="00935EA1" w:rsidRDefault="00935EA1" w:rsidP="00935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Trade links</w:t>
            </w:r>
          </w:p>
          <w:p w14:paraId="574F6AFF" w14:textId="77777777" w:rsidR="00935EA1" w:rsidRPr="00755B4F" w:rsidRDefault="00935EA1" w:rsidP="00935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Topography</w:t>
            </w:r>
          </w:p>
        </w:tc>
        <w:tc>
          <w:tcPr>
            <w:tcW w:w="2350" w:type="dxa"/>
            <w:shd w:val="clear" w:color="auto" w:fill="CC99FF"/>
          </w:tcPr>
          <w:p w14:paraId="1CC8AE5A" w14:textId="77777777" w:rsidR="00935EA1" w:rsidRDefault="00935EA1" w:rsidP="00935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Indian village</w:t>
            </w:r>
          </w:p>
          <w:p w14:paraId="59D573E2" w14:textId="77777777" w:rsidR="00935EA1" w:rsidRDefault="00935EA1" w:rsidP="00935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Trade links</w:t>
            </w:r>
          </w:p>
          <w:p w14:paraId="6CCB7FFD" w14:textId="77777777" w:rsidR="00935EA1" w:rsidRPr="00755B4F" w:rsidRDefault="00935EA1" w:rsidP="00935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Topography</w:t>
            </w:r>
          </w:p>
        </w:tc>
        <w:tc>
          <w:tcPr>
            <w:tcW w:w="2351" w:type="dxa"/>
            <w:shd w:val="clear" w:color="auto" w:fill="CC99FF"/>
          </w:tcPr>
          <w:p w14:paraId="55F9F369" w14:textId="77777777" w:rsidR="00935EA1" w:rsidRDefault="00935EA1" w:rsidP="00935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Counties of the UK.  Earthquakes</w:t>
            </w:r>
          </w:p>
          <w:p w14:paraId="70FBEF90" w14:textId="77777777" w:rsidR="00935EA1" w:rsidRPr="00755B4F" w:rsidRDefault="00935EA1" w:rsidP="00935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Tropics of Cancer and Capricorn</w:t>
            </w:r>
          </w:p>
        </w:tc>
        <w:tc>
          <w:tcPr>
            <w:tcW w:w="2351" w:type="dxa"/>
            <w:shd w:val="clear" w:color="auto" w:fill="CC99FF"/>
          </w:tcPr>
          <w:p w14:paraId="0C226126" w14:textId="77777777" w:rsidR="00935EA1" w:rsidRDefault="00935EA1" w:rsidP="00935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Counties of the UK.  Earthquakes</w:t>
            </w:r>
          </w:p>
          <w:p w14:paraId="1DF5AFC5" w14:textId="77777777" w:rsidR="00935EA1" w:rsidRPr="00755B4F" w:rsidRDefault="00935EA1" w:rsidP="00935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Tropics of Cancer and Capricorn</w:t>
            </w:r>
          </w:p>
        </w:tc>
      </w:tr>
      <w:tr w:rsidR="00935EA1" w14:paraId="76A807D9" w14:textId="77777777" w:rsidTr="2A7FFF87">
        <w:trPr>
          <w:cantSplit/>
          <w:tblHeader/>
        </w:trPr>
        <w:tc>
          <w:tcPr>
            <w:tcW w:w="1200" w:type="dxa"/>
            <w:shd w:val="clear" w:color="auto" w:fill="CC99FF"/>
          </w:tcPr>
          <w:p w14:paraId="39BA93BA" w14:textId="77777777" w:rsidR="00935EA1" w:rsidRPr="00FF732C" w:rsidRDefault="00935EA1" w:rsidP="00935EA1">
            <w:r w:rsidRPr="00FF732C">
              <w:t>Art</w:t>
            </w:r>
          </w:p>
          <w:p w14:paraId="45C20B94" w14:textId="77777777" w:rsidR="00935EA1" w:rsidRPr="00FF732C" w:rsidRDefault="00935EA1" w:rsidP="00935EA1"/>
        </w:tc>
        <w:tc>
          <w:tcPr>
            <w:tcW w:w="2350" w:type="dxa"/>
            <w:shd w:val="clear" w:color="auto" w:fill="CC99FF"/>
          </w:tcPr>
          <w:p w14:paraId="404311C5" w14:textId="77777777" w:rsidR="00935EA1" w:rsidRDefault="0006041F" w:rsidP="00935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Pop Art – David </w:t>
            </w:r>
            <w:proofErr w:type="spellStart"/>
            <w:r>
              <w:rPr>
                <w:sz w:val="16"/>
                <w:szCs w:val="16"/>
              </w:rPr>
              <w:t>Hockney</w:t>
            </w:r>
            <w:proofErr w:type="spellEnd"/>
            <w:r>
              <w:rPr>
                <w:sz w:val="16"/>
                <w:szCs w:val="16"/>
              </w:rPr>
              <w:t xml:space="preserve"> and Pauline </w:t>
            </w:r>
            <w:proofErr w:type="spellStart"/>
            <w:r>
              <w:rPr>
                <w:sz w:val="16"/>
                <w:szCs w:val="16"/>
              </w:rPr>
              <w:t>Boty</w:t>
            </w:r>
            <w:proofErr w:type="spellEnd"/>
          </w:p>
          <w:p w14:paraId="680D86B5" w14:textId="77777777" w:rsidR="0006041F" w:rsidRDefault="0006041F" w:rsidP="00935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Collage</w:t>
            </w:r>
          </w:p>
          <w:p w14:paraId="69F5CD48" w14:textId="77777777" w:rsidR="0006041F" w:rsidRPr="00747D38" w:rsidRDefault="0006041F" w:rsidP="00935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Proportion</w:t>
            </w:r>
          </w:p>
        </w:tc>
        <w:tc>
          <w:tcPr>
            <w:tcW w:w="2351" w:type="dxa"/>
            <w:shd w:val="clear" w:color="auto" w:fill="CC99FF"/>
          </w:tcPr>
          <w:p w14:paraId="15D122D8" w14:textId="77777777" w:rsidR="0006041F" w:rsidRDefault="0006041F" w:rsidP="000604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Pop Art – David </w:t>
            </w:r>
            <w:proofErr w:type="spellStart"/>
            <w:r>
              <w:rPr>
                <w:sz w:val="16"/>
                <w:szCs w:val="16"/>
              </w:rPr>
              <w:t>Hockney</w:t>
            </w:r>
            <w:proofErr w:type="spellEnd"/>
            <w:r>
              <w:rPr>
                <w:sz w:val="16"/>
                <w:szCs w:val="16"/>
              </w:rPr>
              <w:t xml:space="preserve"> and Pauline </w:t>
            </w:r>
            <w:proofErr w:type="spellStart"/>
            <w:r>
              <w:rPr>
                <w:sz w:val="16"/>
                <w:szCs w:val="16"/>
              </w:rPr>
              <w:t>Boty</w:t>
            </w:r>
            <w:proofErr w:type="spellEnd"/>
          </w:p>
          <w:p w14:paraId="13326A39" w14:textId="77777777" w:rsidR="0006041F" w:rsidRDefault="0006041F" w:rsidP="000604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Collage</w:t>
            </w:r>
          </w:p>
          <w:p w14:paraId="1021D790" w14:textId="77777777" w:rsidR="00935EA1" w:rsidRPr="00747D38" w:rsidRDefault="0006041F" w:rsidP="000604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Proportion</w:t>
            </w:r>
          </w:p>
        </w:tc>
        <w:tc>
          <w:tcPr>
            <w:tcW w:w="2351" w:type="dxa"/>
            <w:shd w:val="clear" w:color="auto" w:fill="CC99FF"/>
          </w:tcPr>
          <w:p w14:paraId="7D577465" w14:textId="77777777" w:rsidR="00935EA1" w:rsidRPr="00747D38" w:rsidRDefault="0006041F" w:rsidP="00935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Baroque – Rembrandt,</w:t>
            </w:r>
          </w:p>
        </w:tc>
        <w:tc>
          <w:tcPr>
            <w:tcW w:w="2350" w:type="dxa"/>
            <w:shd w:val="clear" w:color="auto" w:fill="CC99FF"/>
          </w:tcPr>
          <w:p w14:paraId="1F1932AA" w14:textId="77777777" w:rsidR="0006041F" w:rsidRDefault="0006041F" w:rsidP="000604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Sustain painting</w:t>
            </w:r>
          </w:p>
          <w:p w14:paraId="24B973DC" w14:textId="77777777" w:rsidR="00935EA1" w:rsidRPr="00747D38" w:rsidRDefault="0006041F" w:rsidP="000604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Paper </w:t>
            </w:r>
            <w:proofErr w:type="spellStart"/>
            <w:r>
              <w:rPr>
                <w:sz w:val="16"/>
                <w:szCs w:val="16"/>
              </w:rPr>
              <w:t>mache</w:t>
            </w:r>
            <w:proofErr w:type="spellEnd"/>
          </w:p>
        </w:tc>
        <w:tc>
          <w:tcPr>
            <w:tcW w:w="2351" w:type="dxa"/>
            <w:shd w:val="clear" w:color="auto" w:fill="CC99FF"/>
          </w:tcPr>
          <w:p w14:paraId="799E7910" w14:textId="77777777" w:rsidR="00935EA1" w:rsidRDefault="0006041F" w:rsidP="00935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Impressionism – Monet</w:t>
            </w:r>
          </w:p>
          <w:p w14:paraId="4F975937" w14:textId="77777777" w:rsidR="0006041F" w:rsidRPr="00747D38" w:rsidRDefault="0006041F" w:rsidP="00935EA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Tonal</w:t>
            </w:r>
            <w:proofErr w:type="spellEnd"/>
            <w:r>
              <w:rPr>
                <w:sz w:val="16"/>
                <w:szCs w:val="16"/>
              </w:rPr>
              <w:t xml:space="preserve"> value of water colours</w:t>
            </w:r>
          </w:p>
        </w:tc>
        <w:tc>
          <w:tcPr>
            <w:tcW w:w="2351" w:type="dxa"/>
            <w:shd w:val="clear" w:color="auto" w:fill="CC99FF"/>
          </w:tcPr>
          <w:p w14:paraId="7C467D4D" w14:textId="77777777" w:rsidR="0006041F" w:rsidRDefault="0006041F" w:rsidP="000604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Impressionism – Monet</w:t>
            </w:r>
          </w:p>
          <w:p w14:paraId="3741E983" w14:textId="77777777" w:rsidR="00935EA1" w:rsidRPr="00747D38" w:rsidRDefault="0006041F" w:rsidP="0006041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Tonal</w:t>
            </w:r>
            <w:proofErr w:type="spellEnd"/>
            <w:r>
              <w:rPr>
                <w:sz w:val="16"/>
                <w:szCs w:val="16"/>
              </w:rPr>
              <w:t xml:space="preserve"> value of water colours</w:t>
            </w:r>
          </w:p>
        </w:tc>
      </w:tr>
      <w:tr w:rsidR="00935EA1" w14:paraId="511B0D81" w14:textId="77777777" w:rsidTr="2A7FFF87">
        <w:trPr>
          <w:cantSplit/>
          <w:tblHeader/>
        </w:trPr>
        <w:tc>
          <w:tcPr>
            <w:tcW w:w="1200" w:type="dxa"/>
            <w:shd w:val="clear" w:color="auto" w:fill="CC99FF"/>
          </w:tcPr>
          <w:p w14:paraId="2742180E" w14:textId="77777777" w:rsidR="00935EA1" w:rsidRPr="00FF732C" w:rsidRDefault="00935EA1" w:rsidP="00935EA1">
            <w:r w:rsidRPr="00FF732C">
              <w:t>DT</w:t>
            </w:r>
          </w:p>
          <w:p w14:paraId="2DA18D41" w14:textId="77777777" w:rsidR="00935EA1" w:rsidRPr="00FF732C" w:rsidRDefault="00935EA1" w:rsidP="00935EA1"/>
        </w:tc>
        <w:tc>
          <w:tcPr>
            <w:tcW w:w="2350" w:type="dxa"/>
            <w:shd w:val="clear" w:color="auto" w:fill="CC99FF"/>
          </w:tcPr>
          <w:p w14:paraId="29B4CAFC" w14:textId="77777777" w:rsidR="0006041F" w:rsidRDefault="0006041F" w:rsidP="00935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Measure mark out cut and shape components </w:t>
            </w:r>
          </w:p>
          <w:p w14:paraId="17DBED42" w14:textId="77777777" w:rsidR="00935EA1" w:rsidRPr="001C33C8" w:rsidRDefault="00935EA1" w:rsidP="00935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Butt, mitre and dovetai</w:t>
            </w:r>
            <w:r w:rsidR="0006041F">
              <w:rPr>
                <w:sz w:val="16"/>
                <w:szCs w:val="16"/>
              </w:rPr>
              <w:t>l joint to make a Tudor house</w:t>
            </w:r>
          </w:p>
        </w:tc>
        <w:tc>
          <w:tcPr>
            <w:tcW w:w="2351" w:type="dxa"/>
            <w:shd w:val="clear" w:color="auto" w:fill="CC99FF"/>
          </w:tcPr>
          <w:p w14:paraId="6B29A9EE" w14:textId="77777777" w:rsidR="0006041F" w:rsidRDefault="0006041F" w:rsidP="000604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Measure mark out cut and shape components </w:t>
            </w:r>
          </w:p>
          <w:p w14:paraId="38690F11" w14:textId="77777777" w:rsidR="00935EA1" w:rsidRPr="001C33C8" w:rsidRDefault="0006041F" w:rsidP="000604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Butt, mitre and dovetail joint to make a Tudor house</w:t>
            </w:r>
          </w:p>
        </w:tc>
        <w:tc>
          <w:tcPr>
            <w:tcW w:w="2351" w:type="dxa"/>
            <w:shd w:val="clear" w:color="auto" w:fill="CC99FF"/>
          </w:tcPr>
          <w:p w14:paraId="3173BF8A" w14:textId="77777777" w:rsidR="00935EA1" w:rsidRPr="001C33C8" w:rsidRDefault="0006041F" w:rsidP="00935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Make Indian dishes</w:t>
            </w:r>
          </w:p>
        </w:tc>
        <w:tc>
          <w:tcPr>
            <w:tcW w:w="2350" w:type="dxa"/>
            <w:shd w:val="clear" w:color="auto" w:fill="CC99FF"/>
          </w:tcPr>
          <w:p w14:paraId="4087EC19" w14:textId="77777777" w:rsidR="00935EA1" w:rsidRPr="001C33C8" w:rsidRDefault="0006041F" w:rsidP="00935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Electrical circuits to make a light up village/Andersen shelter</w:t>
            </w:r>
          </w:p>
        </w:tc>
        <w:tc>
          <w:tcPr>
            <w:tcW w:w="2351" w:type="dxa"/>
            <w:shd w:val="clear" w:color="auto" w:fill="CC99FF"/>
          </w:tcPr>
          <w:p w14:paraId="39794231" w14:textId="77777777" w:rsidR="00935EA1" w:rsidRPr="001C33C8" w:rsidRDefault="0006041F" w:rsidP="00935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Herringbone, cross and blanket stich</w:t>
            </w:r>
          </w:p>
        </w:tc>
        <w:tc>
          <w:tcPr>
            <w:tcW w:w="2351" w:type="dxa"/>
            <w:shd w:val="clear" w:color="auto" w:fill="CC99FF"/>
          </w:tcPr>
          <w:p w14:paraId="7BED13BC" w14:textId="77777777" w:rsidR="00935EA1" w:rsidRPr="001C33C8" w:rsidRDefault="00935EA1" w:rsidP="00935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Herringbone, cross and blanket stich</w:t>
            </w:r>
          </w:p>
        </w:tc>
      </w:tr>
      <w:tr w:rsidR="00935EA1" w14:paraId="186C97C4" w14:textId="77777777" w:rsidTr="2A7FFF87">
        <w:trPr>
          <w:cantSplit/>
          <w:tblHeader/>
        </w:trPr>
        <w:tc>
          <w:tcPr>
            <w:tcW w:w="1200" w:type="dxa"/>
            <w:shd w:val="clear" w:color="auto" w:fill="CC99FF"/>
          </w:tcPr>
          <w:p w14:paraId="15E1F199" w14:textId="77777777" w:rsidR="00935EA1" w:rsidRDefault="00935EA1" w:rsidP="00935EA1">
            <w:r>
              <w:t>Music</w:t>
            </w:r>
          </w:p>
          <w:p w14:paraId="17FE24FF" w14:textId="77777777" w:rsidR="00935EA1" w:rsidRDefault="00935EA1" w:rsidP="00935EA1"/>
        </w:tc>
        <w:tc>
          <w:tcPr>
            <w:tcW w:w="2350" w:type="dxa"/>
            <w:shd w:val="clear" w:color="auto" w:fill="CC99FF"/>
          </w:tcPr>
          <w:p w14:paraId="0BDDF6C6" w14:textId="77777777" w:rsidR="0006041F" w:rsidRDefault="0006041F" w:rsidP="00935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Clarinet/Tenor Horn: Sing and Play in a group with more than one part</w:t>
            </w:r>
          </w:p>
          <w:p w14:paraId="5D50BCE1" w14:textId="77777777" w:rsidR="00935EA1" w:rsidRDefault="0006041F" w:rsidP="00935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Complex melodic notation Simple rhythmic notation</w:t>
            </w:r>
          </w:p>
          <w:p w14:paraId="7D6AF15B" w14:textId="77777777" w:rsidR="0006041F" w:rsidRPr="00862A9A" w:rsidRDefault="0006041F" w:rsidP="00935EA1">
            <w:pPr>
              <w:rPr>
                <w:sz w:val="16"/>
                <w:szCs w:val="16"/>
              </w:rPr>
            </w:pPr>
          </w:p>
        </w:tc>
        <w:tc>
          <w:tcPr>
            <w:tcW w:w="2351" w:type="dxa"/>
            <w:shd w:val="clear" w:color="auto" w:fill="CC99FF"/>
          </w:tcPr>
          <w:p w14:paraId="0ABA264D" w14:textId="77777777" w:rsidR="0006041F" w:rsidRDefault="0006041F" w:rsidP="000604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Clarinet/Tenor Horn: Sing and Play in a group with more than one part</w:t>
            </w:r>
          </w:p>
          <w:p w14:paraId="225BFD5D" w14:textId="77777777" w:rsidR="0006041F" w:rsidRDefault="0006041F" w:rsidP="000604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Complex melodic notation Simple rhythmic notation</w:t>
            </w:r>
          </w:p>
          <w:p w14:paraId="3E13A4C3" w14:textId="77777777" w:rsidR="00935EA1" w:rsidRPr="00862A9A" w:rsidRDefault="00935EA1" w:rsidP="00935EA1">
            <w:pPr>
              <w:rPr>
                <w:sz w:val="16"/>
                <w:szCs w:val="16"/>
              </w:rPr>
            </w:pPr>
          </w:p>
        </w:tc>
        <w:tc>
          <w:tcPr>
            <w:tcW w:w="2351" w:type="dxa"/>
            <w:shd w:val="clear" w:color="auto" w:fill="CC99FF"/>
          </w:tcPr>
          <w:p w14:paraId="12A4ADBA" w14:textId="77777777" w:rsidR="0006041F" w:rsidRDefault="0006041F" w:rsidP="000604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Clarinet/Tenor Horn: Sing and Play in a group with more than one part</w:t>
            </w:r>
          </w:p>
          <w:p w14:paraId="52A966BA" w14:textId="77777777" w:rsidR="0006041F" w:rsidRDefault="0006041F" w:rsidP="000604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Complex melodic notation Simple rhythmic notation</w:t>
            </w:r>
          </w:p>
          <w:p w14:paraId="47D6C337" w14:textId="77777777" w:rsidR="00935EA1" w:rsidRPr="00862A9A" w:rsidRDefault="0006041F" w:rsidP="000604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Baroque composers – Bach</w:t>
            </w:r>
          </w:p>
        </w:tc>
        <w:tc>
          <w:tcPr>
            <w:tcW w:w="2350" w:type="dxa"/>
            <w:shd w:val="clear" w:color="auto" w:fill="CC99FF"/>
          </w:tcPr>
          <w:p w14:paraId="150BE010" w14:textId="77777777" w:rsidR="0006041F" w:rsidRDefault="0006041F" w:rsidP="000604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Clarinet/Tenor Horn: Sing and Play in a group with more than one part</w:t>
            </w:r>
          </w:p>
          <w:p w14:paraId="039F7971" w14:textId="77777777" w:rsidR="0006041F" w:rsidRDefault="0006041F" w:rsidP="000604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Complex melodic notation Simple rhythmic notation</w:t>
            </w:r>
          </w:p>
          <w:p w14:paraId="18029D4C" w14:textId="77777777" w:rsidR="00935EA1" w:rsidRPr="00862A9A" w:rsidRDefault="0006041F" w:rsidP="000604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Baroque composers – Vivaldi</w:t>
            </w:r>
          </w:p>
        </w:tc>
        <w:tc>
          <w:tcPr>
            <w:tcW w:w="2351" w:type="dxa"/>
            <w:shd w:val="clear" w:color="auto" w:fill="CC99FF"/>
          </w:tcPr>
          <w:p w14:paraId="37593DC2" w14:textId="77777777" w:rsidR="0006041F" w:rsidRDefault="0006041F" w:rsidP="000604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Clarinet/Tenor Horn: Sing and Play in a group with more than one part</w:t>
            </w:r>
          </w:p>
          <w:p w14:paraId="75A30A73" w14:textId="77777777" w:rsidR="0006041F" w:rsidRDefault="0006041F" w:rsidP="000604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Complex melodic notation Simple rhythmic notation</w:t>
            </w:r>
          </w:p>
          <w:p w14:paraId="0AD4C8DA" w14:textId="77777777" w:rsidR="00935EA1" w:rsidRPr="00862A9A" w:rsidRDefault="0006041F" w:rsidP="000604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Impressionist composers – Debussy</w:t>
            </w:r>
          </w:p>
        </w:tc>
        <w:tc>
          <w:tcPr>
            <w:tcW w:w="2351" w:type="dxa"/>
            <w:shd w:val="clear" w:color="auto" w:fill="CC99FF"/>
          </w:tcPr>
          <w:p w14:paraId="202A1C67" w14:textId="77777777" w:rsidR="0006041F" w:rsidRDefault="0006041F" w:rsidP="000604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Clarinet/Tenor Horn: Sing and Play in a group with more than one part</w:t>
            </w:r>
          </w:p>
          <w:p w14:paraId="0A9060A8" w14:textId="77777777" w:rsidR="0006041F" w:rsidRDefault="0006041F" w:rsidP="000604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Complex melodic notation Simple rhythmic notation</w:t>
            </w:r>
          </w:p>
          <w:p w14:paraId="5FD8BA36" w14:textId="77777777" w:rsidR="00935EA1" w:rsidRPr="00862A9A" w:rsidRDefault="0006041F" w:rsidP="000604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Impressionist composers –Rebecca Clarke.</w:t>
            </w:r>
          </w:p>
        </w:tc>
      </w:tr>
      <w:tr w:rsidR="00935EA1" w14:paraId="3E6E0C70" w14:textId="77777777" w:rsidTr="2A7FFF87">
        <w:trPr>
          <w:cantSplit/>
          <w:tblHeader/>
        </w:trPr>
        <w:tc>
          <w:tcPr>
            <w:tcW w:w="1200" w:type="dxa"/>
            <w:shd w:val="clear" w:color="auto" w:fill="CC99FF"/>
          </w:tcPr>
          <w:p w14:paraId="1906EE22" w14:textId="77777777" w:rsidR="00935EA1" w:rsidRDefault="00935EA1" w:rsidP="00935EA1">
            <w:r>
              <w:t>PE</w:t>
            </w:r>
          </w:p>
          <w:p w14:paraId="39EA3D1C" w14:textId="77777777" w:rsidR="00935EA1" w:rsidRDefault="00935EA1" w:rsidP="00935EA1"/>
        </w:tc>
        <w:tc>
          <w:tcPr>
            <w:tcW w:w="2350" w:type="dxa"/>
            <w:shd w:val="clear" w:color="auto" w:fill="CC99FF"/>
          </w:tcPr>
          <w:p w14:paraId="5F33B137" w14:textId="5D1DD129" w:rsidR="004C67AB" w:rsidRPr="00C754A8" w:rsidRDefault="007B1D87" w:rsidP="004C67AB">
            <w:pPr>
              <w:rPr>
                <w:b/>
                <w:sz w:val="16"/>
                <w:szCs w:val="16"/>
              </w:rPr>
            </w:pPr>
            <w:r w:rsidRPr="00C754A8">
              <w:rPr>
                <w:b/>
                <w:sz w:val="16"/>
                <w:szCs w:val="16"/>
              </w:rPr>
              <w:t>Basketball</w:t>
            </w:r>
          </w:p>
          <w:p w14:paraId="1CACE3E3" w14:textId="77777777" w:rsidR="00C754A8" w:rsidRPr="00C754A8" w:rsidRDefault="00C754A8" w:rsidP="00C754A8">
            <w:pPr>
              <w:rPr>
                <w:sz w:val="16"/>
                <w:szCs w:val="16"/>
              </w:rPr>
            </w:pPr>
            <w:r w:rsidRPr="00C754A8">
              <w:rPr>
                <w:sz w:val="16"/>
                <w:szCs w:val="16"/>
              </w:rPr>
              <w:t>To develop an understanding of the rules of basketball. </w:t>
            </w:r>
          </w:p>
          <w:p w14:paraId="2FAF468B" w14:textId="77777777" w:rsidR="00C754A8" w:rsidRPr="00C754A8" w:rsidRDefault="00C754A8" w:rsidP="00C754A8">
            <w:pPr>
              <w:rPr>
                <w:sz w:val="16"/>
                <w:szCs w:val="16"/>
              </w:rPr>
            </w:pPr>
            <w:r w:rsidRPr="00C754A8">
              <w:rPr>
                <w:sz w:val="16"/>
                <w:szCs w:val="16"/>
              </w:rPr>
              <w:t>To dribble legally in basketball. </w:t>
            </w:r>
          </w:p>
          <w:p w14:paraId="72321C7B" w14:textId="77777777" w:rsidR="00C754A8" w:rsidRPr="00C754A8" w:rsidRDefault="00C754A8" w:rsidP="00C754A8">
            <w:pPr>
              <w:rPr>
                <w:sz w:val="16"/>
                <w:szCs w:val="16"/>
              </w:rPr>
            </w:pPr>
            <w:r w:rsidRPr="00C754A8">
              <w:rPr>
                <w:sz w:val="16"/>
                <w:szCs w:val="16"/>
              </w:rPr>
              <w:t>To pass effectively in basketball. </w:t>
            </w:r>
          </w:p>
          <w:p w14:paraId="077BA0A9" w14:textId="77777777" w:rsidR="00C754A8" w:rsidRPr="00C754A8" w:rsidRDefault="00C754A8" w:rsidP="00C754A8">
            <w:pPr>
              <w:rPr>
                <w:sz w:val="16"/>
                <w:szCs w:val="16"/>
              </w:rPr>
            </w:pPr>
            <w:r w:rsidRPr="00C754A8">
              <w:rPr>
                <w:sz w:val="16"/>
                <w:szCs w:val="16"/>
              </w:rPr>
              <w:t>To shoot accurately in basketball. </w:t>
            </w:r>
          </w:p>
          <w:p w14:paraId="5D2267F7" w14:textId="4E44FF1B" w:rsidR="004C67AB" w:rsidRPr="00AA0398" w:rsidRDefault="00C754A8" w:rsidP="00C754A8">
            <w:pPr>
              <w:rPr>
                <w:sz w:val="16"/>
                <w:szCs w:val="16"/>
              </w:rPr>
            </w:pPr>
            <w:r w:rsidRPr="00C754A8">
              <w:rPr>
                <w:sz w:val="16"/>
                <w:szCs w:val="16"/>
              </w:rPr>
              <w:t>To work as a team to attack and defend in basketball.</w:t>
            </w:r>
            <w:r w:rsidRPr="00C754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51" w:type="dxa"/>
            <w:shd w:val="clear" w:color="auto" w:fill="CC99FF"/>
          </w:tcPr>
          <w:p w14:paraId="0AA3E28C" w14:textId="77777777" w:rsidR="00935EA1" w:rsidRPr="00C754A8" w:rsidRDefault="00455352" w:rsidP="00C754A8">
            <w:pPr>
              <w:rPr>
                <w:b/>
                <w:sz w:val="16"/>
                <w:szCs w:val="16"/>
              </w:rPr>
            </w:pPr>
            <w:r w:rsidRPr="00C754A8">
              <w:rPr>
                <w:b/>
                <w:sz w:val="16"/>
                <w:szCs w:val="16"/>
              </w:rPr>
              <w:t>Tag-Rugby</w:t>
            </w:r>
            <w:r w:rsidR="00C754A8" w:rsidRPr="00C754A8">
              <w:rPr>
                <w:b/>
                <w:sz w:val="16"/>
                <w:szCs w:val="16"/>
              </w:rPr>
              <w:t>/</w:t>
            </w:r>
            <w:r w:rsidRPr="00C754A8">
              <w:rPr>
                <w:b/>
                <w:sz w:val="16"/>
                <w:szCs w:val="16"/>
              </w:rPr>
              <w:t>Dodgeball</w:t>
            </w:r>
          </w:p>
          <w:p w14:paraId="0B67974D" w14:textId="77777777" w:rsidR="00C754A8" w:rsidRPr="00C754A8" w:rsidRDefault="00C754A8" w:rsidP="00C754A8">
            <w:pPr>
              <w:rPr>
                <w:sz w:val="16"/>
                <w:szCs w:val="16"/>
              </w:rPr>
            </w:pPr>
            <w:r w:rsidRPr="00C754A8">
              <w:rPr>
                <w:sz w:val="16"/>
                <w:szCs w:val="16"/>
              </w:rPr>
              <w:t>To develop an understanding of the basic rules of dodgeball.  </w:t>
            </w:r>
          </w:p>
          <w:p w14:paraId="20240E99" w14:textId="77777777" w:rsidR="00C754A8" w:rsidRPr="00C754A8" w:rsidRDefault="00C754A8" w:rsidP="00C754A8">
            <w:pPr>
              <w:rPr>
                <w:sz w:val="16"/>
                <w:szCs w:val="16"/>
              </w:rPr>
            </w:pPr>
            <w:r w:rsidRPr="00C754A8">
              <w:rPr>
                <w:sz w:val="16"/>
                <w:szCs w:val="16"/>
              </w:rPr>
              <w:t>To use spatial-awareness to dodge oncoming balls.  </w:t>
            </w:r>
          </w:p>
          <w:p w14:paraId="2250C675" w14:textId="77777777" w:rsidR="00C754A8" w:rsidRPr="00C754A8" w:rsidRDefault="00C754A8" w:rsidP="00C754A8">
            <w:pPr>
              <w:rPr>
                <w:sz w:val="16"/>
                <w:szCs w:val="16"/>
              </w:rPr>
            </w:pPr>
            <w:r w:rsidRPr="00C754A8">
              <w:rPr>
                <w:sz w:val="16"/>
                <w:szCs w:val="16"/>
              </w:rPr>
              <w:t>To throw a dodgeball accurately.  </w:t>
            </w:r>
          </w:p>
          <w:p w14:paraId="0FDA418C" w14:textId="1B0AFCBE" w:rsidR="00C754A8" w:rsidRPr="00C754A8" w:rsidRDefault="00C754A8" w:rsidP="00C754A8">
            <w:pPr>
              <w:rPr>
                <w:sz w:val="16"/>
                <w:szCs w:val="16"/>
              </w:rPr>
            </w:pPr>
            <w:r w:rsidRPr="00C754A8">
              <w:rPr>
                <w:sz w:val="16"/>
                <w:szCs w:val="16"/>
              </w:rPr>
              <w:t xml:space="preserve">To catch a dodgeball effectively and knowing when is the </w:t>
            </w:r>
            <w:r>
              <w:rPr>
                <w:sz w:val="16"/>
                <w:szCs w:val="16"/>
              </w:rPr>
              <w:t>right time to attempt a catch.</w:t>
            </w:r>
          </w:p>
          <w:p w14:paraId="43115B2F" w14:textId="77777777" w:rsidR="00C754A8" w:rsidRPr="00C754A8" w:rsidRDefault="00C754A8" w:rsidP="00C754A8">
            <w:pPr>
              <w:rPr>
                <w:sz w:val="16"/>
                <w:szCs w:val="16"/>
              </w:rPr>
            </w:pPr>
            <w:r w:rsidRPr="00C754A8">
              <w:rPr>
                <w:sz w:val="16"/>
                <w:szCs w:val="16"/>
              </w:rPr>
              <w:t>To work as a team to eliminate the opposing players. </w:t>
            </w:r>
          </w:p>
          <w:p w14:paraId="44801F2A" w14:textId="75243F78" w:rsidR="00C754A8" w:rsidRPr="00AA0398" w:rsidRDefault="00C754A8" w:rsidP="00C754A8">
            <w:pPr>
              <w:rPr>
                <w:sz w:val="16"/>
                <w:szCs w:val="16"/>
              </w:rPr>
            </w:pPr>
          </w:p>
        </w:tc>
        <w:tc>
          <w:tcPr>
            <w:tcW w:w="2351" w:type="dxa"/>
            <w:shd w:val="clear" w:color="auto" w:fill="CC99FF"/>
          </w:tcPr>
          <w:p w14:paraId="0B2FB55C" w14:textId="77777777" w:rsidR="00935EA1" w:rsidRPr="00427CE3" w:rsidRDefault="00427CE3" w:rsidP="00455352">
            <w:pPr>
              <w:rPr>
                <w:b/>
                <w:sz w:val="16"/>
                <w:szCs w:val="16"/>
              </w:rPr>
            </w:pPr>
            <w:r w:rsidRPr="00427CE3">
              <w:rPr>
                <w:b/>
                <w:sz w:val="16"/>
                <w:szCs w:val="16"/>
              </w:rPr>
              <w:t>Gymnastics</w:t>
            </w:r>
          </w:p>
          <w:p w14:paraId="025C1A2D" w14:textId="77777777" w:rsidR="00427CE3" w:rsidRPr="00427CE3" w:rsidRDefault="00427CE3" w:rsidP="00427CE3">
            <w:pPr>
              <w:rPr>
                <w:sz w:val="16"/>
                <w:szCs w:val="16"/>
              </w:rPr>
            </w:pPr>
            <w:r w:rsidRPr="00427CE3">
              <w:rPr>
                <w:sz w:val="16"/>
                <w:szCs w:val="16"/>
              </w:rPr>
              <w:t>To develop pupil’s knowledge of gymnastic balances. </w:t>
            </w:r>
          </w:p>
          <w:p w14:paraId="2264DB35" w14:textId="77777777" w:rsidR="00427CE3" w:rsidRPr="00427CE3" w:rsidRDefault="00427CE3" w:rsidP="00427CE3">
            <w:pPr>
              <w:rPr>
                <w:sz w:val="16"/>
                <w:szCs w:val="16"/>
              </w:rPr>
            </w:pPr>
            <w:r w:rsidRPr="00427CE3">
              <w:rPr>
                <w:sz w:val="16"/>
                <w:szCs w:val="16"/>
              </w:rPr>
              <w:t>To develop pupil’s ability to hold a balance. </w:t>
            </w:r>
          </w:p>
          <w:p w14:paraId="123A5634" w14:textId="77777777" w:rsidR="00427CE3" w:rsidRPr="00427CE3" w:rsidRDefault="00427CE3" w:rsidP="00427CE3">
            <w:pPr>
              <w:rPr>
                <w:sz w:val="16"/>
                <w:szCs w:val="16"/>
              </w:rPr>
            </w:pPr>
            <w:r w:rsidRPr="00427CE3">
              <w:rPr>
                <w:sz w:val="16"/>
                <w:szCs w:val="16"/>
              </w:rPr>
              <w:t>To develop pupil’s ability to travel in a variety of ways. </w:t>
            </w:r>
          </w:p>
          <w:p w14:paraId="6309BA1E" w14:textId="77777777" w:rsidR="00427CE3" w:rsidRPr="00427CE3" w:rsidRDefault="00427CE3" w:rsidP="00427CE3">
            <w:pPr>
              <w:rPr>
                <w:sz w:val="16"/>
                <w:szCs w:val="16"/>
              </w:rPr>
            </w:pPr>
            <w:r w:rsidRPr="00427CE3">
              <w:rPr>
                <w:sz w:val="16"/>
                <w:szCs w:val="16"/>
              </w:rPr>
              <w:t>To develop pupil’s knowledge of mirror/match, unison and canon movements. </w:t>
            </w:r>
          </w:p>
          <w:p w14:paraId="02386C39" w14:textId="641FE646" w:rsidR="00427CE3" w:rsidRPr="00427CE3" w:rsidRDefault="00427CE3" w:rsidP="00427CE3">
            <w:pPr>
              <w:rPr>
                <w:sz w:val="16"/>
                <w:szCs w:val="16"/>
              </w:rPr>
            </w:pPr>
            <w:r w:rsidRPr="00427CE3">
              <w:rPr>
                <w:sz w:val="16"/>
                <w:szCs w:val="16"/>
              </w:rPr>
              <w:t>To develop pupil’s understanding of how to position their bodies to make a strong platform for a balance. </w:t>
            </w:r>
          </w:p>
        </w:tc>
        <w:tc>
          <w:tcPr>
            <w:tcW w:w="2350" w:type="dxa"/>
            <w:shd w:val="clear" w:color="auto" w:fill="CC99FF"/>
          </w:tcPr>
          <w:p w14:paraId="701BDE31" w14:textId="77777777" w:rsidR="00455352" w:rsidRPr="00C754A8" w:rsidRDefault="00C754A8" w:rsidP="007B1D87">
            <w:pPr>
              <w:rPr>
                <w:b/>
                <w:sz w:val="16"/>
                <w:szCs w:val="16"/>
              </w:rPr>
            </w:pPr>
            <w:r w:rsidRPr="00C754A8">
              <w:rPr>
                <w:b/>
                <w:sz w:val="16"/>
                <w:szCs w:val="16"/>
              </w:rPr>
              <w:t>Dance-Waltz</w:t>
            </w:r>
          </w:p>
          <w:p w14:paraId="2C0305A7" w14:textId="77777777" w:rsidR="00C754A8" w:rsidRPr="00C754A8" w:rsidRDefault="00C754A8" w:rsidP="00C754A8">
            <w:pPr>
              <w:rPr>
                <w:sz w:val="16"/>
                <w:szCs w:val="16"/>
              </w:rPr>
            </w:pPr>
            <w:r w:rsidRPr="00C754A8">
              <w:rPr>
                <w:sz w:val="16"/>
                <w:szCs w:val="16"/>
              </w:rPr>
              <w:t>To respond in the correct manner to commands (</w:t>
            </w:r>
            <w:proofErr w:type="spellStart"/>
            <w:r w:rsidRPr="00C754A8">
              <w:rPr>
                <w:sz w:val="16"/>
                <w:szCs w:val="16"/>
              </w:rPr>
              <w:t>eg</w:t>
            </w:r>
            <w:proofErr w:type="spellEnd"/>
            <w:r w:rsidRPr="00C754A8">
              <w:rPr>
                <w:sz w:val="16"/>
                <w:szCs w:val="16"/>
              </w:rPr>
              <w:t>: freeze or left foot balance). </w:t>
            </w:r>
          </w:p>
          <w:p w14:paraId="0AFCA11A" w14:textId="77777777" w:rsidR="00C754A8" w:rsidRPr="00C754A8" w:rsidRDefault="00C754A8" w:rsidP="00C754A8">
            <w:pPr>
              <w:rPr>
                <w:sz w:val="16"/>
                <w:szCs w:val="16"/>
              </w:rPr>
            </w:pPr>
            <w:r w:rsidRPr="00C754A8">
              <w:rPr>
                <w:sz w:val="16"/>
                <w:szCs w:val="16"/>
              </w:rPr>
              <w:t>To use spatial and bodily awareness when moving. </w:t>
            </w:r>
          </w:p>
          <w:p w14:paraId="18BD1639" w14:textId="33193F0C" w:rsidR="00C754A8" w:rsidRPr="00C754A8" w:rsidRDefault="00C754A8" w:rsidP="00C754A8">
            <w:pPr>
              <w:rPr>
                <w:sz w:val="16"/>
                <w:szCs w:val="16"/>
              </w:rPr>
            </w:pPr>
            <w:r w:rsidRPr="00C754A8">
              <w:rPr>
                <w:sz w:val="16"/>
                <w:szCs w:val="16"/>
              </w:rPr>
              <w:t xml:space="preserve">To repeat simple </w:t>
            </w:r>
            <w:r>
              <w:rPr>
                <w:sz w:val="16"/>
                <w:szCs w:val="16"/>
              </w:rPr>
              <w:t>sequences of movement and mimic</w:t>
            </w:r>
            <w:r w:rsidR="00DC1516">
              <w:rPr>
                <w:sz w:val="16"/>
                <w:szCs w:val="16"/>
              </w:rPr>
              <w:t xml:space="preserve"> </w:t>
            </w:r>
            <w:r w:rsidRPr="00C754A8">
              <w:rPr>
                <w:sz w:val="16"/>
                <w:szCs w:val="16"/>
              </w:rPr>
              <w:t>movements of others.  </w:t>
            </w:r>
          </w:p>
          <w:p w14:paraId="290A4FE4" w14:textId="77777777" w:rsidR="00C754A8" w:rsidRPr="00C754A8" w:rsidRDefault="00C754A8" w:rsidP="00C754A8">
            <w:pPr>
              <w:rPr>
                <w:sz w:val="16"/>
                <w:szCs w:val="16"/>
              </w:rPr>
            </w:pPr>
            <w:r w:rsidRPr="00C754A8">
              <w:rPr>
                <w:sz w:val="16"/>
                <w:szCs w:val="16"/>
              </w:rPr>
              <w:t>To use bodies to display the different shapes or movements of animals.  </w:t>
            </w:r>
          </w:p>
          <w:p w14:paraId="499C71A4" w14:textId="6D05C393" w:rsidR="00C754A8" w:rsidRPr="00C754A8" w:rsidRDefault="00C754A8" w:rsidP="00C754A8">
            <w:pPr>
              <w:rPr>
                <w:sz w:val="16"/>
                <w:szCs w:val="16"/>
              </w:rPr>
            </w:pPr>
            <w:r w:rsidRPr="00C754A8">
              <w:rPr>
                <w:sz w:val="16"/>
                <w:szCs w:val="16"/>
              </w:rPr>
              <w:t>To produce a dance based on a stimulus such as a word or object. </w:t>
            </w:r>
          </w:p>
        </w:tc>
        <w:tc>
          <w:tcPr>
            <w:tcW w:w="2351" w:type="dxa"/>
            <w:shd w:val="clear" w:color="auto" w:fill="CC99FF"/>
          </w:tcPr>
          <w:p w14:paraId="11C07D7F" w14:textId="13DC3CEA" w:rsidR="00455352" w:rsidRPr="00427CE3" w:rsidRDefault="00455352" w:rsidP="00455352">
            <w:pPr>
              <w:rPr>
                <w:b/>
                <w:sz w:val="16"/>
                <w:szCs w:val="16"/>
              </w:rPr>
            </w:pPr>
            <w:r w:rsidRPr="00427CE3">
              <w:rPr>
                <w:b/>
                <w:sz w:val="16"/>
                <w:szCs w:val="16"/>
              </w:rPr>
              <w:t>Kwik</w:t>
            </w:r>
            <w:r w:rsidR="00427CE3" w:rsidRPr="00427CE3">
              <w:rPr>
                <w:b/>
                <w:sz w:val="16"/>
                <w:szCs w:val="16"/>
              </w:rPr>
              <w:t>-C</w:t>
            </w:r>
            <w:r w:rsidRPr="00427CE3">
              <w:rPr>
                <w:b/>
                <w:sz w:val="16"/>
                <w:szCs w:val="16"/>
              </w:rPr>
              <w:t>ricket</w:t>
            </w:r>
          </w:p>
          <w:p w14:paraId="5C7EB7F2" w14:textId="77777777" w:rsidR="00C754A8" w:rsidRPr="00C754A8" w:rsidRDefault="00C754A8" w:rsidP="00C754A8">
            <w:pPr>
              <w:rPr>
                <w:sz w:val="16"/>
                <w:szCs w:val="16"/>
              </w:rPr>
            </w:pPr>
            <w:r w:rsidRPr="00C754A8">
              <w:rPr>
                <w:sz w:val="16"/>
                <w:szCs w:val="16"/>
              </w:rPr>
              <w:t>To understand the basic rules of Kwik Cricket. </w:t>
            </w:r>
          </w:p>
          <w:p w14:paraId="04639AC8" w14:textId="77777777" w:rsidR="00C754A8" w:rsidRPr="00C754A8" w:rsidRDefault="00C754A8" w:rsidP="00C754A8">
            <w:pPr>
              <w:rPr>
                <w:sz w:val="16"/>
                <w:szCs w:val="16"/>
              </w:rPr>
            </w:pPr>
            <w:r w:rsidRPr="00C754A8">
              <w:rPr>
                <w:sz w:val="16"/>
                <w:szCs w:val="16"/>
              </w:rPr>
              <w:t>To develop co-ordination and pupils ability to ‘field’ effectively.  </w:t>
            </w:r>
          </w:p>
          <w:p w14:paraId="7C35924A" w14:textId="77777777" w:rsidR="00C754A8" w:rsidRPr="00C754A8" w:rsidRDefault="00C754A8" w:rsidP="00C754A8">
            <w:pPr>
              <w:rPr>
                <w:sz w:val="16"/>
                <w:szCs w:val="16"/>
              </w:rPr>
            </w:pPr>
            <w:r w:rsidRPr="00C754A8">
              <w:rPr>
                <w:sz w:val="16"/>
                <w:szCs w:val="16"/>
              </w:rPr>
              <w:t>To hold and use a cricket bat effectively.  </w:t>
            </w:r>
          </w:p>
          <w:p w14:paraId="2E3A2475" w14:textId="77777777" w:rsidR="00C754A8" w:rsidRPr="00C754A8" w:rsidRDefault="00C754A8" w:rsidP="00C754A8">
            <w:pPr>
              <w:rPr>
                <w:sz w:val="16"/>
                <w:szCs w:val="16"/>
              </w:rPr>
            </w:pPr>
            <w:r w:rsidRPr="00C754A8">
              <w:rPr>
                <w:sz w:val="16"/>
                <w:szCs w:val="16"/>
              </w:rPr>
              <w:t>To throw, catch and bowl using a cricket ball.  </w:t>
            </w:r>
          </w:p>
          <w:p w14:paraId="079574D9" w14:textId="77777777" w:rsidR="00C754A8" w:rsidRPr="00C754A8" w:rsidRDefault="00C754A8" w:rsidP="00C754A8">
            <w:pPr>
              <w:rPr>
                <w:sz w:val="16"/>
                <w:szCs w:val="16"/>
              </w:rPr>
            </w:pPr>
            <w:r w:rsidRPr="00C754A8">
              <w:rPr>
                <w:sz w:val="16"/>
                <w:szCs w:val="16"/>
              </w:rPr>
              <w:t>To block and stop the ball from passing you when fielding.  </w:t>
            </w:r>
          </w:p>
          <w:p w14:paraId="0BB0623B" w14:textId="77777777" w:rsidR="00C754A8" w:rsidRPr="00C754A8" w:rsidRDefault="00C754A8" w:rsidP="00C754A8">
            <w:pPr>
              <w:rPr>
                <w:sz w:val="16"/>
                <w:szCs w:val="16"/>
              </w:rPr>
            </w:pPr>
            <w:r w:rsidRPr="00C754A8">
              <w:rPr>
                <w:sz w:val="16"/>
                <w:szCs w:val="16"/>
              </w:rPr>
              <w:t>To communicate effectively with your team-mates when batting.</w:t>
            </w:r>
            <w:r w:rsidRPr="00C754A8">
              <w:rPr>
                <w:b/>
                <w:bCs/>
                <w:sz w:val="16"/>
                <w:szCs w:val="16"/>
              </w:rPr>
              <w:t> </w:t>
            </w:r>
            <w:r w:rsidRPr="00C754A8">
              <w:rPr>
                <w:sz w:val="16"/>
                <w:szCs w:val="16"/>
              </w:rPr>
              <w:t> </w:t>
            </w:r>
          </w:p>
          <w:p w14:paraId="08B52A28" w14:textId="77777777" w:rsidR="00C754A8" w:rsidRPr="00C754A8" w:rsidRDefault="00C754A8" w:rsidP="00C754A8">
            <w:pPr>
              <w:rPr>
                <w:sz w:val="16"/>
                <w:szCs w:val="16"/>
              </w:rPr>
            </w:pPr>
            <w:r w:rsidRPr="00C754A8">
              <w:rPr>
                <w:sz w:val="16"/>
                <w:szCs w:val="16"/>
              </w:rPr>
              <w:t>To recognise and use cricket terminology</w:t>
            </w:r>
          </w:p>
          <w:p w14:paraId="756DBD5E" w14:textId="0E06A3C8" w:rsidR="00C754A8" w:rsidRDefault="00C754A8" w:rsidP="00455352">
            <w:pPr>
              <w:rPr>
                <w:sz w:val="16"/>
                <w:szCs w:val="16"/>
              </w:rPr>
            </w:pPr>
          </w:p>
          <w:p w14:paraId="209B1E3F" w14:textId="77777777" w:rsidR="00935EA1" w:rsidRPr="00AA0398" w:rsidRDefault="0006041F" w:rsidP="00935EA1">
            <w:pPr>
              <w:rPr>
                <w:sz w:val="16"/>
                <w:szCs w:val="16"/>
              </w:rPr>
            </w:pPr>
            <w:proofErr w:type="spellStart"/>
            <w:r w:rsidRPr="00F21DDF">
              <w:rPr>
                <w:b/>
                <w:i/>
                <w:sz w:val="16"/>
                <w:szCs w:val="16"/>
              </w:rPr>
              <w:t>Whitemore</w:t>
            </w:r>
            <w:proofErr w:type="spellEnd"/>
            <w:r w:rsidRPr="00F21DDF">
              <w:rPr>
                <w:b/>
                <w:i/>
                <w:sz w:val="16"/>
                <w:szCs w:val="16"/>
              </w:rPr>
              <w:t xml:space="preserve"> Lakes –</w:t>
            </w:r>
            <w:r>
              <w:rPr>
                <w:b/>
                <w:i/>
                <w:sz w:val="16"/>
                <w:szCs w:val="16"/>
              </w:rPr>
              <w:t>residential</w:t>
            </w:r>
          </w:p>
        </w:tc>
        <w:tc>
          <w:tcPr>
            <w:tcW w:w="2351" w:type="dxa"/>
            <w:shd w:val="clear" w:color="auto" w:fill="CC99FF"/>
          </w:tcPr>
          <w:p w14:paraId="3295DB9A" w14:textId="515504ED" w:rsidR="00427CE3" w:rsidRPr="00427CE3" w:rsidRDefault="00455352" w:rsidP="00427CE3">
            <w:pPr>
              <w:rPr>
                <w:b/>
                <w:sz w:val="16"/>
                <w:szCs w:val="16"/>
              </w:rPr>
            </w:pPr>
            <w:r w:rsidRPr="00427CE3">
              <w:rPr>
                <w:b/>
                <w:sz w:val="16"/>
                <w:szCs w:val="16"/>
              </w:rPr>
              <w:t xml:space="preserve">Athletics </w:t>
            </w:r>
          </w:p>
          <w:p w14:paraId="4109CC32" w14:textId="14EBBBF1" w:rsidR="00427CE3" w:rsidRPr="00427CE3" w:rsidRDefault="00427CE3" w:rsidP="00427CE3">
            <w:pPr>
              <w:rPr>
                <w:sz w:val="16"/>
                <w:szCs w:val="16"/>
              </w:rPr>
            </w:pPr>
            <w:r w:rsidRPr="00427CE3">
              <w:rPr>
                <w:sz w:val="16"/>
                <w:szCs w:val="16"/>
              </w:rPr>
              <w:t>To develop pupil’s to hurdle effectively. </w:t>
            </w:r>
          </w:p>
          <w:p w14:paraId="2FEB6671" w14:textId="77777777" w:rsidR="00427CE3" w:rsidRPr="00427CE3" w:rsidRDefault="00427CE3" w:rsidP="00427CE3">
            <w:pPr>
              <w:rPr>
                <w:sz w:val="16"/>
                <w:szCs w:val="16"/>
              </w:rPr>
            </w:pPr>
            <w:r w:rsidRPr="00427CE3">
              <w:rPr>
                <w:sz w:val="16"/>
                <w:szCs w:val="16"/>
              </w:rPr>
              <w:t>To develop pupil’s knowledge of how to use their body to maximise performance. </w:t>
            </w:r>
          </w:p>
          <w:p w14:paraId="74C5D371" w14:textId="77777777" w:rsidR="00427CE3" w:rsidRPr="00427CE3" w:rsidRDefault="00427CE3" w:rsidP="00427CE3">
            <w:pPr>
              <w:rPr>
                <w:sz w:val="16"/>
                <w:szCs w:val="16"/>
              </w:rPr>
            </w:pPr>
            <w:r w:rsidRPr="00427CE3">
              <w:rPr>
                <w:sz w:val="16"/>
                <w:szCs w:val="16"/>
              </w:rPr>
              <w:t>To develop pupil’s to triple-jump effectively.  </w:t>
            </w:r>
          </w:p>
          <w:p w14:paraId="644D8072" w14:textId="77777777" w:rsidR="00427CE3" w:rsidRPr="00427CE3" w:rsidRDefault="00427CE3" w:rsidP="00427CE3">
            <w:pPr>
              <w:rPr>
                <w:sz w:val="16"/>
                <w:szCs w:val="16"/>
              </w:rPr>
            </w:pPr>
            <w:r w:rsidRPr="00427CE3">
              <w:rPr>
                <w:sz w:val="16"/>
                <w:szCs w:val="16"/>
              </w:rPr>
              <w:t>To develop pupil’s run the 800m correctly, knowing when to sprint and when to conserve energy. </w:t>
            </w:r>
          </w:p>
          <w:p w14:paraId="0C4592EC" w14:textId="0DF08C4C" w:rsidR="00427CE3" w:rsidRPr="00427CE3" w:rsidRDefault="00427CE3" w:rsidP="00427CE3">
            <w:pPr>
              <w:rPr>
                <w:sz w:val="16"/>
                <w:szCs w:val="16"/>
              </w:rPr>
            </w:pPr>
            <w:r w:rsidRPr="00427CE3">
              <w:rPr>
                <w:sz w:val="16"/>
                <w:szCs w:val="16"/>
              </w:rPr>
              <w:t>To develop pupil’s explosive strength in shot-pu</w:t>
            </w:r>
            <w:r>
              <w:rPr>
                <w:sz w:val="16"/>
                <w:szCs w:val="16"/>
              </w:rPr>
              <w:t>t</w:t>
            </w:r>
            <w:r w:rsidRPr="00427CE3">
              <w:rPr>
                <w:sz w:val="16"/>
                <w:szCs w:val="16"/>
              </w:rPr>
              <w:t>ting.  </w:t>
            </w:r>
          </w:p>
          <w:p w14:paraId="79E417B2" w14:textId="3C15086A" w:rsidR="00935EA1" w:rsidRPr="00AA0398" w:rsidRDefault="00427CE3" w:rsidP="004C67AB">
            <w:pPr>
              <w:rPr>
                <w:sz w:val="16"/>
                <w:szCs w:val="16"/>
              </w:rPr>
            </w:pPr>
            <w:r w:rsidRPr="00427CE3">
              <w:rPr>
                <w:sz w:val="16"/>
                <w:szCs w:val="16"/>
              </w:rPr>
              <w:t>To develop pupil’s confidence to launch a javelin, with increasing distance. </w:t>
            </w:r>
          </w:p>
        </w:tc>
      </w:tr>
      <w:tr w:rsidR="00935EA1" w14:paraId="117D68BB" w14:textId="77777777" w:rsidTr="2A7FFF87">
        <w:trPr>
          <w:cantSplit/>
          <w:tblHeader/>
        </w:trPr>
        <w:tc>
          <w:tcPr>
            <w:tcW w:w="1200" w:type="dxa"/>
            <w:shd w:val="clear" w:color="auto" w:fill="CC99FF"/>
          </w:tcPr>
          <w:p w14:paraId="1EDFF96F" w14:textId="77777777" w:rsidR="00935EA1" w:rsidRDefault="00935EA1" w:rsidP="00935EA1">
            <w:r>
              <w:t>Computing</w:t>
            </w:r>
          </w:p>
          <w:p w14:paraId="1170DB83" w14:textId="77777777" w:rsidR="00935EA1" w:rsidRDefault="00935EA1" w:rsidP="00935EA1"/>
        </w:tc>
        <w:tc>
          <w:tcPr>
            <w:tcW w:w="2350" w:type="dxa"/>
            <w:shd w:val="clear" w:color="auto" w:fill="CC99FF"/>
          </w:tcPr>
          <w:p w14:paraId="7AA3D8B4" w14:textId="50C445A7" w:rsidR="00935EA1" w:rsidRDefault="00C754A8" w:rsidP="00935E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Computing systems and networks: The internet</w:t>
            </w:r>
          </w:p>
          <w:p w14:paraId="4CE807CE" w14:textId="77777777" w:rsidR="00C754A8" w:rsidRPr="00C754A8" w:rsidRDefault="00C754A8" w:rsidP="00C754A8">
            <w:pPr>
              <w:rPr>
                <w:sz w:val="16"/>
                <w:szCs w:val="16"/>
              </w:rPr>
            </w:pPr>
            <w:r w:rsidRPr="00C754A8">
              <w:rPr>
                <w:sz w:val="16"/>
                <w:szCs w:val="16"/>
              </w:rPr>
              <w:t>To describe how networks physically connect to other networks </w:t>
            </w:r>
          </w:p>
          <w:p w14:paraId="7C80391C" w14:textId="77777777" w:rsidR="00C754A8" w:rsidRPr="00C754A8" w:rsidRDefault="00C754A8" w:rsidP="00C754A8">
            <w:pPr>
              <w:rPr>
                <w:sz w:val="16"/>
                <w:szCs w:val="16"/>
              </w:rPr>
            </w:pPr>
            <w:r w:rsidRPr="00C754A8">
              <w:rPr>
                <w:sz w:val="16"/>
                <w:szCs w:val="16"/>
              </w:rPr>
              <w:t>To recognise how networked devices make up the internet </w:t>
            </w:r>
          </w:p>
          <w:p w14:paraId="5E1BDEC2" w14:textId="77777777" w:rsidR="00C754A8" w:rsidRPr="00C754A8" w:rsidRDefault="00C754A8" w:rsidP="00C754A8">
            <w:pPr>
              <w:rPr>
                <w:sz w:val="16"/>
                <w:szCs w:val="16"/>
              </w:rPr>
            </w:pPr>
            <w:r w:rsidRPr="00C754A8">
              <w:rPr>
                <w:sz w:val="16"/>
                <w:szCs w:val="16"/>
              </w:rPr>
              <w:t>To outline how websites can be shared via the World Wide Web (WWW) </w:t>
            </w:r>
          </w:p>
          <w:p w14:paraId="6E3D8E6B" w14:textId="77777777" w:rsidR="00C754A8" w:rsidRPr="00C754A8" w:rsidRDefault="00C754A8" w:rsidP="00C754A8">
            <w:pPr>
              <w:rPr>
                <w:sz w:val="16"/>
                <w:szCs w:val="16"/>
              </w:rPr>
            </w:pPr>
            <w:r w:rsidRPr="00C754A8">
              <w:rPr>
                <w:sz w:val="16"/>
                <w:szCs w:val="16"/>
              </w:rPr>
              <w:t>To describe how content can be added and accessed on the World Wide Web (WWW) </w:t>
            </w:r>
          </w:p>
          <w:p w14:paraId="4A8D85D2" w14:textId="77777777" w:rsidR="00C754A8" w:rsidRPr="00C754A8" w:rsidRDefault="00C754A8" w:rsidP="00C754A8">
            <w:pPr>
              <w:rPr>
                <w:sz w:val="16"/>
                <w:szCs w:val="16"/>
              </w:rPr>
            </w:pPr>
            <w:r w:rsidRPr="00C754A8">
              <w:rPr>
                <w:sz w:val="16"/>
                <w:szCs w:val="16"/>
              </w:rPr>
              <w:t>To recognise how the content of the WWW is created by people </w:t>
            </w:r>
          </w:p>
          <w:p w14:paraId="31A1EF4E" w14:textId="19B05C01" w:rsidR="00C754A8" w:rsidRPr="00C754A8" w:rsidRDefault="00C754A8" w:rsidP="00C754A8">
            <w:pPr>
              <w:rPr>
                <w:sz w:val="16"/>
                <w:szCs w:val="16"/>
              </w:rPr>
            </w:pPr>
            <w:r w:rsidRPr="00C754A8">
              <w:rPr>
                <w:sz w:val="16"/>
                <w:szCs w:val="16"/>
              </w:rPr>
              <w:t>To evaluate the consequences of unreliable content </w:t>
            </w:r>
          </w:p>
        </w:tc>
        <w:tc>
          <w:tcPr>
            <w:tcW w:w="2351" w:type="dxa"/>
            <w:shd w:val="clear" w:color="auto" w:fill="CC99FF"/>
          </w:tcPr>
          <w:p w14:paraId="6ABC4AA8" w14:textId="77777777" w:rsidR="00935EA1" w:rsidRDefault="00935EA1" w:rsidP="00935EA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C754A8">
              <w:rPr>
                <w:b/>
                <w:sz w:val="16"/>
                <w:szCs w:val="16"/>
              </w:rPr>
              <w:t>Creating media: Audio Editing</w:t>
            </w:r>
          </w:p>
          <w:p w14:paraId="5ED03780" w14:textId="77777777" w:rsidR="00C754A8" w:rsidRPr="00C754A8" w:rsidRDefault="00C754A8" w:rsidP="00C754A8">
            <w:pPr>
              <w:ind w:left="22"/>
              <w:rPr>
                <w:sz w:val="16"/>
                <w:szCs w:val="16"/>
              </w:rPr>
            </w:pPr>
            <w:r w:rsidRPr="00C754A8">
              <w:rPr>
                <w:sz w:val="16"/>
                <w:szCs w:val="16"/>
              </w:rPr>
              <w:t>To identify that sound can be digitally recorded </w:t>
            </w:r>
          </w:p>
          <w:p w14:paraId="74EE22FE" w14:textId="77777777" w:rsidR="00C754A8" w:rsidRPr="00C754A8" w:rsidRDefault="00C754A8" w:rsidP="00C754A8">
            <w:pPr>
              <w:ind w:left="22"/>
              <w:rPr>
                <w:sz w:val="16"/>
                <w:szCs w:val="16"/>
              </w:rPr>
            </w:pPr>
            <w:r w:rsidRPr="00C754A8">
              <w:rPr>
                <w:sz w:val="16"/>
                <w:szCs w:val="16"/>
              </w:rPr>
              <w:t>To use a digital device to record sound </w:t>
            </w:r>
          </w:p>
          <w:p w14:paraId="6EC16B99" w14:textId="77777777" w:rsidR="00C754A8" w:rsidRPr="00C754A8" w:rsidRDefault="00C754A8" w:rsidP="00C754A8">
            <w:pPr>
              <w:ind w:left="22"/>
              <w:rPr>
                <w:sz w:val="16"/>
                <w:szCs w:val="16"/>
              </w:rPr>
            </w:pPr>
            <w:r w:rsidRPr="00C754A8">
              <w:rPr>
                <w:sz w:val="16"/>
                <w:szCs w:val="16"/>
              </w:rPr>
              <w:t>To explain that a digital recording is stored as a file </w:t>
            </w:r>
          </w:p>
          <w:p w14:paraId="0D49BA35" w14:textId="77777777" w:rsidR="00C754A8" w:rsidRPr="00C754A8" w:rsidRDefault="00C754A8" w:rsidP="00C754A8">
            <w:pPr>
              <w:ind w:left="22"/>
              <w:rPr>
                <w:sz w:val="16"/>
                <w:szCs w:val="16"/>
              </w:rPr>
            </w:pPr>
            <w:r w:rsidRPr="00C754A8">
              <w:rPr>
                <w:sz w:val="16"/>
                <w:szCs w:val="16"/>
              </w:rPr>
              <w:t>To explain that audio can be changed through editing </w:t>
            </w:r>
          </w:p>
          <w:p w14:paraId="60792CD6" w14:textId="77777777" w:rsidR="00C754A8" w:rsidRPr="00C754A8" w:rsidRDefault="00C754A8" w:rsidP="00C754A8">
            <w:pPr>
              <w:ind w:left="22"/>
              <w:rPr>
                <w:sz w:val="16"/>
                <w:szCs w:val="16"/>
              </w:rPr>
            </w:pPr>
            <w:r w:rsidRPr="00C754A8">
              <w:rPr>
                <w:sz w:val="16"/>
                <w:szCs w:val="16"/>
              </w:rPr>
              <w:t>To show that different types of audio can be combined and played together </w:t>
            </w:r>
          </w:p>
          <w:p w14:paraId="2C665E73" w14:textId="1CA0E611" w:rsidR="00C754A8" w:rsidRPr="00C754A8" w:rsidRDefault="00C754A8" w:rsidP="00C754A8">
            <w:pPr>
              <w:ind w:left="22"/>
              <w:rPr>
                <w:sz w:val="16"/>
                <w:szCs w:val="16"/>
              </w:rPr>
            </w:pPr>
            <w:r w:rsidRPr="00C754A8">
              <w:rPr>
                <w:sz w:val="16"/>
                <w:szCs w:val="16"/>
              </w:rPr>
              <w:t>To evaluate editing choices made </w:t>
            </w:r>
          </w:p>
        </w:tc>
        <w:tc>
          <w:tcPr>
            <w:tcW w:w="2351" w:type="dxa"/>
            <w:shd w:val="clear" w:color="auto" w:fill="CC99FF"/>
          </w:tcPr>
          <w:p w14:paraId="5CB206C7" w14:textId="0487F810" w:rsidR="00935EA1" w:rsidRDefault="00C754A8" w:rsidP="00935E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Programming: Repetition in shapes</w:t>
            </w:r>
          </w:p>
          <w:p w14:paraId="6AF2E09F" w14:textId="77777777" w:rsidR="00C754A8" w:rsidRPr="00C754A8" w:rsidRDefault="00C754A8" w:rsidP="00C754A8">
            <w:pPr>
              <w:rPr>
                <w:sz w:val="16"/>
                <w:szCs w:val="16"/>
              </w:rPr>
            </w:pPr>
            <w:r w:rsidRPr="00C754A8">
              <w:rPr>
                <w:sz w:val="16"/>
                <w:szCs w:val="16"/>
              </w:rPr>
              <w:t>To identify that accuracy in programming is important </w:t>
            </w:r>
          </w:p>
          <w:p w14:paraId="02A03684" w14:textId="77777777" w:rsidR="00C754A8" w:rsidRPr="00C754A8" w:rsidRDefault="00C754A8" w:rsidP="00C754A8">
            <w:pPr>
              <w:rPr>
                <w:sz w:val="16"/>
                <w:szCs w:val="16"/>
              </w:rPr>
            </w:pPr>
            <w:r w:rsidRPr="00C754A8">
              <w:rPr>
                <w:sz w:val="16"/>
                <w:szCs w:val="16"/>
              </w:rPr>
              <w:t>To create a program in a text-based language </w:t>
            </w:r>
          </w:p>
          <w:p w14:paraId="57581814" w14:textId="77777777" w:rsidR="00C754A8" w:rsidRPr="00C754A8" w:rsidRDefault="00C754A8" w:rsidP="00C754A8">
            <w:pPr>
              <w:rPr>
                <w:sz w:val="16"/>
                <w:szCs w:val="16"/>
              </w:rPr>
            </w:pPr>
            <w:r w:rsidRPr="00C754A8">
              <w:rPr>
                <w:sz w:val="16"/>
                <w:szCs w:val="16"/>
              </w:rPr>
              <w:t>To explain what ‘repeat’ means </w:t>
            </w:r>
          </w:p>
          <w:p w14:paraId="69A0A4F6" w14:textId="77777777" w:rsidR="00C754A8" w:rsidRPr="00C754A8" w:rsidRDefault="00C754A8" w:rsidP="00C754A8">
            <w:pPr>
              <w:rPr>
                <w:sz w:val="16"/>
                <w:szCs w:val="16"/>
              </w:rPr>
            </w:pPr>
            <w:r w:rsidRPr="00C754A8">
              <w:rPr>
                <w:sz w:val="16"/>
                <w:szCs w:val="16"/>
              </w:rPr>
              <w:t>To modify a count-controlled loop to produce a given outcome </w:t>
            </w:r>
          </w:p>
          <w:p w14:paraId="52E55F36" w14:textId="77777777" w:rsidR="00C754A8" w:rsidRPr="00C754A8" w:rsidRDefault="00C754A8" w:rsidP="00C754A8">
            <w:pPr>
              <w:rPr>
                <w:sz w:val="16"/>
                <w:szCs w:val="16"/>
              </w:rPr>
            </w:pPr>
            <w:r w:rsidRPr="00C754A8">
              <w:rPr>
                <w:sz w:val="16"/>
                <w:szCs w:val="16"/>
              </w:rPr>
              <w:t>To decompose a task into small steps </w:t>
            </w:r>
          </w:p>
          <w:p w14:paraId="6E4236D2" w14:textId="3B1EEA79" w:rsidR="00C754A8" w:rsidRPr="00C754A8" w:rsidRDefault="00C754A8" w:rsidP="00C754A8">
            <w:pPr>
              <w:rPr>
                <w:sz w:val="16"/>
                <w:szCs w:val="16"/>
              </w:rPr>
            </w:pPr>
            <w:r w:rsidRPr="00C754A8">
              <w:rPr>
                <w:sz w:val="16"/>
                <w:szCs w:val="16"/>
              </w:rPr>
              <w:t>To create a program that uses count-controlled loops to produce a given outcome </w:t>
            </w:r>
          </w:p>
        </w:tc>
        <w:tc>
          <w:tcPr>
            <w:tcW w:w="2350" w:type="dxa"/>
            <w:shd w:val="clear" w:color="auto" w:fill="CC99FF"/>
          </w:tcPr>
          <w:p w14:paraId="3E2F1E2B" w14:textId="77777777" w:rsidR="00935EA1" w:rsidRDefault="00C754A8" w:rsidP="00935E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 and information: Data logging</w:t>
            </w:r>
          </w:p>
          <w:p w14:paraId="284D036D" w14:textId="77777777" w:rsidR="00C754A8" w:rsidRPr="00C754A8" w:rsidRDefault="00C754A8" w:rsidP="00C754A8">
            <w:pPr>
              <w:rPr>
                <w:sz w:val="16"/>
                <w:szCs w:val="16"/>
              </w:rPr>
            </w:pPr>
            <w:r w:rsidRPr="00C754A8">
              <w:rPr>
                <w:sz w:val="16"/>
                <w:szCs w:val="16"/>
              </w:rPr>
              <w:t>To explain that data gathered over time can be used to answer questions </w:t>
            </w:r>
          </w:p>
          <w:p w14:paraId="2D89398D" w14:textId="77777777" w:rsidR="00C754A8" w:rsidRPr="00C754A8" w:rsidRDefault="00C754A8" w:rsidP="00C754A8">
            <w:pPr>
              <w:rPr>
                <w:sz w:val="16"/>
                <w:szCs w:val="16"/>
              </w:rPr>
            </w:pPr>
            <w:r w:rsidRPr="00C754A8">
              <w:rPr>
                <w:sz w:val="16"/>
                <w:szCs w:val="16"/>
              </w:rPr>
              <w:t>To use a digital device to collect data automatically </w:t>
            </w:r>
          </w:p>
          <w:p w14:paraId="04719E9B" w14:textId="77777777" w:rsidR="00C754A8" w:rsidRPr="00C754A8" w:rsidRDefault="00C754A8" w:rsidP="00C754A8">
            <w:pPr>
              <w:rPr>
                <w:sz w:val="16"/>
                <w:szCs w:val="16"/>
              </w:rPr>
            </w:pPr>
            <w:r w:rsidRPr="00C754A8">
              <w:rPr>
                <w:sz w:val="16"/>
                <w:szCs w:val="16"/>
              </w:rPr>
              <w:t>To explain that a data logger collects ‘data points’ from sensors over time </w:t>
            </w:r>
          </w:p>
          <w:p w14:paraId="15DE659F" w14:textId="77777777" w:rsidR="00C754A8" w:rsidRPr="00C754A8" w:rsidRDefault="00C754A8" w:rsidP="00C754A8">
            <w:pPr>
              <w:rPr>
                <w:sz w:val="16"/>
                <w:szCs w:val="16"/>
              </w:rPr>
            </w:pPr>
            <w:r w:rsidRPr="00C754A8">
              <w:rPr>
                <w:sz w:val="16"/>
                <w:szCs w:val="16"/>
              </w:rPr>
              <w:t>To use data collected over a long duration to find information </w:t>
            </w:r>
          </w:p>
          <w:p w14:paraId="0FED38EA" w14:textId="77777777" w:rsidR="00C754A8" w:rsidRPr="00C754A8" w:rsidRDefault="00C754A8" w:rsidP="00C754A8">
            <w:pPr>
              <w:rPr>
                <w:sz w:val="16"/>
                <w:szCs w:val="16"/>
              </w:rPr>
            </w:pPr>
            <w:r w:rsidRPr="00C754A8">
              <w:rPr>
                <w:sz w:val="16"/>
                <w:szCs w:val="16"/>
              </w:rPr>
              <w:t>To identify the data needed to answer questions </w:t>
            </w:r>
          </w:p>
          <w:p w14:paraId="7D3DF658" w14:textId="6D4338FC" w:rsidR="00C754A8" w:rsidRPr="00C754A8" w:rsidRDefault="00C754A8" w:rsidP="00C754A8">
            <w:pPr>
              <w:rPr>
                <w:sz w:val="16"/>
                <w:szCs w:val="16"/>
              </w:rPr>
            </w:pPr>
            <w:r w:rsidRPr="00C754A8">
              <w:rPr>
                <w:sz w:val="16"/>
                <w:szCs w:val="16"/>
              </w:rPr>
              <w:t>To use collected data to answer questions </w:t>
            </w:r>
          </w:p>
        </w:tc>
        <w:tc>
          <w:tcPr>
            <w:tcW w:w="2351" w:type="dxa"/>
            <w:shd w:val="clear" w:color="auto" w:fill="CC99FF"/>
          </w:tcPr>
          <w:p w14:paraId="06DAB0F5" w14:textId="77777777" w:rsidR="00935EA1" w:rsidRDefault="00935EA1" w:rsidP="00935EA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C754A8">
              <w:rPr>
                <w:b/>
                <w:sz w:val="16"/>
                <w:szCs w:val="16"/>
              </w:rPr>
              <w:t>Creating media: Photo editing</w:t>
            </w:r>
          </w:p>
          <w:p w14:paraId="0B0F76DA" w14:textId="77777777" w:rsidR="00C754A8" w:rsidRPr="00C754A8" w:rsidRDefault="00C754A8" w:rsidP="00C754A8">
            <w:pPr>
              <w:ind w:left="59"/>
              <w:rPr>
                <w:sz w:val="16"/>
                <w:szCs w:val="16"/>
              </w:rPr>
            </w:pPr>
            <w:r w:rsidRPr="00C754A8">
              <w:rPr>
                <w:sz w:val="16"/>
                <w:szCs w:val="16"/>
              </w:rPr>
              <w:t>To explain that digital images can be changed </w:t>
            </w:r>
          </w:p>
          <w:p w14:paraId="6B4F4A4E" w14:textId="77777777" w:rsidR="00C754A8" w:rsidRPr="00C754A8" w:rsidRDefault="00C754A8" w:rsidP="00C754A8">
            <w:pPr>
              <w:ind w:left="59"/>
              <w:rPr>
                <w:sz w:val="16"/>
                <w:szCs w:val="16"/>
              </w:rPr>
            </w:pPr>
            <w:r w:rsidRPr="00C754A8">
              <w:rPr>
                <w:sz w:val="16"/>
                <w:szCs w:val="16"/>
              </w:rPr>
              <w:t>To change the composition of an image </w:t>
            </w:r>
          </w:p>
          <w:p w14:paraId="5BE28C9E" w14:textId="77777777" w:rsidR="00C754A8" w:rsidRPr="00C754A8" w:rsidRDefault="00C754A8" w:rsidP="00C754A8">
            <w:pPr>
              <w:ind w:left="59"/>
              <w:rPr>
                <w:sz w:val="16"/>
                <w:szCs w:val="16"/>
              </w:rPr>
            </w:pPr>
            <w:r w:rsidRPr="00C754A8">
              <w:rPr>
                <w:sz w:val="16"/>
                <w:szCs w:val="16"/>
              </w:rPr>
              <w:t>To describe how images can be changed for different uses </w:t>
            </w:r>
          </w:p>
          <w:p w14:paraId="1D397406" w14:textId="77777777" w:rsidR="00C754A8" w:rsidRPr="00C754A8" w:rsidRDefault="00C754A8" w:rsidP="00C754A8">
            <w:pPr>
              <w:ind w:left="59"/>
              <w:rPr>
                <w:sz w:val="16"/>
                <w:szCs w:val="16"/>
              </w:rPr>
            </w:pPr>
            <w:r w:rsidRPr="00C754A8">
              <w:rPr>
                <w:sz w:val="16"/>
                <w:szCs w:val="16"/>
              </w:rPr>
              <w:t>To make good choices when selecting different tools </w:t>
            </w:r>
          </w:p>
          <w:p w14:paraId="4024CFDD" w14:textId="77777777" w:rsidR="00C754A8" w:rsidRPr="00C754A8" w:rsidRDefault="00C754A8" w:rsidP="00C754A8">
            <w:pPr>
              <w:ind w:left="59"/>
              <w:rPr>
                <w:sz w:val="16"/>
                <w:szCs w:val="16"/>
              </w:rPr>
            </w:pPr>
            <w:r w:rsidRPr="00C754A8">
              <w:rPr>
                <w:sz w:val="16"/>
                <w:szCs w:val="16"/>
              </w:rPr>
              <w:t>To recognise that not all images are real </w:t>
            </w:r>
          </w:p>
          <w:p w14:paraId="4D208913" w14:textId="76DEE862" w:rsidR="00C754A8" w:rsidRPr="00C754A8" w:rsidRDefault="00C754A8" w:rsidP="00C754A8">
            <w:pPr>
              <w:ind w:left="59"/>
              <w:rPr>
                <w:sz w:val="16"/>
                <w:szCs w:val="16"/>
              </w:rPr>
            </w:pPr>
            <w:r w:rsidRPr="00C754A8">
              <w:rPr>
                <w:sz w:val="16"/>
                <w:szCs w:val="16"/>
              </w:rPr>
              <w:t>To evaluate how changes can improve an image </w:t>
            </w:r>
          </w:p>
        </w:tc>
        <w:tc>
          <w:tcPr>
            <w:tcW w:w="2351" w:type="dxa"/>
            <w:shd w:val="clear" w:color="auto" w:fill="CC99FF"/>
          </w:tcPr>
          <w:p w14:paraId="4CBBC2B3" w14:textId="4A42E178" w:rsidR="00935EA1" w:rsidRDefault="00C754A8" w:rsidP="00935E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Programming: Repetition in games</w:t>
            </w:r>
          </w:p>
          <w:p w14:paraId="1A8889AA" w14:textId="77777777" w:rsidR="00C754A8" w:rsidRPr="00C754A8" w:rsidRDefault="00C754A8" w:rsidP="00C754A8">
            <w:pPr>
              <w:rPr>
                <w:sz w:val="16"/>
                <w:szCs w:val="16"/>
              </w:rPr>
            </w:pPr>
            <w:r w:rsidRPr="00C754A8">
              <w:rPr>
                <w:sz w:val="16"/>
                <w:szCs w:val="16"/>
              </w:rPr>
              <w:t>To develop the use of count-controlled loops in a different programming environment </w:t>
            </w:r>
          </w:p>
          <w:p w14:paraId="03160066" w14:textId="77777777" w:rsidR="00C754A8" w:rsidRPr="00C754A8" w:rsidRDefault="00C754A8" w:rsidP="00C754A8">
            <w:pPr>
              <w:rPr>
                <w:sz w:val="16"/>
                <w:szCs w:val="16"/>
              </w:rPr>
            </w:pPr>
            <w:r w:rsidRPr="00C754A8">
              <w:rPr>
                <w:sz w:val="16"/>
                <w:szCs w:val="16"/>
              </w:rPr>
              <w:t>To explain that in programming there are infinite loops and count controlled loops </w:t>
            </w:r>
          </w:p>
          <w:p w14:paraId="7E1A0106" w14:textId="77777777" w:rsidR="00C754A8" w:rsidRPr="00C754A8" w:rsidRDefault="00C754A8" w:rsidP="00C754A8">
            <w:pPr>
              <w:rPr>
                <w:sz w:val="16"/>
                <w:szCs w:val="16"/>
              </w:rPr>
            </w:pPr>
            <w:r w:rsidRPr="00C754A8">
              <w:rPr>
                <w:sz w:val="16"/>
                <w:szCs w:val="16"/>
              </w:rPr>
              <w:t>To develop a design that includes two or more loops which run at the same time </w:t>
            </w:r>
          </w:p>
          <w:p w14:paraId="46A63752" w14:textId="77777777" w:rsidR="00C754A8" w:rsidRPr="00C754A8" w:rsidRDefault="00C754A8" w:rsidP="00C754A8">
            <w:pPr>
              <w:rPr>
                <w:sz w:val="16"/>
                <w:szCs w:val="16"/>
              </w:rPr>
            </w:pPr>
            <w:r w:rsidRPr="00C754A8">
              <w:rPr>
                <w:sz w:val="16"/>
                <w:szCs w:val="16"/>
              </w:rPr>
              <w:t>To modify an infinite loop in a given program </w:t>
            </w:r>
          </w:p>
          <w:p w14:paraId="71A5242C" w14:textId="77777777" w:rsidR="00C754A8" w:rsidRPr="00C754A8" w:rsidRDefault="00C754A8" w:rsidP="00C754A8">
            <w:pPr>
              <w:rPr>
                <w:sz w:val="16"/>
                <w:szCs w:val="16"/>
              </w:rPr>
            </w:pPr>
            <w:r w:rsidRPr="00C754A8">
              <w:rPr>
                <w:sz w:val="16"/>
                <w:szCs w:val="16"/>
              </w:rPr>
              <w:t>To design a project that includes repetition </w:t>
            </w:r>
          </w:p>
          <w:p w14:paraId="74378886" w14:textId="11F01C01" w:rsidR="00C754A8" w:rsidRPr="00C754A8" w:rsidRDefault="00C754A8" w:rsidP="00C754A8">
            <w:pPr>
              <w:rPr>
                <w:sz w:val="16"/>
                <w:szCs w:val="16"/>
              </w:rPr>
            </w:pPr>
            <w:r w:rsidRPr="00C754A8">
              <w:rPr>
                <w:sz w:val="16"/>
                <w:szCs w:val="16"/>
              </w:rPr>
              <w:t>To create a project that includes repetition </w:t>
            </w:r>
          </w:p>
        </w:tc>
      </w:tr>
      <w:tr w:rsidR="00935EA1" w14:paraId="66561795" w14:textId="77777777" w:rsidTr="2A7FFF87">
        <w:trPr>
          <w:cantSplit/>
          <w:tblHeader/>
        </w:trPr>
        <w:tc>
          <w:tcPr>
            <w:tcW w:w="1200" w:type="dxa"/>
            <w:shd w:val="clear" w:color="auto" w:fill="CC99FF"/>
          </w:tcPr>
          <w:p w14:paraId="13277EB7" w14:textId="77777777" w:rsidR="00935EA1" w:rsidRDefault="00935EA1" w:rsidP="00935EA1">
            <w:r>
              <w:t xml:space="preserve">PDW </w:t>
            </w:r>
          </w:p>
          <w:p w14:paraId="6D34EF78" w14:textId="77777777" w:rsidR="00935EA1" w:rsidRDefault="00935EA1" w:rsidP="00935EA1"/>
        </w:tc>
        <w:tc>
          <w:tcPr>
            <w:tcW w:w="2350" w:type="dxa"/>
            <w:shd w:val="clear" w:color="auto" w:fill="CC99FF"/>
          </w:tcPr>
          <w:p w14:paraId="22D3C941" w14:textId="77777777" w:rsidR="007B1D87" w:rsidRDefault="007B1D87" w:rsidP="007B1D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Managing distractions</w:t>
            </w:r>
          </w:p>
          <w:p w14:paraId="6AEA088E" w14:textId="77777777" w:rsidR="00195AB3" w:rsidRDefault="00195AB3" w:rsidP="00195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Cyberbullying</w:t>
            </w:r>
          </w:p>
          <w:p w14:paraId="73AACB01" w14:textId="56A3B274" w:rsidR="00935EA1" w:rsidRPr="004C059C" w:rsidRDefault="00935EA1" w:rsidP="007B1D87">
            <w:pPr>
              <w:rPr>
                <w:sz w:val="16"/>
                <w:szCs w:val="16"/>
              </w:rPr>
            </w:pPr>
          </w:p>
        </w:tc>
        <w:tc>
          <w:tcPr>
            <w:tcW w:w="2351" w:type="dxa"/>
            <w:shd w:val="clear" w:color="auto" w:fill="CC99FF"/>
          </w:tcPr>
          <w:p w14:paraId="279BD18B" w14:textId="77777777" w:rsidR="008066E2" w:rsidRDefault="008066E2" w:rsidP="008066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Stereotyping </w:t>
            </w:r>
          </w:p>
          <w:p w14:paraId="1B0C981B" w14:textId="02A2AEEE" w:rsidR="008066E2" w:rsidRPr="00F21DDF" w:rsidRDefault="008066E2" w:rsidP="007B1D87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2351" w:type="dxa"/>
            <w:shd w:val="clear" w:color="auto" w:fill="CC99FF"/>
          </w:tcPr>
          <w:p w14:paraId="4D33FB68" w14:textId="586E46C6" w:rsidR="0006041F" w:rsidRDefault="0006041F" w:rsidP="00935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7B1D87">
              <w:rPr>
                <w:sz w:val="16"/>
                <w:szCs w:val="16"/>
              </w:rPr>
              <w:t>ral hygiene</w:t>
            </w:r>
          </w:p>
          <w:p w14:paraId="5E409614" w14:textId="77777777" w:rsidR="00935EA1" w:rsidRPr="00F21DDF" w:rsidRDefault="0006041F" w:rsidP="00935EA1">
            <w:pPr>
              <w:rPr>
                <w:b/>
                <w:i/>
                <w:sz w:val="16"/>
                <w:szCs w:val="16"/>
              </w:rPr>
            </w:pPr>
            <w:r w:rsidRPr="00F21DDF">
              <w:rPr>
                <w:b/>
                <w:i/>
                <w:sz w:val="16"/>
                <w:szCs w:val="16"/>
              </w:rPr>
              <w:t>Pantomime Visit.</w:t>
            </w:r>
          </w:p>
        </w:tc>
        <w:tc>
          <w:tcPr>
            <w:tcW w:w="2350" w:type="dxa"/>
            <w:shd w:val="clear" w:color="auto" w:fill="CC99FF"/>
          </w:tcPr>
          <w:p w14:paraId="6ECA5A2D" w14:textId="607488B6" w:rsidR="007B1D87" w:rsidRDefault="007B1D87" w:rsidP="007B1D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Vaccination and immunization</w:t>
            </w:r>
          </w:p>
          <w:p w14:paraId="71ADA015" w14:textId="51B42CAD" w:rsidR="00195AB3" w:rsidRDefault="00195AB3" w:rsidP="007B1D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Express opinions respectively</w:t>
            </w:r>
          </w:p>
          <w:p w14:paraId="63F2532D" w14:textId="77777777" w:rsidR="00935EA1" w:rsidRPr="00AA0398" w:rsidRDefault="00935EA1" w:rsidP="007B1D87">
            <w:pPr>
              <w:rPr>
                <w:sz w:val="16"/>
                <w:szCs w:val="16"/>
              </w:rPr>
            </w:pPr>
          </w:p>
        </w:tc>
        <w:tc>
          <w:tcPr>
            <w:tcW w:w="2351" w:type="dxa"/>
            <w:shd w:val="clear" w:color="auto" w:fill="CC99FF"/>
          </w:tcPr>
          <w:p w14:paraId="2AAABF50" w14:textId="45CA2755" w:rsidR="0006041F" w:rsidRDefault="0006041F" w:rsidP="0006041F">
            <w:pPr>
              <w:rPr>
                <w:b/>
                <w:i/>
                <w:sz w:val="16"/>
                <w:szCs w:val="16"/>
              </w:rPr>
            </w:pPr>
            <w:proofErr w:type="spellStart"/>
            <w:r w:rsidRPr="00F21DDF">
              <w:rPr>
                <w:b/>
                <w:i/>
                <w:sz w:val="16"/>
                <w:szCs w:val="16"/>
              </w:rPr>
              <w:t>Whitemore</w:t>
            </w:r>
            <w:proofErr w:type="spellEnd"/>
            <w:r w:rsidRPr="00F21DDF">
              <w:rPr>
                <w:b/>
                <w:i/>
                <w:sz w:val="16"/>
                <w:szCs w:val="16"/>
              </w:rPr>
              <w:t xml:space="preserve"> Lakes –</w:t>
            </w:r>
            <w:r>
              <w:rPr>
                <w:b/>
                <w:i/>
                <w:sz w:val="16"/>
                <w:szCs w:val="16"/>
              </w:rPr>
              <w:t>residential (2 nights)</w:t>
            </w:r>
          </w:p>
          <w:p w14:paraId="0F409754" w14:textId="77777777" w:rsidR="008066E2" w:rsidRDefault="008066E2" w:rsidP="008066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Peer and media pressure (sexting)</w:t>
            </w:r>
          </w:p>
          <w:p w14:paraId="737A30C2" w14:textId="668A71F6" w:rsidR="00935EA1" w:rsidRPr="008066E2" w:rsidRDefault="008066E2" w:rsidP="00935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 ratings</w:t>
            </w:r>
          </w:p>
        </w:tc>
        <w:tc>
          <w:tcPr>
            <w:tcW w:w="2351" w:type="dxa"/>
            <w:shd w:val="clear" w:color="auto" w:fill="CC99FF"/>
          </w:tcPr>
          <w:p w14:paraId="751F147A" w14:textId="29391E1E" w:rsidR="00935EA1" w:rsidRDefault="004C059C" w:rsidP="004C0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Resolve differences</w:t>
            </w:r>
          </w:p>
          <w:p w14:paraId="44617239" w14:textId="77777777" w:rsidR="00864BE3" w:rsidRDefault="00864BE3" w:rsidP="00864B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Marriage</w:t>
            </w:r>
          </w:p>
          <w:p w14:paraId="31AD745E" w14:textId="688FF10B" w:rsidR="00864BE3" w:rsidRPr="00F21DDF" w:rsidRDefault="00864BE3" w:rsidP="004C059C">
            <w:pPr>
              <w:rPr>
                <w:b/>
                <w:i/>
                <w:sz w:val="16"/>
                <w:szCs w:val="16"/>
              </w:rPr>
            </w:pPr>
          </w:p>
        </w:tc>
      </w:tr>
      <w:tr w:rsidR="008D75A3" w14:paraId="196D0CAF" w14:textId="77777777" w:rsidTr="2A7FFF87">
        <w:trPr>
          <w:cantSplit/>
          <w:tblHeader/>
        </w:trPr>
        <w:tc>
          <w:tcPr>
            <w:tcW w:w="1200" w:type="dxa"/>
            <w:shd w:val="clear" w:color="auto" w:fill="CC99FF"/>
          </w:tcPr>
          <w:p w14:paraId="5DE320B1" w14:textId="2B0972D6" w:rsidR="008D75A3" w:rsidRDefault="008D75A3" w:rsidP="00935EA1">
            <w:r>
              <w:t>RE</w:t>
            </w:r>
          </w:p>
        </w:tc>
        <w:tc>
          <w:tcPr>
            <w:tcW w:w="2350" w:type="dxa"/>
            <w:shd w:val="clear" w:color="auto" w:fill="CC99FF"/>
          </w:tcPr>
          <w:p w14:paraId="3AC80B26" w14:textId="77777777" w:rsidR="00A90403" w:rsidRPr="001E7854" w:rsidRDefault="00A90403" w:rsidP="00A90403">
            <w:pPr>
              <w:rPr>
                <w:b/>
                <w:sz w:val="16"/>
                <w:szCs w:val="16"/>
                <w:lang w:val="en-US"/>
              </w:rPr>
            </w:pPr>
            <w:r w:rsidRPr="001E7854">
              <w:rPr>
                <w:b/>
                <w:sz w:val="16"/>
                <w:szCs w:val="16"/>
                <w:lang w:val="en-US"/>
              </w:rPr>
              <w:t>Dispositions</w:t>
            </w:r>
          </w:p>
          <w:p w14:paraId="5E7EEDA1" w14:textId="77777777" w:rsidR="00A90403" w:rsidRPr="001E7854" w:rsidRDefault="00A90403" w:rsidP="005F63CF">
            <w:pPr>
              <w:rPr>
                <w:sz w:val="16"/>
                <w:szCs w:val="16"/>
                <w:lang w:val="en-US"/>
              </w:rPr>
            </w:pPr>
            <w:r w:rsidRPr="001E7854">
              <w:rPr>
                <w:sz w:val="16"/>
                <w:szCs w:val="16"/>
                <w:lang w:val="en-US"/>
              </w:rPr>
              <w:t>Being modest and listening to others</w:t>
            </w:r>
          </w:p>
          <w:p w14:paraId="407A1FF3" w14:textId="77777777" w:rsidR="00A90403" w:rsidRPr="001E7854" w:rsidRDefault="00A90403" w:rsidP="005F63CF">
            <w:pPr>
              <w:rPr>
                <w:sz w:val="16"/>
                <w:szCs w:val="16"/>
                <w:lang w:val="en-US"/>
              </w:rPr>
            </w:pPr>
            <w:r w:rsidRPr="001E7854">
              <w:rPr>
                <w:sz w:val="16"/>
                <w:szCs w:val="16"/>
                <w:lang w:val="en-US"/>
              </w:rPr>
              <w:t>Being imaginative and self-critical</w:t>
            </w:r>
          </w:p>
          <w:p w14:paraId="6D6A144B" w14:textId="6AD1F3C4" w:rsidR="008D75A3" w:rsidRPr="001E7854" w:rsidRDefault="00A90403" w:rsidP="005F63CF">
            <w:pPr>
              <w:rPr>
                <w:sz w:val="16"/>
                <w:szCs w:val="16"/>
                <w:lang w:val="en-US"/>
              </w:rPr>
            </w:pPr>
            <w:r w:rsidRPr="001E7854">
              <w:rPr>
                <w:sz w:val="16"/>
                <w:szCs w:val="16"/>
                <w:lang w:val="en-US"/>
              </w:rPr>
              <w:t>Appreciating beauty</w:t>
            </w:r>
          </w:p>
        </w:tc>
        <w:tc>
          <w:tcPr>
            <w:tcW w:w="2351" w:type="dxa"/>
            <w:shd w:val="clear" w:color="auto" w:fill="CC99FF"/>
          </w:tcPr>
          <w:p w14:paraId="3679398D" w14:textId="7D5F10AA" w:rsidR="00A90403" w:rsidRPr="001E7854" w:rsidRDefault="00A90403" w:rsidP="00A90403">
            <w:pPr>
              <w:rPr>
                <w:sz w:val="16"/>
                <w:szCs w:val="16"/>
                <w:lang w:val="en-US"/>
              </w:rPr>
            </w:pPr>
            <w:r w:rsidRPr="001E7854">
              <w:rPr>
                <w:sz w:val="16"/>
                <w:szCs w:val="16"/>
                <w:lang w:val="en-US"/>
              </w:rPr>
              <w:t>Hanukkah – Judaism</w:t>
            </w:r>
            <w:r w:rsidR="005E30E6" w:rsidRPr="001E7854">
              <w:rPr>
                <w:sz w:val="16"/>
                <w:szCs w:val="16"/>
                <w:lang w:val="en-US"/>
              </w:rPr>
              <w:t xml:space="preserve"> (18</w:t>
            </w:r>
            <w:r w:rsidR="005E30E6" w:rsidRPr="001E7854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="005E30E6" w:rsidRPr="001E7854">
              <w:rPr>
                <w:sz w:val="16"/>
                <w:szCs w:val="16"/>
                <w:lang w:val="en-US"/>
              </w:rPr>
              <w:t xml:space="preserve"> to 26.12.2021)</w:t>
            </w:r>
          </w:p>
          <w:p w14:paraId="6FF5D539" w14:textId="77777777" w:rsidR="008D75A3" w:rsidRPr="001E7854" w:rsidRDefault="008D75A3" w:rsidP="007B1D87">
            <w:pPr>
              <w:rPr>
                <w:sz w:val="16"/>
                <w:szCs w:val="16"/>
              </w:rPr>
            </w:pPr>
          </w:p>
          <w:p w14:paraId="4501D62E" w14:textId="77777777" w:rsidR="005E30E6" w:rsidRPr="001E7854" w:rsidRDefault="005E30E6" w:rsidP="005E30E6">
            <w:pPr>
              <w:rPr>
                <w:b/>
                <w:sz w:val="16"/>
                <w:szCs w:val="16"/>
                <w:lang w:val="en-US"/>
              </w:rPr>
            </w:pPr>
            <w:r w:rsidRPr="001E7854">
              <w:rPr>
                <w:b/>
                <w:sz w:val="16"/>
                <w:szCs w:val="16"/>
                <w:lang w:val="en-US"/>
              </w:rPr>
              <w:t>Dispositions</w:t>
            </w:r>
          </w:p>
          <w:p w14:paraId="53B84AF9" w14:textId="77777777" w:rsidR="005E30E6" w:rsidRPr="001E7854" w:rsidRDefault="005E30E6" w:rsidP="005E30E6">
            <w:pPr>
              <w:rPr>
                <w:sz w:val="16"/>
                <w:szCs w:val="16"/>
                <w:lang w:val="en-US"/>
              </w:rPr>
            </w:pPr>
            <w:r w:rsidRPr="001E7854">
              <w:rPr>
                <w:sz w:val="16"/>
                <w:szCs w:val="16"/>
                <w:lang w:val="en-US"/>
              </w:rPr>
              <w:t>Being merciful and forgiving</w:t>
            </w:r>
          </w:p>
          <w:p w14:paraId="60211583" w14:textId="77777777" w:rsidR="005E30E6" w:rsidRPr="001E7854" w:rsidRDefault="005E30E6" w:rsidP="005E30E6">
            <w:pPr>
              <w:rPr>
                <w:sz w:val="16"/>
                <w:szCs w:val="16"/>
                <w:lang w:val="en-US"/>
              </w:rPr>
            </w:pPr>
            <w:r w:rsidRPr="001E7854">
              <w:rPr>
                <w:sz w:val="16"/>
                <w:szCs w:val="16"/>
                <w:lang w:val="en-US"/>
              </w:rPr>
              <w:t>Being regardful of suffering</w:t>
            </w:r>
          </w:p>
          <w:p w14:paraId="199973F7" w14:textId="2E07C6ED" w:rsidR="005E30E6" w:rsidRPr="001E7854" w:rsidRDefault="005E30E6" w:rsidP="005E30E6">
            <w:pPr>
              <w:rPr>
                <w:sz w:val="16"/>
                <w:szCs w:val="16"/>
              </w:rPr>
            </w:pPr>
          </w:p>
        </w:tc>
        <w:tc>
          <w:tcPr>
            <w:tcW w:w="2351" w:type="dxa"/>
            <w:shd w:val="clear" w:color="auto" w:fill="CC99FF"/>
          </w:tcPr>
          <w:p w14:paraId="11C64CDC" w14:textId="77777777" w:rsidR="005E30E6" w:rsidRPr="001E7854" w:rsidRDefault="005E30E6" w:rsidP="005E30E6">
            <w:pPr>
              <w:rPr>
                <w:b/>
                <w:sz w:val="16"/>
                <w:szCs w:val="16"/>
                <w:lang w:val="en-US"/>
              </w:rPr>
            </w:pPr>
            <w:r w:rsidRPr="001E7854">
              <w:rPr>
                <w:b/>
                <w:sz w:val="16"/>
                <w:szCs w:val="16"/>
                <w:lang w:val="en-US"/>
              </w:rPr>
              <w:t>Dispositions</w:t>
            </w:r>
          </w:p>
          <w:p w14:paraId="7F7F4EAA" w14:textId="77777777" w:rsidR="005E30E6" w:rsidRPr="001E7854" w:rsidRDefault="005E30E6" w:rsidP="005E30E6">
            <w:pPr>
              <w:rPr>
                <w:sz w:val="16"/>
                <w:szCs w:val="16"/>
                <w:lang w:val="en-US"/>
              </w:rPr>
            </w:pPr>
            <w:r w:rsidRPr="001E7854">
              <w:rPr>
                <w:sz w:val="16"/>
                <w:szCs w:val="16"/>
                <w:lang w:val="en-US"/>
              </w:rPr>
              <w:t>Expressing joy</w:t>
            </w:r>
          </w:p>
          <w:p w14:paraId="51F9B92E" w14:textId="77777777" w:rsidR="005E30E6" w:rsidRPr="001E7854" w:rsidRDefault="005E30E6" w:rsidP="005E30E6">
            <w:pPr>
              <w:rPr>
                <w:sz w:val="16"/>
                <w:szCs w:val="16"/>
                <w:lang w:val="en-US"/>
              </w:rPr>
            </w:pPr>
            <w:r w:rsidRPr="001E7854">
              <w:rPr>
                <w:sz w:val="16"/>
                <w:szCs w:val="16"/>
                <w:lang w:val="en-US"/>
              </w:rPr>
              <w:t>Being Thankful</w:t>
            </w:r>
          </w:p>
          <w:p w14:paraId="2F0281CE" w14:textId="7B672D4A" w:rsidR="008D75A3" w:rsidRPr="001E7854" w:rsidRDefault="008D75A3" w:rsidP="005E30E6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350" w:type="dxa"/>
            <w:shd w:val="clear" w:color="auto" w:fill="CC99FF"/>
          </w:tcPr>
          <w:p w14:paraId="4BBA054B" w14:textId="7EB9FBD1" w:rsidR="00A90403" w:rsidRPr="001E7854" w:rsidRDefault="00A90403" w:rsidP="00A90403">
            <w:pPr>
              <w:rPr>
                <w:sz w:val="16"/>
                <w:szCs w:val="16"/>
                <w:lang w:val="en-US"/>
              </w:rPr>
            </w:pPr>
            <w:r w:rsidRPr="001E7854">
              <w:rPr>
                <w:sz w:val="16"/>
                <w:szCs w:val="16"/>
                <w:lang w:val="en-US"/>
              </w:rPr>
              <w:t>Easter – Christianity</w:t>
            </w:r>
          </w:p>
          <w:p w14:paraId="3FFE7703" w14:textId="18634269" w:rsidR="005E30E6" w:rsidRPr="001E7854" w:rsidRDefault="005E30E6" w:rsidP="00A90403">
            <w:pPr>
              <w:rPr>
                <w:sz w:val="16"/>
                <w:szCs w:val="16"/>
                <w:lang w:val="en-US"/>
              </w:rPr>
            </w:pPr>
            <w:r w:rsidRPr="001E7854">
              <w:rPr>
                <w:sz w:val="16"/>
                <w:szCs w:val="16"/>
                <w:lang w:val="en-US"/>
              </w:rPr>
              <w:t xml:space="preserve">Vaisakhi – </w:t>
            </w:r>
            <w:proofErr w:type="spellStart"/>
            <w:r w:rsidRPr="001E7854">
              <w:rPr>
                <w:sz w:val="16"/>
                <w:szCs w:val="16"/>
                <w:lang w:val="en-US"/>
              </w:rPr>
              <w:t>Sikihism</w:t>
            </w:r>
            <w:proofErr w:type="spellEnd"/>
            <w:r w:rsidRPr="001E7854">
              <w:rPr>
                <w:sz w:val="16"/>
                <w:szCs w:val="16"/>
                <w:lang w:val="en-US"/>
              </w:rPr>
              <w:t xml:space="preserve"> (14.04.22)</w:t>
            </w:r>
          </w:p>
          <w:p w14:paraId="53F1A7BA" w14:textId="77777777" w:rsidR="008D75A3" w:rsidRPr="001E7854" w:rsidRDefault="008D75A3" w:rsidP="007B1D87">
            <w:pPr>
              <w:rPr>
                <w:sz w:val="16"/>
                <w:szCs w:val="16"/>
              </w:rPr>
            </w:pPr>
          </w:p>
          <w:p w14:paraId="78BC757D" w14:textId="77777777" w:rsidR="005E30E6" w:rsidRPr="001E7854" w:rsidRDefault="005E30E6" w:rsidP="005E30E6">
            <w:pPr>
              <w:rPr>
                <w:b/>
                <w:sz w:val="16"/>
                <w:szCs w:val="16"/>
                <w:lang w:val="en-US"/>
              </w:rPr>
            </w:pPr>
            <w:r w:rsidRPr="001E7854">
              <w:rPr>
                <w:b/>
                <w:sz w:val="16"/>
                <w:szCs w:val="16"/>
                <w:lang w:val="en-US"/>
              </w:rPr>
              <w:t>Dispositions</w:t>
            </w:r>
          </w:p>
          <w:p w14:paraId="7ED567B2" w14:textId="77777777" w:rsidR="005E30E6" w:rsidRPr="001E7854" w:rsidRDefault="005E30E6" w:rsidP="005E30E6">
            <w:pPr>
              <w:rPr>
                <w:sz w:val="16"/>
                <w:szCs w:val="16"/>
                <w:lang w:val="en-US"/>
              </w:rPr>
            </w:pPr>
            <w:r w:rsidRPr="001E7854">
              <w:rPr>
                <w:sz w:val="16"/>
                <w:szCs w:val="16"/>
                <w:lang w:val="en-US"/>
              </w:rPr>
              <w:t>Being curious and valuing knowledge</w:t>
            </w:r>
          </w:p>
          <w:p w14:paraId="0E3A82B9" w14:textId="5BF2BF73" w:rsidR="005E30E6" w:rsidRPr="001E7854" w:rsidRDefault="005E30E6" w:rsidP="005E30E6">
            <w:pPr>
              <w:rPr>
                <w:sz w:val="16"/>
                <w:szCs w:val="16"/>
                <w:lang w:val="en-US"/>
              </w:rPr>
            </w:pPr>
            <w:r w:rsidRPr="001E7854">
              <w:rPr>
                <w:sz w:val="16"/>
                <w:szCs w:val="16"/>
                <w:lang w:val="en-US"/>
              </w:rPr>
              <w:t>Being reflective and self-critical (Christian stories with morals and teachings)</w:t>
            </w:r>
          </w:p>
        </w:tc>
        <w:tc>
          <w:tcPr>
            <w:tcW w:w="2351" w:type="dxa"/>
            <w:shd w:val="clear" w:color="auto" w:fill="CC99FF"/>
          </w:tcPr>
          <w:p w14:paraId="0347B5F3" w14:textId="68C5D3F9" w:rsidR="005E30E6" w:rsidRPr="001E7854" w:rsidRDefault="005E30E6" w:rsidP="005E30E6">
            <w:pPr>
              <w:rPr>
                <w:sz w:val="16"/>
                <w:szCs w:val="16"/>
                <w:lang w:val="en-US"/>
              </w:rPr>
            </w:pPr>
            <w:proofErr w:type="spellStart"/>
            <w:r w:rsidRPr="001E7854">
              <w:rPr>
                <w:sz w:val="16"/>
                <w:szCs w:val="16"/>
                <w:lang w:val="en-US"/>
              </w:rPr>
              <w:t>Eid</w:t>
            </w:r>
            <w:proofErr w:type="spellEnd"/>
            <w:r w:rsidRPr="001E7854"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1E7854">
              <w:rPr>
                <w:sz w:val="16"/>
                <w:szCs w:val="16"/>
                <w:lang w:val="en-US"/>
              </w:rPr>
              <w:t>ul</w:t>
            </w:r>
            <w:proofErr w:type="spellEnd"/>
            <w:r w:rsidRPr="001E785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E7854">
              <w:rPr>
                <w:sz w:val="16"/>
                <w:szCs w:val="16"/>
                <w:lang w:val="en-US"/>
              </w:rPr>
              <w:t>Fitr</w:t>
            </w:r>
            <w:proofErr w:type="spellEnd"/>
            <w:r w:rsidRPr="001E7854">
              <w:rPr>
                <w:sz w:val="16"/>
                <w:szCs w:val="16"/>
                <w:lang w:val="en-US"/>
              </w:rPr>
              <w:t>) – May 2022 – Islam</w:t>
            </w:r>
          </w:p>
          <w:p w14:paraId="58AEA5CE" w14:textId="77777777" w:rsidR="008D75A3" w:rsidRPr="001E7854" w:rsidRDefault="008D75A3" w:rsidP="007B1D87">
            <w:pPr>
              <w:rPr>
                <w:sz w:val="16"/>
                <w:szCs w:val="16"/>
              </w:rPr>
            </w:pPr>
          </w:p>
          <w:p w14:paraId="3F1BA3D5" w14:textId="77777777" w:rsidR="005E30E6" w:rsidRPr="001E7854" w:rsidRDefault="005E30E6" w:rsidP="005E30E6">
            <w:pPr>
              <w:rPr>
                <w:b/>
                <w:sz w:val="16"/>
                <w:szCs w:val="16"/>
                <w:lang w:val="en-US"/>
              </w:rPr>
            </w:pPr>
            <w:r w:rsidRPr="001E7854">
              <w:rPr>
                <w:b/>
                <w:sz w:val="16"/>
                <w:szCs w:val="16"/>
                <w:lang w:val="en-US"/>
              </w:rPr>
              <w:t>Dispositions</w:t>
            </w:r>
          </w:p>
          <w:p w14:paraId="0F959912" w14:textId="77777777" w:rsidR="005E30E6" w:rsidRPr="001E7854" w:rsidRDefault="005E30E6" w:rsidP="005E30E6">
            <w:pPr>
              <w:rPr>
                <w:sz w:val="16"/>
                <w:szCs w:val="16"/>
                <w:lang w:val="en-US"/>
              </w:rPr>
            </w:pPr>
            <w:r w:rsidRPr="001E7854">
              <w:rPr>
                <w:sz w:val="16"/>
                <w:szCs w:val="16"/>
                <w:lang w:val="en-US"/>
              </w:rPr>
              <w:t>Living by rules</w:t>
            </w:r>
          </w:p>
          <w:p w14:paraId="791DFB50" w14:textId="77777777" w:rsidR="005E30E6" w:rsidRPr="001E7854" w:rsidRDefault="005E30E6" w:rsidP="005E30E6">
            <w:pPr>
              <w:rPr>
                <w:sz w:val="16"/>
                <w:szCs w:val="16"/>
                <w:lang w:val="en-US"/>
              </w:rPr>
            </w:pPr>
            <w:r w:rsidRPr="001E7854">
              <w:rPr>
                <w:sz w:val="16"/>
                <w:szCs w:val="16"/>
                <w:lang w:val="en-US"/>
              </w:rPr>
              <w:t>Being temperate, exercising self-discipline and serene contentment</w:t>
            </w:r>
          </w:p>
          <w:p w14:paraId="75B5A03C" w14:textId="26902F1B" w:rsidR="005E30E6" w:rsidRPr="001E7854" w:rsidRDefault="005E30E6" w:rsidP="005E30E6">
            <w:pPr>
              <w:rPr>
                <w:sz w:val="16"/>
                <w:szCs w:val="16"/>
              </w:rPr>
            </w:pPr>
          </w:p>
        </w:tc>
        <w:tc>
          <w:tcPr>
            <w:tcW w:w="2351" w:type="dxa"/>
            <w:shd w:val="clear" w:color="auto" w:fill="CC99FF"/>
          </w:tcPr>
          <w:p w14:paraId="54E727AB" w14:textId="3046E686" w:rsidR="005E30E6" w:rsidRPr="001E7854" w:rsidRDefault="005E30E6" w:rsidP="005E30E6">
            <w:pPr>
              <w:rPr>
                <w:sz w:val="16"/>
                <w:szCs w:val="16"/>
                <w:lang w:val="en-US"/>
              </w:rPr>
            </w:pPr>
            <w:proofErr w:type="spellStart"/>
            <w:r w:rsidRPr="001E7854">
              <w:rPr>
                <w:sz w:val="16"/>
                <w:szCs w:val="16"/>
                <w:lang w:val="en-US"/>
              </w:rPr>
              <w:t>Eid</w:t>
            </w:r>
            <w:proofErr w:type="spellEnd"/>
            <w:r w:rsidRPr="001E7854"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1E7854">
              <w:rPr>
                <w:sz w:val="16"/>
                <w:szCs w:val="16"/>
                <w:lang w:val="en-US"/>
              </w:rPr>
              <w:t>ul</w:t>
            </w:r>
            <w:proofErr w:type="spellEnd"/>
            <w:r w:rsidRPr="001E785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E7854">
              <w:rPr>
                <w:sz w:val="16"/>
                <w:szCs w:val="16"/>
                <w:lang w:val="en-US"/>
              </w:rPr>
              <w:t>adha</w:t>
            </w:r>
            <w:proofErr w:type="spellEnd"/>
            <w:r w:rsidRPr="001E7854">
              <w:rPr>
                <w:sz w:val="16"/>
                <w:szCs w:val="16"/>
                <w:lang w:val="en-US"/>
              </w:rPr>
              <w:t>) – July 2022 – Islam</w:t>
            </w:r>
          </w:p>
          <w:p w14:paraId="4B5D0A38" w14:textId="77777777" w:rsidR="008D75A3" w:rsidRPr="001E7854" w:rsidRDefault="008D75A3" w:rsidP="004C059C">
            <w:pPr>
              <w:rPr>
                <w:sz w:val="16"/>
                <w:szCs w:val="16"/>
              </w:rPr>
            </w:pPr>
          </w:p>
          <w:p w14:paraId="4B5DF3BD" w14:textId="77777777" w:rsidR="005E30E6" w:rsidRPr="001E7854" w:rsidRDefault="005E30E6" w:rsidP="005E30E6">
            <w:pPr>
              <w:rPr>
                <w:b/>
                <w:sz w:val="16"/>
                <w:szCs w:val="16"/>
                <w:lang w:val="en-US"/>
              </w:rPr>
            </w:pPr>
            <w:r w:rsidRPr="001E7854">
              <w:rPr>
                <w:b/>
                <w:sz w:val="16"/>
                <w:szCs w:val="16"/>
                <w:lang w:val="en-US"/>
              </w:rPr>
              <w:t>Dispositions</w:t>
            </w:r>
          </w:p>
          <w:p w14:paraId="53D1245E" w14:textId="5CCCEDA9" w:rsidR="005E30E6" w:rsidRPr="001E7854" w:rsidRDefault="005E30E6" w:rsidP="005E30E6">
            <w:pPr>
              <w:rPr>
                <w:sz w:val="16"/>
                <w:szCs w:val="16"/>
                <w:lang w:val="en-US"/>
              </w:rPr>
            </w:pPr>
            <w:r w:rsidRPr="001E7854">
              <w:rPr>
                <w:sz w:val="16"/>
                <w:szCs w:val="16"/>
                <w:lang w:val="en-US"/>
              </w:rPr>
              <w:t>Cultivating inclusion identity and belonging (similarities and differences between religions)</w:t>
            </w:r>
          </w:p>
        </w:tc>
      </w:tr>
      <w:tr w:rsidR="00935EA1" w14:paraId="7CF601E6" w14:textId="77777777" w:rsidTr="2A7FFF87">
        <w:trPr>
          <w:cantSplit/>
          <w:tblHeader/>
        </w:trPr>
        <w:tc>
          <w:tcPr>
            <w:tcW w:w="1200" w:type="dxa"/>
            <w:shd w:val="clear" w:color="auto" w:fill="CC99FF"/>
          </w:tcPr>
          <w:p w14:paraId="0FD39C61" w14:textId="77777777" w:rsidR="00935EA1" w:rsidRDefault="00935EA1" w:rsidP="00935EA1">
            <w:r>
              <w:t>French</w:t>
            </w:r>
          </w:p>
          <w:p w14:paraId="4422E245" w14:textId="77777777" w:rsidR="00935EA1" w:rsidRDefault="00935EA1" w:rsidP="00935EA1"/>
        </w:tc>
        <w:tc>
          <w:tcPr>
            <w:tcW w:w="2350" w:type="dxa"/>
            <w:shd w:val="clear" w:color="auto" w:fill="CC99FF"/>
          </w:tcPr>
          <w:p w14:paraId="094F5147" w14:textId="77777777" w:rsidR="00455352" w:rsidRDefault="00455352" w:rsidP="00455352">
            <w:pPr>
              <w:rPr>
                <w:sz w:val="16"/>
              </w:rPr>
            </w:pPr>
            <w:r>
              <w:rPr>
                <w:sz w:val="16"/>
              </w:rPr>
              <w:t>Greetings</w:t>
            </w:r>
          </w:p>
          <w:p w14:paraId="42EDCCF6" w14:textId="77777777" w:rsidR="00455352" w:rsidRDefault="00455352" w:rsidP="00455352">
            <w:pPr>
              <w:rPr>
                <w:sz w:val="16"/>
              </w:rPr>
            </w:pPr>
            <w:r>
              <w:rPr>
                <w:sz w:val="16"/>
              </w:rPr>
              <w:t>Facts about France</w:t>
            </w:r>
          </w:p>
          <w:p w14:paraId="37DCCDBD" w14:textId="77777777" w:rsidR="00455352" w:rsidRDefault="00455352" w:rsidP="00455352">
            <w:pPr>
              <w:rPr>
                <w:sz w:val="16"/>
              </w:rPr>
            </w:pPr>
            <w:r>
              <w:rPr>
                <w:sz w:val="16"/>
              </w:rPr>
              <w:t>Recall phonemes from Year 3</w:t>
            </w:r>
          </w:p>
          <w:p w14:paraId="2CCD935E" w14:textId="77777777" w:rsidR="00455352" w:rsidRPr="00355DD5" w:rsidRDefault="00455352" w:rsidP="00455352">
            <w:pPr>
              <w:rPr>
                <w:sz w:val="16"/>
              </w:rPr>
            </w:pPr>
            <w:r>
              <w:rPr>
                <w:sz w:val="16"/>
              </w:rPr>
              <w:t>French numbers 0 – 31</w:t>
            </w:r>
          </w:p>
        </w:tc>
        <w:tc>
          <w:tcPr>
            <w:tcW w:w="2351" w:type="dxa"/>
            <w:shd w:val="clear" w:color="auto" w:fill="CC99FF"/>
          </w:tcPr>
          <w:p w14:paraId="659B5077" w14:textId="77777777" w:rsidR="00455352" w:rsidRDefault="00455352" w:rsidP="00455352">
            <w:pPr>
              <w:ind w:firstLine="27"/>
              <w:rPr>
                <w:sz w:val="16"/>
              </w:rPr>
            </w:pPr>
            <w:r>
              <w:rPr>
                <w:sz w:val="16"/>
              </w:rPr>
              <w:t>World War I</w:t>
            </w:r>
          </w:p>
          <w:p w14:paraId="126AE4D6" w14:textId="77777777" w:rsidR="00455352" w:rsidRDefault="00455352" w:rsidP="00455352">
            <w:pPr>
              <w:ind w:firstLine="27"/>
              <w:rPr>
                <w:sz w:val="16"/>
              </w:rPr>
            </w:pPr>
            <w:r>
              <w:rPr>
                <w:sz w:val="16"/>
              </w:rPr>
              <w:t>Number 0 – 31</w:t>
            </w:r>
          </w:p>
          <w:p w14:paraId="29D9A608" w14:textId="77777777" w:rsidR="00455352" w:rsidRDefault="00455352" w:rsidP="00455352">
            <w:pPr>
              <w:ind w:firstLine="27"/>
              <w:rPr>
                <w:sz w:val="16"/>
              </w:rPr>
            </w:pPr>
            <w:r>
              <w:rPr>
                <w:sz w:val="16"/>
              </w:rPr>
              <w:t>Months of the Year</w:t>
            </w:r>
          </w:p>
          <w:p w14:paraId="1DC354E7" w14:textId="77777777" w:rsidR="00935EA1" w:rsidRPr="00455352" w:rsidRDefault="00935EA1" w:rsidP="00455352">
            <w:pPr>
              <w:rPr>
                <w:sz w:val="16"/>
              </w:rPr>
            </w:pPr>
          </w:p>
        </w:tc>
        <w:tc>
          <w:tcPr>
            <w:tcW w:w="2351" w:type="dxa"/>
            <w:shd w:val="clear" w:color="auto" w:fill="CC99FF"/>
          </w:tcPr>
          <w:p w14:paraId="699CED25" w14:textId="77777777" w:rsidR="00935EA1" w:rsidRDefault="00455352" w:rsidP="004553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Seasons</w:t>
            </w:r>
          </w:p>
          <w:p w14:paraId="44428C5E" w14:textId="77777777" w:rsidR="00455352" w:rsidRDefault="00455352" w:rsidP="004553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My birthday is (months and numbers)</w:t>
            </w:r>
          </w:p>
          <w:p w14:paraId="480FC984" w14:textId="77777777" w:rsidR="00266D61" w:rsidRPr="00455352" w:rsidRDefault="00266D61" w:rsidP="004553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phoneme</w:t>
            </w:r>
            <w:r w:rsidR="00355DD5">
              <w:rPr>
                <w:sz w:val="16"/>
                <w:szCs w:val="16"/>
              </w:rPr>
              <w:t>s and words</w:t>
            </w:r>
          </w:p>
        </w:tc>
        <w:tc>
          <w:tcPr>
            <w:tcW w:w="2350" w:type="dxa"/>
            <w:shd w:val="clear" w:color="auto" w:fill="CC99FF"/>
          </w:tcPr>
          <w:p w14:paraId="20B29EDA" w14:textId="77777777" w:rsidR="00455352" w:rsidRDefault="00266D61" w:rsidP="00935EA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Introduce self</w:t>
            </w:r>
          </w:p>
          <w:p w14:paraId="7F84D91F" w14:textId="77777777" w:rsidR="00266D61" w:rsidRDefault="00266D61" w:rsidP="00935EA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Describe personality</w:t>
            </w:r>
          </w:p>
          <w:p w14:paraId="268A88DA" w14:textId="77777777" w:rsidR="00266D61" w:rsidRDefault="00266D61" w:rsidP="00935EA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Adjectival agreement</w:t>
            </w:r>
          </w:p>
          <w:p w14:paraId="2BB0E026" w14:textId="77777777" w:rsidR="00935EA1" w:rsidRPr="00455352" w:rsidRDefault="00935EA1" w:rsidP="00935EA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51" w:type="dxa"/>
            <w:shd w:val="clear" w:color="auto" w:fill="CC99FF"/>
          </w:tcPr>
          <w:p w14:paraId="3B93DA30" w14:textId="77777777" w:rsidR="00935EA1" w:rsidRPr="00455352" w:rsidRDefault="00455352" w:rsidP="00455352">
            <w:pPr>
              <w:rPr>
                <w:sz w:val="16"/>
                <w:szCs w:val="16"/>
              </w:rPr>
            </w:pPr>
            <w:r w:rsidRPr="00455352">
              <w:rPr>
                <w:sz w:val="16"/>
                <w:szCs w:val="16"/>
              </w:rPr>
              <w:t>Family</w:t>
            </w:r>
          </w:p>
        </w:tc>
        <w:tc>
          <w:tcPr>
            <w:tcW w:w="2351" w:type="dxa"/>
            <w:shd w:val="clear" w:color="auto" w:fill="CC99FF"/>
          </w:tcPr>
          <w:p w14:paraId="322628BF" w14:textId="77777777" w:rsidR="00935EA1" w:rsidRPr="00455352" w:rsidRDefault="00455352" w:rsidP="00455352">
            <w:pPr>
              <w:rPr>
                <w:sz w:val="16"/>
                <w:szCs w:val="16"/>
              </w:rPr>
            </w:pPr>
            <w:r w:rsidRPr="00455352">
              <w:rPr>
                <w:sz w:val="16"/>
                <w:szCs w:val="16"/>
              </w:rPr>
              <w:t>Food</w:t>
            </w:r>
          </w:p>
        </w:tc>
      </w:tr>
    </w:tbl>
    <w:p w14:paraId="04B3BE95" w14:textId="77777777" w:rsidR="00E728A6" w:rsidRDefault="00E728A6" w:rsidP="007B1D87"/>
    <w:sectPr w:rsidR="00E728A6" w:rsidSect="001E7854">
      <w:headerReference w:type="default" r:id="rId10"/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78F17" w14:textId="77777777" w:rsidR="00E728A6" w:rsidRDefault="00E728A6" w:rsidP="00421F64">
      <w:pPr>
        <w:spacing w:after="0" w:line="240" w:lineRule="auto"/>
      </w:pPr>
      <w:r>
        <w:separator/>
      </w:r>
    </w:p>
  </w:endnote>
  <w:endnote w:type="continuationSeparator" w:id="0">
    <w:p w14:paraId="2396B6AB" w14:textId="77777777" w:rsidR="00E728A6" w:rsidRDefault="00E728A6" w:rsidP="00421F64">
      <w:pPr>
        <w:spacing w:after="0" w:line="240" w:lineRule="auto"/>
      </w:pPr>
      <w:r>
        <w:continuationSeparator/>
      </w:r>
    </w:p>
  </w:endnote>
  <w:endnote w:type="continuationNotice" w:id="1">
    <w:p w14:paraId="2C189536" w14:textId="77777777" w:rsidR="00E92B41" w:rsidRDefault="00E92B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094C8" w14:textId="77777777" w:rsidR="00E728A6" w:rsidRDefault="00E728A6" w:rsidP="00421F64">
      <w:pPr>
        <w:spacing w:after="0" w:line="240" w:lineRule="auto"/>
      </w:pPr>
      <w:r>
        <w:separator/>
      </w:r>
    </w:p>
  </w:footnote>
  <w:footnote w:type="continuationSeparator" w:id="0">
    <w:p w14:paraId="0286D22E" w14:textId="77777777" w:rsidR="00E728A6" w:rsidRDefault="00E728A6" w:rsidP="00421F64">
      <w:pPr>
        <w:spacing w:after="0" w:line="240" w:lineRule="auto"/>
      </w:pPr>
      <w:r>
        <w:continuationSeparator/>
      </w:r>
    </w:p>
  </w:footnote>
  <w:footnote w:type="continuationNotice" w:id="1">
    <w:p w14:paraId="1D937D15" w14:textId="77777777" w:rsidR="00E92B41" w:rsidRDefault="00E92B4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1B63F" w14:textId="77777777" w:rsidR="00E728A6" w:rsidRDefault="00E728A6" w:rsidP="00421F64">
    <w:pPr>
      <w:pStyle w:val="Header"/>
      <w:jc w:val="center"/>
      <w:rPr>
        <w:b/>
        <w:sz w:val="24"/>
        <w:szCs w:val="24"/>
      </w:rPr>
    </w:pPr>
    <w:r w:rsidRPr="0093694A">
      <w:rPr>
        <w:b/>
        <w:noProof/>
        <w:sz w:val="36"/>
        <w:lang w:eastAsia="en-GB"/>
      </w:rPr>
      <w:drawing>
        <wp:anchor distT="0" distB="0" distL="114300" distR="114300" simplePos="0" relativeHeight="251658240" behindDoc="1" locked="0" layoutInCell="1" allowOverlap="1" wp14:anchorId="470EC894" wp14:editId="1D31AF88">
          <wp:simplePos x="0" y="0"/>
          <wp:positionH relativeFrom="leftMargin">
            <wp:posOffset>352425</wp:posOffset>
          </wp:positionH>
          <wp:positionV relativeFrom="paragraph">
            <wp:posOffset>-401955</wp:posOffset>
          </wp:positionV>
          <wp:extent cx="666115" cy="664210"/>
          <wp:effectExtent l="0" t="0" r="635" b="2540"/>
          <wp:wrapTight wrapText="bothSides">
            <wp:wrapPolygon edited="0">
              <wp:start x="0" y="0"/>
              <wp:lineTo x="0" y="21063"/>
              <wp:lineTo x="21003" y="21063"/>
              <wp:lineTo x="21003" y="0"/>
              <wp:lineTo x="0" y="0"/>
            </wp:wrapPolygon>
          </wp:wrapTight>
          <wp:docPr id="5" name="Picture 5" descr="\\hillwest-misvr1\users\Beth\Logos\New Schoo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hillwest-misvr1\users\Beth\Logos\New School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1" behindDoc="1" locked="0" layoutInCell="1" allowOverlap="1" wp14:anchorId="1627BF1D" wp14:editId="0DDB72B0">
          <wp:simplePos x="0" y="0"/>
          <wp:positionH relativeFrom="column">
            <wp:posOffset>8458200</wp:posOffset>
          </wp:positionH>
          <wp:positionV relativeFrom="paragraph">
            <wp:posOffset>-315595</wp:posOffset>
          </wp:positionV>
          <wp:extent cx="1114425" cy="593725"/>
          <wp:effectExtent l="0" t="0" r="9525" b="0"/>
          <wp:wrapTight wrapText="bothSides">
            <wp:wrapPolygon edited="0">
              <wp:start x="0" y="0"/>
              <wp:lineTo x="0" y="20791"/>
              <wp:lineTo x="21415" y="20791"/>
              <wp:lineTo x="21415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be with Gras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593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1F64">
      <w:rPr>
        <w:b/>
        <w:sz w:val="24"/>
        <w:szCs w:val="24"/>
      </w:rPr>
      <w:t xml:space="preserve">Hill West Primary – Curriculum Content </w:t>
    </w:r>
    <w:r>
      <w:rPr>
        <w:b/>
        <w:sz w:val="24"/>
        <w:szCs w:val="24"/>
      </w:rPr>
      <w:t xml:space="preserve">Year 4 </w:t>
    </w:r>
    <w:r w:rsidRPr="00421F64">
      <w:rPr>
        <w:b/>
        <w:sz w:val="24"/>
        <w:szCs w:val="24"/>
      </w:rPr>
      <w:t>Overview</w:t>
    </w:r>
  </w:p>
  <w:p w14:paraId="34F95193" w14:textId="77777777" w:rsidR="00E728A6" w:rsidRPr="00421F64" w:rsidRDefault="00E728A6" w:rsidP="00421F64">
    <w:pPr>
      <w:pStyle w:val="Header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11D4"/>
    <w:multiLevelType w:val="multilevel"/>
    <w:tmpl w:val="6720A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A15467"/>
    <w:multiLevelType w:val="multilevel"/>
    <w:tmpl w:val="78305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4E3554"/>
    <w:multiLevelType w:val="multilevel"/>
    <w:tmpl w:val="490A6D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DD0468"/>
    <w:multiLevelType w:val="multilevel"/>
    <w:tmpl w:val="799A94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315E72"/>
    <w:multiLevelType w:val="multilevel"/>
    <w:tmpl w:val="E7A07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F75F40"/>
    <w:multiLevelType w:val="multilevel"/>
    <w:tmpl w:val="CD26E1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A54EF2"/>
    <w:multiLevelType w:val="multilevel"/>
    <w:tmpl w:val="A88228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0A0A1E"/>
    <w:multiLevelType w:val="multilevel"/>
    <w:tmpl w:val="96FCDE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276302"/>
    <w:multiLevelType w:val="hybridMultilevel"/>
    <w:tmpl w:val="FD9E2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D28BE"/>
    <w:multiLevelType w:val="multilevel"/>
    <w:tmpl w:val="76E6F6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A16C8F"/>
    <w:multiLevelType w:val="hybridMultilevel"/>
    <w:tmpl w:val="0B46D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E3E8A"/>
    <w:multiLevelType w:val="multilevel"/>
    <w:tmpl w:val="E0C214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8850B7"/>
    <w:multiLevelType w:val="multilevel"/>
    <w:tmpl w:val="6B26F0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4B792F"/>
    <w:multiLevelType w:val="multilevel"/>
    <w:tmpl w:val="CB946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9294C84"/>
    <w:multiLevelType w:val="multilevel"/>
    <w:tmpl w:val="3E582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BC3039"/>
    <w:multiLevelType w:val="multilevel"/>
    <w:tmpl w:val="80EEA0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CD777B"/>
    <w:multiLevelType w:val="multilevel"/>
    <w:tmpl w:val="1DA6C4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8E4F96"/>
    <w:multiLevelType w:val="multilevel"/>
    <w:tmpl w:val="FB14EF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54778B"/>
    <w:multiLevelType w:val="multilevel"/>
    <w:tmpl w:val="D452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BA318B"/>
    <w:multiLevelType w:val="multilevel"/>
    <w:tmpl w:val="DDE2A9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296AF5"/>
    <w:multiLevelType w:val="multilevel"/>
    <w:tmpl w:val="EE2E13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42163C"/>
    <w:multiLevelType w:val="multilevel"/>
    <w:tmpl w:val="6EA05E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8CE68BC"/>
    <w:multiLevelType w:val="multilevel"/>
    <w:tmpl w:val="9C6EA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91F253F"/>
    <w:multiLevelType w:val="multilevel"/>
    <w:tmpl w:val="541E87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C513DCA"/>
    <w:multiLevelType w:val="multilevel"/>
    <w:tmpl w:val="619617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EE1745F"/>
    <w:multiLevelType w:val="hybridMultilevel"/>
    <w:tmpl w:val="4606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5131AB"/>
    <w:multiLevelType w:val="multilevel"/>
    <w:tmpl w:val="7764D6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4D200F3"/>
    <w:multiLevelType w:val="multilevel"/>
    <w:tmpl w:val="203AB8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6EC025E"/>
    <w:multiLevelType w:val="hybridMultilevel"/>
    <w:tmpl w:val="2250B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5C70B3"/>
    <w:multiLevelType w:val="multilevel"/>
    <w:tmpl w:val="9B465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1E175BF"/>
    <w:multiLevelType w:val="multilevel"/>
    <w:tmpl w:val="D53AD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5735539"/>
    <w:multiLevelType w:val="multilevel"/>
    <w:tmpl w:val="82824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5C11243"/>
    <w:multiLevelType w:val="multilevel"/>
    <w:tmpl w:val="9F6C6A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6C16CF6"/>
    <w:multiLevelType w:val="multilevel"/>
    <w:tmpl w:val="E7E4D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9630373"/>
    <w:multiLevelType w:val="multilevel"/>
    <w:tmpl w:val="1D687D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DEB4310"/>
    <w:multiLevelType w:val="multilevel"/>
    <w:tmpl w:val="0F9EA7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1263A26"/>
    <w:multiLevelType w:val="multilevel"/>
    <w:tmpl w:val="24C04E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4B01301"/>
    <w:multiLevelType w:val="multilevel"/>
    <w:tmpl w:val="A65816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4BE1594"/>
    <w:multiLevelType w:val="multilevel"/>
    <w:tmpl w:val="FC2A60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55068E5"/>
    <w:multiLevelType w:val="multilevel"/>
    <w:tmpl w:val="DEE696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65D4DA7"/>
    <w:multiLevelType w:val="multilevel"/>
    <w:tmpl w:val="95A455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9C62445"/>
    <w:multiLevelType w:val="multilevel"/>
    <w:tmpl w:val="3892C7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A1450C2"/>
    <w:multiLevelType w:val="multilevel"/>
    <w:tmpl w:val="C9D814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A8D605B"/>
    <w:multiLevelType w:val="multilevel"/>
    <w:tmpl w:val="B08CA2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2BE26C3"/>
    <w:multiLevelType w:val="multilevel"/>
    <w:tmpl w:val="8CCAB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C8C5D77"/>
    <w:multiLevelType w:val="multilevel"/>
    <w:tmpl w:val="CA4AFA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31"/>
  </w:num>
  <w:num w:numId="4">
    <w:abstractNumId w:val="20"/>
  </w:num>
  <w:num w:numId="5">
    <w:abstractNumId w:val="3"/>
  </w:num>
  <w:num w:numId="6">
    <w:abstractNumId w:val="34"/>
  </w:num>
  <w:num w:numId="7">
    <w:abstractNumId w:val="39"/>
  </w:num>
  <w:num w:numId="8">
    <w:abstractNumId w:val="9"/>
  </w:num>
  <w:num w:numId="9">
    <w:abstractNumId w:val="14"/>
  </w:num>
  <w:num w:numId="10">
    <w:abstractNumId w:val="15"/>
  </w:num>
  <w:num w:numId="11">
    <w:abstractNumId w:val="43"/>
  </w:num>
  <w:num w:numId="12">
    <w:abstractNumId w:val="5"/>
  </w:num>
  <w:num w:numId="13">
    <w:abstractNumId w:val="36"/>
  </w:num>
  <w:num w:numId="14">
    <w:abstractNumId w:val="27"/>
  </w:num>
  <w:num w:numId="15">
    <w:abstractNumId w:val="18"/>
  </w:num>
  <w:num w:numId="16">
    <w:abstractNumId w:val="35"/>
  </w:num>
  <w:num w:numId="17">
    <w:abstractNumId w:val="19"/>
  </w:num>
  <w:num w:numId="18">
    <w:abstractNumId w:val="24"/>
  </w:num>
  <w:num w:numId="19">
    <w:abstractNumId w:val="45"/>
  </w:num>
  <w:num w:numId="20">
    <w:abstractNumId w:val="12"/>
  </w:num>
  <w:num w:numId="21">
    <w:abstractNumId w:val="4"/>
  </w:num>
  <w:num w:numId="22">
    <w:abstractNumId w:val="23"/>
  </w:num>
  <w:num w:numId="23">
    <w:abstractNumId w:val="37"/>
  </w:num>
  <w:num w:numId="24">
    <w:abstractNumId w:val="11"/>
  </w:num>
  <w:num w:numId="25">
    <w:abstractNumId w:val="6"/>
  </w:num>
  <w:num w:numId="26">
    <w:abstractNumId w:val="41"/>
  </w:num>
  <w:num w:numId="27">
    <w:abstractNumId w:val="30"/>
  </w:num>
  <w:num w:numId="28">
    <w:abstractNumId w:val="32"/>
  </w:num>
  <w:num w:numId="29">
    <w:abstractNumId w:val="26"/>
  </w:num>
  <w:num w:numId="30">
    <w:abstractNumId w:val="17"/>
  </w:num>
  <w:num w:numId="31">
    <w:abstractNumId w:val="42"/>
  </w:num>
  <w:num w:numId="32">
    <w:abstractNumId w:val="16"/>
  </w:num>
  <w:num w:numId="33">
    <w:abstractNumId w:val="44"/>
  </w:num>
  <w:num w:numId="34">
    <w:abstractNumId w:val="40"/>
  </w:num>
  <w:num w:numId="35">
    <w:abstractNumId w:val="7"/>
  </w:num>
  <w:num w:numId="36">
    <w:abstractNumId w:val="21"/>
  </w:num>
  <w:num w:numId="37">
    <w:abstractNumId w:val="38"/>
  </w:num>
  <w:num w:numId="38">
    <w:abstractNumId w:val="2"/>
  </w:num>
  <w:num w:numId="39">
    <w:abstractNumId w:val="13"/>
  </w:num>
  <w:num w:numId="40">
    <w:abstractNumId w:val="33"/>
  </w:num>
  <w:num w:numId="41">
    <w:abstractNumId w:val="0"/>
  </w:num>
  <w:num w:numId="42">
    <w:abstractNumId w:val="1"/>
  </w:num>
  <w:num w:numId="43">
    <w:abstractNumId w:val="29"/>
  </w:num>
  <w:num w:numId="44">
    <w:abstractNumId w:val="22"/>
  </w:num>
  <w:num w:numId="45">
    <w:abstractNumId w:val="25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F64"/>
    <w:rsid w:val="00043E54"/>
    <w:rsid w:val="00044E81"/>
    <w:rsid w:val="0006041F"/>
    <w:rsid w:val="00064BBA"/>
    <w:rsid w:val="00071CD5"/>
    <w:rsid w:val="000906A0"/>
    <w:rsid w:val="000A52EB"/>
    <w:rsid w:val="000B5493"/>
    <w:rsid w:val="001643F3"/>
    <w:rsid w:val="00181C1E"/>
    <w:rsid w:val="00195AB3"/>
    <w:rsid w:val="001C33C8"/>
    <w:rsid w:val="001E7854"/>
    <w:rsid w:val="001F6577"/>
    <w:rsid w:val="00200B01"/>
    <w:rsid w:val="00236167"/>
    <w:rsid w:val="002528C7"/>
    <w:rsid w:val="00266D61"/>
    <w:rsid w:val="00281EFB"/>
    <w:rsid w:val="00292964"/>
    <w:rsid w:val="002D0540"/>
    <w:rsid w:val="002D1794"/>
    <w:rsid w:val="002F5D60"/>
    <w:rsid w:val="003223B5"/>
    <w:rsid w:val="003425A3"/>
    <w:rsid w:val="0034457F"/>
    <w:rsid w:val="00355DD5"/>
    <w:rsid w:val="0039159E"/>
    <w:rsid w:val="00421F64"/>
    <w:rsid w:val="00427CE3"/>
    <w:rsid w:val="00455352"/>
    <w:rsid w:val="004579DC"/>
    <w:rsid w:val="00493935"/>
    <w:rsid w:val="00494A77"/>
    <w:rsid w:val="004A69E3"/>
    <w:rsid w:val="004C059C"/>
    <w:rsid w:val="004C67AB"/>
    <w:rsid w:val="00500E99"/>
    <w:rsid w:val="00504EB0"/>
    <w:rsid w:val="00514F32"/>
    <w:rsid w:val="005324EC"/>
    <w:rsid w:val="0053370A"/>
    <w:rsid w:val="005C29A4"/>
    <w:rsid w:val="005E30E6"/>
    <w:rsid w:val="005F63CF"/>
    <w:rsid w:val="006152CE"/>
    <w:rsid w:val="0061652D"/>
    <w:rsid w:val="006242C0"/>
    <w:rsid w:val="0067454C"/>
    <w:rsid w:val="00683E10"/>
    <w:rsid w:val="006D04CC"/>
    <w:rsid w:val="006D539F"/>
    <w:rsid w:val="00701E6E"/>
    <w:rsid w:val="00704306"/>
    <w:rsid w:val="007375A2"/>
    <w:rsid w:val="00747D38"/>
    <w:rsid w:val="00755B4F"/>
    <w:rsid w:val="007B1D87"/>
    <w:rsid w:val="007F32AD"/>
    <w:rsid w:val="00803DB4"/>
    <w:rsid w:val="008066E2"/>
    <w:rsid w:val="00846BDA"/>
    <w:rsid w:val="0085281D"/>
    <w:rsid w:val="00862A9A"/>
    <w:rsid w:val="00864BE3"/>
    <w:rsid w:val="008743D7"/>
    <w:rsid w:val="00885FE0"/>
    <w:rsid w:val="008B656B"/>
    <w:rsid w:val="008D0D55"/>
    <w:rsid w:val="008D4AEA"/>
    <w:rsid w:val="008D75A3"/>
    <w:rsid w:val="008F7FB8"/>
    <w:rsid w:val="00935EA1"/>
    <w:rsid w:val="00940EB8"/>
    <w:rsid w:val="009C517F"/>
    <w:rsid w:val="00A22EF4"/>
    <w:rsid w:val="00A36FFA"/>
    <w:rsid w:val="00A43DF0"/>
    <w:rsid w:val="00A46808"/>
    <w:rsid w:val="00A73B4C"/>
    <w:rsid w:val="00A90403"/>
    <w:rsid w:val="00AA0398"/>
    <w:rsid w:val="00AE27A4"/>
    <w:rsid w:val="00B26988"/>
    <w:rsid w:val="00B470CA"/>
    <w:rsid w:val="00B968B3"/>
    <w:rsid w:val="00BB14FF"/>
    <w:rsid w:val="00BC1BDD"/>
    <w:rsid w:val="00C754A8"/>
    <w:rsid w:val="00CB74CD"/>
    <w:rsid w:val="00D04FF8"/>
    <w:rsid w:val="00D136E6"/>
    <w:rsid w:val="00D1431B"/>
    <w:rsid w:val="00DA3CF3"/>
    <w:rsid w:val="00DC1516"/>
    <w:rsid w:val="00DC5973"/>
    <w:rsid w:val="00DD2094"/>
    <w:rsid w:val="00E728A6"/>
    <w:rsid w:val="00E854C8"/>
    <w:rsid w:val="00E92B41"/>
    <w:rsid w:val="00ED0267"/>
    <w:rsid w:val="00F21DDF"/>
    <w:rsid w:val="00F932C8"/>
    <w:rsid w:val="00F9558E"/>
    <w:rsid w:val="00FD29DF"/>
    <w:rsid w:val="00FF732C"/>
    <w:rsid w:val="13B56B32"/>
    <w:rsid w:val="2A7FFF87"/>
    <w:rsid w:val="3BCE905A"/>
    <w:rsid w:val="472F30BB"/>
    <w:rsid w:val="50B64711"/>
    <w:rsid w:val="6C14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35CB31DF"/>
  <w15:chartTrackingRefBased/>
  <w15:docId w15:val="{70D88504-6619-46C0-B9D4-4B134FC99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1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1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F64"/>
  </w:style>
  <w:style w:type="paragraph" w:styleId="Footer">
    <w:name w:val="footer"/>
    <w:basedOn w:val="Normal"/>
    <w:link w:val="FooterChar"/>
    <w:uiPriority w:val="99"/>
    <w:unhideWhenUsed/>
    <w:rsid w:val="00421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F64"/>
  </w:style>
  <w:style w:type="paragraph" w:styleId="NoSpacing">
    <w:name w:val="No Spacing"/>
    <w:uiPriority w:val="1"/>
    <w:qFormat/>
    <w:rsid w:val="00421F6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6E6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46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458464EA5344AA48F808E7FD09DE2" ma:contentTypeVersion="12" ma:contentTypeDescription="Create a new document." ma:contentTypeScope="" ma:versionID="362cbfd35e98012c10042a2676a3bd49">
  <xsd:schema xmlns:xsd="http://www.w3.org/2001/XMLSchema" xmlns:xs="http://www.w3.org/2001/XMLSchema" xmlns:p="http://schemas.microsoft.com/office/2006/metadata/properties" xmlns:ns3="6707d906-67e1-4304-abe0-58f94d35454e" xmlns:ns4="a5d5c8c4-ae30-4805-92eb-c0c48e64cdad" targetNamespace="http://schemas.microsoft.com/office/2006/metadata/properties" ma:root="true" ma:fieldsID="8878d0e8e9632d386778e4257d593441" ns3:_="" ns4:_="">
    <xsd:import namespace="6707d906-67e1-4304-abe0-58f94d35454e"/>
    <xsd:import namespace="a5d5c8c4-ae30-4805-92eb-c0c48e64cda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7d906-67e1-4304-abe0-58f94d3545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5c8c4-ae30-4805-92eb-c0c48e64cd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322A92-E779-4AF5-BE07-CBF8EB47A0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07d906-67e1-4304-abe0-58f94d35454e"/>
    <ds:schemaRef ds:uri="a5d5c8c4-ae30-4805-92eb-c0c48e64cd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B3CF55-49D0-4BB2-BA6A-CA56FA4510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0555CB-C17F-40A8-8240-73A4C1AA1AB2}">
  <ds:schemaRefs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  <ds:schemaRef ds:uri="a5d5c8c4-ae30-4805-92eb-c0c48e64cdad"/>
    <ds:schemaRef ds:uri="6707d906-67e1-4304-abe0-58f94d35454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1926</Words>
  <Characters>10980</Characters>
  <Application>Microsoft Office Word</Application>
  <DocSecurity>0</DocSecurity>
  <Lines>91</Lines>
  <Paragraphs>25</Paragraphs>
  <ScaleCrop>false</ScaleCrop>
  <Company/>
  <LinksUpToDate>false</LinksUpToDate>
  <CharactersWithSpaces>12881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Cook</dc:creator>
  <cp:keywords/>
  <dc:description/>
  <cp:lastModifiedBy>Rhian Warrack</cp:lastModifiedBy>
  <cp:revision>6</cp:revision>
  <cp:lastPrinted>2021-11-25T18:16:00Z</cp:lastPrinted>
  <dcterms:created xsi:type="dcterms:W3CDTF">2022-04-25T14:36:00Z</dcterms:created>
  <dcterms:modified xsi:type="dcterms:W3CDTF">2022-09-22T11:13:00Z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0x010100724458464EA5344AA48F808E7FD09DE2</vt:lpwstr>
  </property>
</Properties>
</file>