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19"/>
        <w:gridCol w:w="2381"/>
        <w:gridCol w:w="2382"/>
        <w:gridCol w:w="2382"/>
        <w:gridCol w:w="2382"/>
        <w:gridCol w:w="2382"/>
        <w:gridCol w:w="2382"/>
      </w:tblGrid>
      <w:tr w:rsidR="00B470CA" w14:paraId="0E6F47C8" w14:textId="77777777" w:rsidTr="00352DEF">
        <w:trPr>
          <w:cantSplit/>
          <w:tblHeader/>
        </w:trPr>
        <w:tc>
          <w:tcPr>
            <w:tcW w:w="1219" w:type="dxa"/>
            <w:tcBorders>
              <w:top w:val="nil"/>
              <w:left w:val="nil"/>
            </w:tcBorders>
          </w:tcPr>
          <w:p w14:paraId="5D7E86A8" w14:textId="77777777" w:rsidR="00421F64" w:rsidRDefault="00421F64"/>
        </w:tc>
        <w:tc>
          <w:tcPr>
            <w:tcW w:w="2381" w:type="dxa"/>
            <w:shd w:val="clear" w:color="auto" w:fill="ED7D31" w:themeFill="accent2"/>
          </w:tcPr>
          <w:p w14:paraId="5A00B8B1" w14:textId="60D4209A" w:rsidR="00421F64" w:rsidRPr="00BE603B" w:rsidRDefault="00FC2CBB" w:rsidP="00421F64">
            <w:pPr>
              <w:jc w:val="center"/>
              <w:rPr>
                <w:b/>
              </w:rPr>
            </w:pPr>
            <w:r w:rsidRPr="00BE603B">
              <w:rPr>
                <w:b/>
              </w:rPr>
              <w:t>Autumn 1</w:t>
            </w:r>
          </w:p>
          <w:p w14:paraId="68BA3A16" w14:textId="079D40BA" w:rsidR="00421F64" w:rsidRPr="00BE603B" w:rsidRDefault="00C04FF5" w:rsidP="00352DEF">
            <w:pPr>
              <w:jc w:val="center"/>
              <w:rPr>
                <w:b/>
              </w:rPr>
            </w:pPr>
            <w:r w:rsidRPr="00BE603B">
              <w:rPr>
                <w:b/>
              </w:rPr>
              <w:t>(7)</w:t>
            </w:r>
          </w:p>
        </w:tc>
        <w:tc>
          <w:tcPr>
            <w:tcW w:w="2382" w:type="dxa"/>
            <w:shd w:val="clear" w:color="auto" w:fill="ED7D31" w:themeFill="accent2"/>
          </w:tcPr>
          <w:p w14:paraId="582EE1B9" w14:textId="77777777" w:rsidR="00421F64" w:rsidRDefault="00FC2CBB" w:rsidP="00421F64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14:paraId="4B534B63" w14:textId="4F5E3BAA" w:rsidR="00C04FF5" w:rsidRPr="00421F64" w:rsidRDefault="00C04FF5" w:rsidP="00352DEF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82" w:type="dxa"/>
            <w:shd w:val="clear" w:color="auto" w:fill="70AD47" w:themeFill="accent6"/>
          </w:tcPr>
          <w:p w14:paraId="5C667008" w14:textId="77777777" w:rsidR="00421F64" w:rsidRDefault="00FC2CBB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14:paraId="557FF64C" w14:textId="0EB3E75B" w:rsidR="00C04FF5" w:rsidRPr="00421F64" w:rsidRDefault="00C04FF5" w:rsidP="00352DEF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82" w:type="dxa"/>
            <w:shd w:val="clear" w:color="auto" w:fill="70AD47" w:themeFill="accent6"/>
          </w:tcPr>
          <w:p w14:paraId="7405117D" w14:textId="77777777" w:rsidR="00421F64" w:rsidRDefault="00FC2CBB" w:rsidP="00421F64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29189994" w14:textId="10874A5C" w:rsidR="00C04FF5" w:rsidRPr="00421F64" w:rsidRDefault="00C04FF5" w:rsidP="00352DEF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382" w:type="dxa"/>
            <w:shd w:val="clear" w:color="auto" w:fill="FF33CC"/>
          </w:tcPr>
          <w:p w14:paraId="72CAC2C0" w14:textId="77777777" w:rsidR="00421F64" w:rsidRDefault="00FC2CBB" w:rsidP="00421F64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14:paraId="2FC87FAF" w14:textId="771F4C0C" w:rsidR="00C04FF5" w:rsidRPr="00421F64" w:rsidRDefault="00C04FF5" w:rsidP="00352DEF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82" w:type="dxa"/>
            <w:shd w:val="clear" w:color="auto" w:fill="FF33CC"/>
          </w:tcPr>
          <w:p w14:paraId="4F391DCE" w14:textId="77777777" w:rsidR="00421F64" w:rsidRDefault="00FC2CBB" w:rsidP="00421F64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14:paraId="39D729E7" w14:textId="7725FD51" w:rsidR="00C04FF5" w:rsidRPr="00421F64" w:rsidRDefault="00C04FF5" w:rsidP="00352DEF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8347F4" w14:paraId="0AB7C133" w14:textId="77777777" w:rsidTr="00BE603B">
        <w:trPr>
          <w:cantSplit/>
          <w:tblHeader/>
        </w:trPr>
        <w:tc>
          <w:tcPr>
            <w:tcW w:w="1219" w:type="dxa"/>
            <w:shd w:val="clear" w:color="auto" w:fill="FFF2CC" w:themeFill="accent4" w:themeFillTint="33"/>
          </w:tcPr>
          <w:p w14:paraId="225B406E" w14:textId="279EF117" w:rsidR="008347F4" w:rsidRPr="00D9397D" w:rsidRDefault="008347F4">
            <w:r w:rsidRPr="00D9397D">
              <w:rPr>
                <w:b/>
                <w:sz w:val="20"/>
                <w:szCs w:val="20"/>
              </w:rPr>
              <w:t>CLASS NOVEL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14:paraId="21C37A9A" w14:textId="4DA2FDD4" w:rsidR="008347F4" w:rsidRPr="00BE603B" w:rsidRDefault="00D9397D" w:rsidP="008145FF">
            <w:pPr>
              <w:jc w:val="center"/>
              <w:rPr>
                <w:sz w:val="16"/>
                <w:szCs w:val="16"/>
              </w:rPr>
            </w:pPr>
            <w:r w:rsidRPr="00BE60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E599" w:themeFill="accent4" w:themeFillTint="66"/>
              </w:rPr>
              <w:t xml:space="preserve">MILTON THE </w:t>
            </w:r>
            <w:r w:rsidR="008145FF" w:rsidRPr="00BE603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shd w:val="clear" w:color="auto" w:fill="FFE599" w:themeFill="accent4" w:themeFillTint="66"/>
              </w:rPr>
              <w:t>MIGHTY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63433A17" w14:textId="66AE2AC4" w:rsidR="008347F4" w:rsidRPr="00BE603B" w:rsidRDefault="00D9397D" w:rsidP="00FC2CBB">
            <w:pPr>
              <w:rPr>
                <w:sz w:val="16"/>
                <w:szCs w:val="16"/>
              </w:rPr>
            </w:pPr>
            <w:r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FANTASTIC MR F</w:t>
            </w:r>
            <w:r w:rsidR="008145FF"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OX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25185D86" w14:textId="62979272" w:rsidR="008347F4" w:rsidRPr="00BE603B" w:rsidRDefault="00D9397D" w:rsidP="008145FF">
            <w:pPr>
              <w:jc w:val="center"/>
              <w:rPr>
                <w:sz w:val="16"/>
                <w:szCs w:val="16"/>
              </w:rPr>
            </w:pPr>
            <w:r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 xml:space="preserve">THE MAGIC </w:t>
            </w:r>
            <w:r w:rsidR="008145FF"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FARAWAY</w:t>
            </w:r>
            <w:r w:rsidR="008145FF"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C000"/>
              </w:rPr>
              <w:t xml:space="preserve"> </w:t>
            </w:r>
            <w:r w:rsidR="008145FF"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TREE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32C89700" w14:textId="725E496B" w:rsidR="008347F4" w:rsidRPr="00BE603B" w:rsidRDefault="008145FF" w:rsidP="008145FF">
            <w:pPr>
              <w:jc w:val="center"/>
              <w:rPr>
                <w:sz w:val="16"/>
                <w:szCs w:val="16"/>
              </w:rPr>
            </w:pPr>
            <w:r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THE WORST WITCH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5455B31D" w14:textId="0C868215" w:rsidR="008347F4" w:rsidRPr="00BE603B" w:rsidRDefault="00D9397D" w:rsidP="008145FF">
            <w:pPr>
              <w:jc w:val="center"/>
              <w:rPr>
                <w:sz w:val="16"/>
                <w:szCs w:val="16"/>
              </w:rPr>
            </w:pPr>
            <w:r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STUART L</w:t>
            </w:r>
            <w:r w:rsidR="008145FF"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ITTLE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76C550C0" w14:textId="43A445FF" w:rsidR="008347F4" w:rsidRPr="00BE603B" w:rsidRDefault="00D9397D" w:rsidP="00D9397D">
            <w:pPr>
              <w:jc w:val="center"/>
              <w:rPr>
                <w:sz w:val="16"/>
                <w:szCs w:val="16"/>
              </w:rPr>
            </w:pPr>
            <w:r w:rsidRPr="00BE603B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E599" w:themeFill="accent4" w:themeFillTint="66"/>
              </w:rPr>
              <w:t>MATILDA</w:t>
            </w:r>
          </w:p>
        </w:tc>
      </w:tr>
      <w:tr w:rsidR="004A1B63" w14:paraId="2B399CEF" w14:textId="77777777" w:rsidTr="00BE603B">
        <w:trPr>
          <w:cantSplit/>
          <w:tblHeader/>
        </w:trPr>
        <w:tc>
          <w:tcPr>
            <w:tcW w:w="1219" w:type="dxa"/>
            <w:shd w:val="clear" w:color="auto" w:fill="FFF2CC" w:themeFill="accent4" w:themeFillTint="33"/>
          </w:tcPr>
          <w:p w14:paraId="7FCADB3A" w14:textId="0887CD18" w:rsidR="004A1B63" w:rsidRPr="00D9397D" w:rsidRDefault="00710676" w:rsidP="004A1B63">
            <w:pPr>
              <w:rPr>
                <w:b/>
              </w:rPr>
            </w:pPr>
            <w:r w:rsidRPr="00D9397D">
              <w:rPr>
                <w:b/>
              </w:rPr>
              <w:t>English</w:t>
            </w:r>
          </w:p>
          <w:p w14:paraId="5E21745C" w14:textId="57EB7A97" w:rsidR="004A1B63" w:rsidRPr="00D9397D" w:rsidRDefault="004A1B63" w:rsidP="004A1B63"/>
        </w:tc>
        <w:tc>
          <w:tcPr>
            <w:tcW w:w="2381" w:type="dxa"/>
            <w:shd w:val="clear" w:color="auto" w:fill="FFF2CC" w:themeFill="accent4" w:themeFillTint="33"/>
          </w:tcPr>
          <w:p w14:paraId="6A9A2337" w14:textId="018294DE" w:rsidR="004A1B63" w:rsidRPr="00D9397D" w:rsidRDefault="00B64A52" w:rsidP="004A1B63">
            <w:pPr>
              <w:pStyle w:val="paragraph"/>
              <w:spacing w:before="0" w:beforeAutospacing="0" w:after="0" w:afterAutospacing="0"/>
              <w:textAlignment w:val="baseline"/>
              <w:divId w:val="3744731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Storm Whale: To Entertain: 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7111E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 retell a simple narrative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(3 weeks)</w:t>
            </w:r>
            <w:r w:rsidR="004A1B63" w:rsidRPr="00D9397D">
              <w:rPr>
                <w:rStyle w:val="scxw209834292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A1B63" w:rsidRPr="00D9397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 Link to Science, Geography, DT and Art</w:t>
            </w:r>
            <w:r w:rsidR="004A1B63"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645F1BD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47051088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*Publish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3457A3B2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063216358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F1E5431" w14:textId="772E7F4D" w:rsidR="004A1B63" w:rsidRPr="00D9397D" w:rsidRDefault="00B64A52" w:rsidP="004A1B63">
            <w:pPr>
              <w:pStyle w:val="paragraph"/>
              <w:spacing w:before="0" w:beforeAutospacing="0" w:after="0" w:afterAutospacing="0"/>
              <w:textAlignment w:val="baseline"/>
              <w:divId w:val="287706217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Proudest Blue: 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 Express: Speech bubbles from different parts of the story with a </w:t>
            </w:r>
            <w:r w:rsidR="00DC35E9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focus on emotive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language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</w:r>
            <w:r w:rsidR="00DC35E9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(2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weeks)</w:t>
            </w:r>
            <w:r w:rsidR="004A1B63" w:rsidRPr="00D9397D">
              <w:rPr>
                <w:rStyle w:val="scxw209834292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A1B63" w:rsidRPr="00D9397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 Linked to PDW</w:t>
            </w:r>
          </w:p>
          <w:p w14:paraId="4436C95D" w14:textId="04D7E03C" w:rsidR="00DC35E9" w:rsidRPr="00D9397D" w:rsidRDefault="00DC35E9" w:rsidP="004A1B63">
            <w:pPr>
              <w:pStyle w:val="paragraph"/>
              <w:spacing w:before="0" w:beforeAutospacing="0" w:after="0" w:afterAutospacing="0"/>
              <w:textAlignment w:val="baseline"/>
              <w:divId w:val="287706217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0E587C4" w14:textId="1AE51F69" w:rsidR="004A1B63" w:rsidRPr="00D9397D" w:rsidRDefault="00B64A52" w:rsidP="002F3533">
            <w:pPr>
              <w:pStyle w:val="paragraph"/>
              <w:spacing w:before="0" w:beforeAutospacing="0" w:after="0" w:afterAutospacing="0"/>
              <w:textAlignment w:val="baseline"/>
              <w:divId w:val="2877062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Works Key Stage 1: Poetry: </w:t>
            </w:r>
            <w:r w:rsidR="00DC35E9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 Express: Performance Poetry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7F187621" w14:textId="71957613" w:rsidR="00B64A52" w:rsidRDefault="00B64A52" w:rsidP="00B64A52">
            <w:pPr>
              <w:pStyle w:val="paragraph"/>
              <w:spacing w:before="0" w:beforeAutospacing="0" w:after="0" w:afterAutospacing="0"/>
              <w:textAlignment w:val="baseline"/>
              <w:divId w:val="825243621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Blown Away : To Entertain: 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Narrative: modifying a well-known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story (3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weeks)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br/>
              <w:t>*Publish</w:t>
            </w:r>
          </w:p>
          <w:p w14:paraId="0DDFA4C0" w14:textId="57C01850" w:rsidR="007143EF" w:rsidRDefault="007143EF" w:rsidP="00B64A52">
            <w:pPr>
              <w:pStyle w:val="paragraph"/>
              <w:spacing w:before="0" w:beforeAutospacing="0" w:after="0" w:afterAutospacing="0"/>
              <w:textAlignment w:val="baseline"/>
              <w:divId w:val="825243621"/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65DF93B" w14:textId="77777777" w:rsidR="007143EF" w:rsidRPr="00D9397D" w:rsidRDefault="007143EF" w:rsidP="007143EF">
            <w:pPr>
              <w:pStyle w:val="paragraph"/>
              <w:spacing w:before="0" w:beforeAutospacing="0" w:after="0" w:afterAutospacing="0"/>
              <w:textAlignment w:val="baseline"/>
              <w:divId w:val="825243621"/>
              <w:rPr>
                <w:rStyle w:val="eop"/>
                <w:rFonts w:ascii="Calibri" w:hAnsi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The Bear and the Piano: 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To </w:t>
            </w: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Express: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 Letter (3 weeks)</w:t>
            </w: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sz w:val="16"/>
                <w:szCs w:val="16"/>
              </w:rPr>
              <w:br/>
              <w:t>*Publish</w:t>
            </w:r>
          </w:p>
          <w:p w14:paraId="5E9CEEAF" w14:textId="12B0D389" w:rsidR="00B64A52" w:rsidRDefault="00B64A52" w:rsidP="00DC35E9">
            <w:pPr>
              <w:pStyle w:val="paragraph"/>
              <w:spacing w:before="0" w:beforeAutospacing="0" w:after="0" w:afterAutospacing="0"/>
              <w:textAlignment w:val="baseline"/>
              <w:divId w:val="825243621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8BE79D5" w14:textId="66A7EC02" w:rsidR="004A1B63" w:rsidRPr="00D9397D" w:rsidRDefault="00B64A52" w:rsidP="004A1B63">
            <w:pPr>
              <w:pStyle w:val="paragraph"/>
              <w:spacing w:before="0" w:beforeAutospacing="0" w:after="0" w:afterAutospacing="0"/>
              <w:textAlignment w:val="baseline"/>
              <w:divId w:val="191465713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Christmas Story as told by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Assellus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 Reading focus (1 week)</w:t>
            </w:r>
          </w:p>
          <w:p w14:paraId="0278F388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651108084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02E730B" w14:textId="75234A92" w:rsidR="004A1B63" w:rsidRPr="00D9397D" w:rsidRDefault="004A1B63" w:rsidP="004A1B63">
            <w:pPr>
              <w:rPr>
                <w:b/>
                <w:bCs/>
                <w:sz w:val="16"/>
                <w:szCs w:val="16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24AFE3BF" w14:textId="77777777" w:rsidR="007143EF" w:rsidRPr="00D9397D" w:rsidRDefault="007143EF" w:rsidP="007143EF">
            <w:pPr>
              <w:pStyle w:val="paragraph"/>
              <w:spacing w:before="0" w:beforeAutospacing="0" w:after="0" w:afterAutospacing="0"/>
              <w:textAlignment w:val="baseline"/>
              <w:divId w:val="905996102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Little People, Bi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 Dreams: Florence Nightingale: To Inform: Biography (3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weeks)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10DC5A44" w14:textId="707FA0F7" w:rsidR="00DC35E9" w:rsidRPr="00D9397D" w:rsidRDefault="00DC35E9" w:rsidP="00DC35E9">
            <w:pPr>
              <w:pStyle w:val="paragraph"/>
              <w:spacing w:before="0" w:beforeAutospacing="0" w:after="0" w:afterAutospacing="0"/>
              <w:textAlignment w:val="baseline"/>
              <w:divId w:val="905996102"/>
              <w:rPr>
                <w:rStyle w:val="eop"/>
                <w:rFonts w:ascii="Calibri" w:hAnsi="Calibri" w:cs="Calibri"/>
                <w:sz w:val="16"/>
                <w:szCs w:val="16"/>
              </w:rPr>
            </w:pPr>
          </w:p>
          <w:p w14:paraId="55CEFD65" w14:textId="56F2935F" w:rsidR="00DC35E9" w:rsidRPr="00D9397D" w:rsidRDefault="00B64A52" w:rsidP="00DC35E9">
            <w:pPr>
              <w:pStyle w:val="paragraph"/>
              <w:spacing w:before="0" w:beforeAutospacing="0" w:after="0" w:afterAutospacing="0"/>
              <w:textAlignment w:val="baseline"/>
              <w:divId w:val="9059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The Water Princess: To Persuade: Letter to PM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(3</w:t>
            </w:r>
            <w:r w:rsidR="00DC35E9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weeks)</w:t>
            </w:r>
            <w:r w:rsidR="00DC35E9" w:rsidRPr="00D9397D">
              <w:rPr>
                <w:rStyle w:val="scxw209834292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DC35E9" w:rsidRPr="00D9397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DC35E9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*Link to Geography</w:t>
            </w:r>
            <w:r w:rsidR="00DC35E9" w:rsidRPr="00D9397D">
              <w:rPr>
                <w:rStyle w:val="scxw209834292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0DBF784" w14:textId="77777777" w:rsidR="00DC35E9" w:rsidRPr="00D9397D" w:rsidRDefault="00DC35E9" w:rsidP="00DC35E9">
            <w:pPr>
              <w:pStyle w:val="paragraph"/>
              <w:spacing w:before="0" w:beforeAutospacing="0" w:after="0" w:afterAutospacing="0"/>
              <w:textAlignment w:val="baseline"/>
              <w:divId w:val="905996102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*Publish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CB8E666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56511203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C6BCC18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256914471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Black Country Museum Recount: To Express: Recount about the school trip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74547086" w14:textId="2131A6A9" w:rsidR="004A1B63" w:rsidRPr="00D9397D" w:rsidRDefault="00B64A52" w:rsidP="002F3533">
            <w:pPr>
              <w:pStyle w:val="paragraph"/>
              <w:spacing w:before="0" w:beforeAutospacing="0" w:after="0" w:afterAutospacing="0"/>
              <w:textAlignment w:val="baseline"/>
              <w:divId w:val="11340551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(2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weeks)</w:t>
            </w:r>
            <w:r w:rsidR="004A1B63"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18B14A3E" w14:textId="0F9EE381" w:rsidR="00DC35E9" w:rsidRPr="00D9397D" w:rsidRDefault="00DC35E9" w:rsidP="00DC35E9">
            <w:pPr>
              <w:pStyle w:val="paragraph"/>
              <w:spacing w:before="0" w:beforeAutospacing="0" w:after="0" w:afterAutospacing="0"/>
              <w:textAlignment w:val="baseline"/>
              <w:divId w:val="1155025744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Man on the M</w:t>
            </w:r>
            <w:r w:rsidR="00B64A52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oon (A Day in the life of Bob):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To </w:t>
            </w:r>
            <w:r w:rsidR="00B64A52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Describe: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Setting Description (2 weeks)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485794AD" w14:textId="77777777" w:rsidR="00DC35E9" w:rsidRPr="00D9397D" w:rsidRDefault="00DC35E9" w:rsidP="004A1B63">
            <w:pPr>
              <w:pStyle w:val="paragraph"/>
              <w:spacing w:before="0" w:beforeAutospacing="0" w:after="0" w:afterAutospacing="0"/>
              <w:textAlignment w:val="baseline"/>
              <w:divId w:val="1155025744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59D3F9A" w14:textId="60AF4720" w:rsidR="004A1B63" w:rsidRPr="00D9397D" w:rsidRDefault="00B64A52" w:rsidP="004A1B63">
            <w:pPr>
              <w:pStyle w:val="paragraph"/>
              <w:spacing w:before="0" w:beforeAutospacing="0" w:after="0" w:afterAutospacing="0"/>
              <w:textAlignment w:val="baseline"/>
              <w:divId w:val="1155025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Building Boy: To Entertain: 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modifying a well-known story</w:t>
            </w:r>
            <w:r w:rsidR="004A1B63" w:rsidRPr="00D9397D">
              <w:rPr>
                <w:rStyle w:val="scxw209834292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="004A1B63" w:rsidRPr="00D9397D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(3 weeks)</w:t>
            </w:r>
            <w:r w:rsidR="004A1B63"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br/>
              <w:t>*Publish</w:t>
            </w:r>
          </w:p>
          <w:p w14:paraId="6C9DC40B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758288600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5B9980B" w14:textId="115D1522" w:rsidR="004A1B63" w:rsidRPr="00D9397D" w:rsidRDefault="004A1B63" w:rsidP="004A1B63">
            <w:pPr>
              <w:rPr>
                <w:b/>
                <w:bCs/>
                <w:sz w:val="16"/>
                <w:szCs w:val="16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40309266" w14:textId="069ED807" w:rsidR="00B64A52" w:rsidRPr="00D9397D" w:rsidRDefault="004A1B63" w:rsidP="00B64A52">
            <w:pPr>
              <w:pStyle w:val="paragraph"/>
              <w:spacing w:before="0" w:beforeAutospacing="0" w:after="0" w:afterAutospacing="0"/>
              <w:textAlignment w:val="baseline"/>
              <w:divId w:val="150104465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 w:rsidR="00B64A52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 w:rsidR="00B64A52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Wolf’s Story by Toby Forward: </w:t>
            </w:r>
            <w:r w:rsidR="00B64A52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 </w:t>
            </w:r>
            <w:r w:rsidR="00B64A52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Persuade:</w:t>
            </w:r>
            <w:r w:rsidR="00B64A52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97EB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First person</w:t>
            </w:r>
            <w:r w:rsidR="00B64A52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recount (3 weeks)</w:t>
            </w:r>
            <w:r w:rsidR="00B64A52"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226D2301" w14:textId="64B4D0D2" w:rsidR="00B64A52" w:rsidRPr="00D9397D" w:rsidRDefault="00B64A52" w:rsidP="00B64A52">
            <w:pPr>
              <w:pStyle w:val="paragraph"/>
              <w:spacing w:before="0" w:beforeAutospacing="0" w:after="0" w:afterAutospacing="0"/>
              <w:textAlignment w:val="baseline"/>
              <w:divId w:val="15010446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  <w:r w:rsidR="00A97EB9"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*Publish</w:t>
            </w:r>
          </w:p>
          <w:p w14:paraId="1CC5D6E3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50104465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6CD171D1" w14:textId="0900263B" w:rsidR="004A1B63" w:rsidRPr="00D9397D" w:rsidRDefault="00A97EB9" w:rsidP="004A1B63">
            <w:pPr>
              <w:pStyle w:val="paragraph"/>
              <w:spacing w:before="0" w:beforeAutospacing="0" w:after="0" w:afterAutospacing="0"/>
              <w:textAlignment w:val="baseline"/>
              <w:divId w:val="1264323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To Entertain: Retell traditional tales: 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Three little pigs and Jack and the Beanstalk (3 weeks)</w:t>
            </w:r>
            <w:r w:rsidR="004A1B63"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A085756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04991917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6D0B542F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767194034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6A97606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801655861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9B88071" w14:textId="4B6D6E62" w:rsidR="004A1B63" w:rsidRPr="00D9397D" w:rsidRDefault="004A1B63" w:rsidP="00B64A52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FFF2CC" w:themeFill="accent4" w:themeFillTint="33"/>
          </w:tcPr>
          <w:p w14:paraId="4008BF70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87662340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*Writing moderation</w:t>
            </w:r>
            <w:r w:rsidRPr="00D9397D"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2AA4F5B8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97117912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15735901" w14:textId="0D2AA27D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683315944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The Great Fire of London: Anniversary Edition of the Great Fire of 1666 by Emma </w:t>
            </w:r>
            <w:r w:rsidR="00A97EB9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Adams &amp; James Weston Lewis:  To Inform: 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Recount of historical events. (3 weeks)</w:t>
            </w:r>
            <w:r w:rsidRPr="00D9397D"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52A47F2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59262229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  <w:lang w:val="en-US"/>
              </w:rPr>
              <w:t> </w:t>
            </w:r>
          </w:p>
          <w:p w14:paraId="4216B474" w14:textId="57CF8804" w:rsidR="004A1B63" w:rsidRPr="00D9397D" w:rsidRDefault="00A97EB9" w:rsidP="004A1B63">
            <w:pPr>
              <w:pStyle w:val="paragraph"/>
              <w:spacing w:before="0" w:beforeAutospacing="0" w:after="0" w:afterAutospacing="0"/>
              <w:textAlignment w:val="baseline"/>
              <w:divId w:val="343287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DK Plants: To Inform: Basic Non-Chronological Report:</w:t>
            </w:r>
            <w:r w:rsidR="004A1B63"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 What plants need to thrive</w:t>
            </w:r>
            <w:r w:rsidR="004A1B63"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C15A00D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178540248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(2 weeks)</w:t>
            </w: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4AA11B9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510295141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*Publish</w:t>
            </w: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6B76E1E9" w14:textId="77777777" w:rsidR="004A1B63" w:rsidRPr="00D9397D" w:rsidRDefault="004A1B63" w:rsidP="004A1B63">
            <w:pPr>
              <w:pStyle w:val="paragraph"/>
              <w:spacing w:before="0" w:beforeAutospacing="0" w:after="0" w:afterAutospacing="0"/>
              <w:textAlignment w:val="baseline"/>
              <w:divId w:val="1374578411"/>
              <w:rPr>
                <w:rFonts w:ascii="Segoe UI" w:hAnsi="Segoe UI" w:cs="Segoe UI"/>
                <w:sz w:val="18"/>
                <w:szCs w:val="18"/>
              </w:rPr>
            </w:pP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4A90AC95" w14:textId="16AE7375" w:rsidR="004A1B63" w:rsidRPr="00D9397D" w:rsidRDefault="004A1B63" w:rsidP="00CA41B6">
            <w:pPr>
              <w:rPr>
                <w:b/>
                <w:bCs/>
                <w:sz w:val="16"/>
                <w:szCs w:val="16"/>
              </w:rPr>
            </w:pP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Poetry </w:t>
            </w:r>
            <w:r w:rsidR="00CA41B6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>- Blue balloons and Rabbit Ears: To write a poem about a plant</w:t>
            </w:r>
            <w:r w:rsidRPr="00D9397D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  <w:t xml:space="preserve"> (2 weeks)</w:t>
            </w:r>
            <w:r w:rsidRPr="00D9397D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10676" w14:paraId="09C93124" w14:textId="77777777" w:rsidTr="00BE603B">
        <w:trPr>
          <w:cantSplit/>
          <w:tblHeader/>
        </w:trPr>
        <w:tc>
          <w:tcPr>
            <w:tcW w:w="1219" w:type="dxa"/>
            <w:shd w:val="clear" w:color="auto" w:fill="D9E2F3" w:themeFill="accent5" w:themeFillTint="33"/>
          </w:tcPr>
          <w:p w14:paraId="275E27C2" w14:textId="0D2406AB" w:rsidR="00710676" w:rsidRDefault="00710676" w:rsidP="004A1B63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14:paraId="395722AA" w14:textId="46AD68B0" w:rsidR="00710676" w:rsidRPr="00710676" w:rsidRDefault="00352DEF" w:rsidP="0071067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Unit 1 Place Value</w:t>
            </w:r>
          </w:p>
          <w:p w14:paraId="5ED9976B" w14:textId="6842A11A" w:rsidR="00710676" w:rsidRPr="00710676" w:rsidRDefault="00710676" w:rsidP="00710676">
            <w:pPr>
              <w:rPr>
                <w:rFonts w:cstheme="minorHAnsi"/>
                <w:sz w:val="16"/>
                <w:szCs w:val="16"/>
              </w:rPr>
            </w:pPr>
            <w:r w:rsidRPr="00710676">
              <w:rPr>
                <w:rFonts w:cstheme="minorHAnsi"/>
                <w:sz w:val="16"/>
                <w:szCs w:val="16"/>
              </w:rPr>
              <w:t>Count to 20 and estimate quantities</w:t>
            </w:r>
          </w:p>
          <w:p w14:paraId="5C92BE88" w14:textId="3F757784" w:rsidR="00710676" w:rsidRPr="00710676" w:rsidRDefault="00710676" w:rsidP="00710676">
            <w:pPr>
              <w:rPr>
                <w:rFonts w:cstheme="minorHAnsi"/>
                <w:sz w:val="16"/>
                <w:szCs w:val="16"/>
              </w:rPr>
            </w:pPr>
            <w:r w:rsidRPr="00710676">
              <w:rPr>
                <w:rFonts w:cstheme="minorHAnsi"/>
                <w:sz w:val="16"/>
                <w:szCs w:val="16"/>
              </w:rPr>
              <w:t>Partition teen numbers and compare</w:t>
            </w:r>
          </w:p>
          <w:p w14:paraId="04A45F5F" w14:textId="5CA0C4C5" w:rsidR="00710676" w:rsidRPr="00710676" w:rsidRDefault="00710676" w:rsidP="00710676">
            <w:pPr>
              <w:rPr>
                <w:rFonts w:cstheme="minorHAnsi"/>
                <w:sz w:val="16"/>
                <w:szCs w:val="16"/>
              </w:rPr>
            </w:pPr>
            <w:r w:rsidRPr="00710676">
              <w:rPr>
                <w:rFonts w:cstheme="minorHAnsi"/>
                <w:sz w:val="16"/>
                <w:szCs w:val="16"/>
              </w:rPr>
              <w:t>Count to 100 in 1s/10s; compare</w:t>
            </w:r>
          </w:p>
          <w:p w14:paraId="291EAB58" w14:textId="3DA99B4F" w:rsidR="00710676" w:rsidRPr="00710676" w:rsidRDefault="00710676" w:rsidP="0071067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10676">
              <w:rPr>
                <w:rFonts w:asciiTheme="minorHAnsi" w:hAnsiTheme="minorHAnsi" w:cstheme="minorHAnsi"/>
                <w:sz w:val="16"/>
                <w:szCs w:val="16"/>
              </w:rPr>
              <w:t>Say 1/10 more or less up to 100</w:t>
            </w:r>
          </w:p>
          <w:p w14:paraId="0C316F4C" w14:textId="55FB1CAD" w:rsidR="00710676" w:rsidRPr="00710676" w:rsidRDefault="00710676" w:rsidP="00710676">
            <w:pPr>
              <w:rPr>
                <w:rFonts w:cstheme="minorHAnsi"/>
                <w:b/>
                <w:sz w:val="16"/>
                <w:szCs w:val="16"/>
              </w:rPr>
            </w:pPr>
            <w:r w:rsidRPr="00710676">
              <w:rPr>
                <w:rFonts w:cstheme="minorHAnsi"/>
                <w:b/>
                <w:sz w:val="16"/>
                <w:szCs w:val="16"/>
              </w:rPr>
              <w:t>Unit 2 Addition and Subtraction</w:t>
            </w:r>
          </w:p>
          <w:p w14:paraId="5F877E6D" w14:textId="4311B1FC" w:rsidR="00710676" w:rsidRPr="00710676" w:rsidRDefault="00710676" w:rsidP="00710676">
            <w:pPr>
              <w:rPr>
                <w:rFonts w:cstheme="minorHAnsi"/>
                <w:sz w:val="16"/>
                <w:szCs w:val="16"/>
              </w:rPr>
            </w:pPr>
            <w:r w:rsidRPr="00710676">
              <w:rPr>
                <w:rFonts w:cstheme="minorHAnsi"/>
                <w:sz w:val="16"/>
                <w:szCs w:val="16"/>
              </w:rPr>
              <w:t>Adding by counting</w:t>
            </w:r>
          </w:p>
          <w:p w14:paraId="6C09F58E" w14:textId="634390F1" w:rsidR="00710676" w:rsidRPr="00710676" w:rsidRDefault="00710676" w:rsidP="00710676">
            <w:pPr>
              <w:rPr>
                <w:rFonts w:cstheme="minorHAnsi"/>
                <w:sz w:val="16"/>
                <w:szCs w:val="16"/>
              </w:rPr>
            </w:pPr>
            <w:r w:rsidRPr="00710676">
              <w:rPr>
                <w:rFonts w:cstheme="minorHAnsi"/>
                <w:sz w:val="16"/>
                <w:szCs w:val="16"/>
              </w:rPr>
              <w:t>Partitioning to create number bonds</w:t>
            </w:r>
          </w:p>
          <w:p w14:paraId="147C037C" w14:textId="227CAB6A" w:rsidR="00710676" w:rsidRDefault="00710676" w:rsidP="0071067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10676">
              <w:rPr>
                <w:rFonts w:asciiTheme="minorHAnsi" w:hAnsiTheme="minorHAnsi" w:cstheme="minorHAnsi"/>
                <w:sz w:val="16"/>
                <w:szCs w:val="16"/>
              </w:rPr>
              <w:t>Subtraction: count back/take away</w:t>
            </w:r>
          </w:p>
          <w:p w14:paraId="6A156834" w14:textId="1B2BD33F" w:rsidR="002F3533" w:rsidRPr="002F3533" w:rsidRDefault="00352DEF" w:rsidP="002F353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Unit 3 Shape and Data</w:t>
            </w:r>
          </w:p>
          <w:p w14:paraId="524B774B" w14:textId="21A2D421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Explore shapes and line symmetry</w:t>
            </w:r>
          </w:p>
          <w:p w14:paraId="342C615F" w14:textId="787187F9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Understand/identify 2-D shapes</w:t>
            </w:r>
          </w:p>
          <w:p w14:paraId="25A04D49" w14:textId="7F4E4A57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Sort 2-D shapes according to properties</w:t>
            </w:r>
          </w:p>
          <w:p w14:paraId="6227F765" w14:textId="2042B123" w:rsidR="00710676" w:rsidRPr="002F3533" w:rsidRDefault="002F3533" w:rsidP="007106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2F3533">
              <w:rPr>
                <w:rFonts w:asciiTheme="minorHAnsi" w:hAnsiTheme="minorHAnsi" w:cstheme="minorHAnsi"/>
                <w:sz w:val="16"/>
                <w:szCs w:val="16"/>
              </w:rPr>
              <w:t>Understand/identify 3-D shapes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14:paraId="20FE632D" w14:textId="75C20F64" w:rsidR="002F3533" w:rsidRPr="002F3533" w:rsidRDefault="00352DEF" w:rsidP="002F353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Unit 4 Money</w:t>
            </w:r>
          </w:p>
          <w:p w14:paraId="5A2F690C" w14:textId="3DEA71D5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Coins to 10p: identify and exchange</w:t>
            </w:r>
          </w:p>
          <w:p w14:paraId="74580AEB" w14:textId="3AA1AD72" w:rsidR="00710676" w:rsidRPr="002F3533" w:rsidRDefault="002F3533" w:rsidP="002F35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F3533">
              <w:rPr>
                <w:rFonts w:asciiTheme="minorHAnsi" w:hAnsiTheme="minorHAnsi" w:cstheme="minorHAnsi"/>
                <w:sz w:val="16"/>
                <w:szCs w:val="16"/>
              </w:rPr>
              <w:t>Make amount/find possibilities</w:t>
            </w:r>
          </w:p>
          <w:p w14:paraId="70A7DFDD" w14:textId="7E87E97B" w:rsidR="002F3533" w:rsidRPr="002F3533" w:rsidRDefault="002F3533" w:rsidP="002F3533">
            <w:pPr>
              <w:rPr>
                <w:rFonts w:cstheme="minorHAnsi"/>
                <w:b/>
                <w:sz w:val="16"/>
                <w:szCs w:val="16"/>
              </w:rPr>
            </w:pPr>
            <w:r w:rsidRPr="002F3533">
              <w:rPr>
                <w:rFonts w:cstheme="minorHAnsi"/>
                <w:b/>
                <w:sz w:val="16"/>
                <w:szCs w:val="16"/>
              </w:rPr>
              <w:t>Unit 5 Additi</w:t>
            </w:r>
            <w:r w:rsidR="00352DEF">
              <w:rPr>
                <w:rFonts w:cstheme="minorHAnsi"/>
                <w:b/>
                <w:sz w:val="16"/>
                <w:szCs w:val="16"/>
              </w:rPr>
              <w:t>on and Subtraction</w:t>
            </w:r>
          </w:p>
          <w:p w14:paraId="73442348" w14:textId="00C6A828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Add by counting on (numbers to 20)</w:t>
            </w:r>
          </w:p>
          <w:p w14:paraId="180A870E" w14:textId="434E1FEC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Number bonds to 10</w:t>
            </w:r>
          </w:p>
          <w:p w14:paraId="3E772422" w14:textId="25E129DF" w:rsidR="002F3533" w:rsidRPr="002F3533" w:rsidRDefault="002F3533" w:rsidP="002F35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F3533">
              <w:rPr>
                <w:rFonts w:asciiTheme="minorHAnsi" w:hAnsiTheme="minorHAnsi" w:cstheme="minorHAnsi"/>
                <w:sz w:val="16"/>
                <w:szCs w:val="16"/>
              </w:rPr>
              <w:t>Say one more/one less up to 100</w:t>
            </w:r>
          </w:p>
          <w:p w14:paraId="7BB20EBB" w14:textId="68E79472" w:rsidR="002F3533" w:rsidRPr="002F3533" w:rsidRDefault="00352DEF" w:rsidP="002F353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Unit 6 Time</w:t>
            </w:r>
          </w:p>
          <w:p w14:paraId="78EC08BA" w14:textId="738B9555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O’clock times and sequences of events</w:t>
            </w:r>
          </w:p>
          <w:p w14:paraId="324AC731" w14:textId="1A8417EE" w:rsidR="002F3533" w:rsidRDefault="002F3533" w:rsidP="002F35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F3533">
              <w:rPr>
                <w:rFonts w:asciiTheme="minorHAnsi" w:hAnsiTheme="minorHAnsi" w:cstheme="minorHAnsi"/>
                <w:sz w:val="16"/>
                <w:szCs w:val="16"/>
              </w:rPr>
              <w:t>Days of the week; months of the year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14:paraId="7697EC14" w14:textId="1EBBFF6D" w:rsidR="002F3533" w:rsidRPr="002F3533" w:rsidRDefault="002F3533" w:rsidP="002F3533">
            <w:pPr>
              <w:rPr>
                <w:rFonts w:cstheme="minorHAnsi"/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>Un</w:t>
            </w:r>
            <w:r w:rsidRPr="002F3533">
              <w:rPr>
                <w:rFonts w:cstheme="minorHAnsi"/>
                <w:b/>
                <w:sz w:val="16"/>
                <w:szCs w:val="16"/>
              </w:rPr>
              <w:t>it 2 Place Value</w:t>
            </w:r>
          </w:p>
          <w:p w14:paraId="3D48B300" w14:textId="0D322327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1 more and 1 less than 2-digit number</w:t>
            </w:r>
          </w:p>
          <w:p w14:paraId="2907EB08" w14:textId="6740E3EE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Count in 10s; say numbers 10 more/less</w:t>
            </w:r>
          </w:p>
          <w:p w14:paraId="4F151F59" w14:textId="2FB4892F" w:rsidR="00710676" w:rsidRPr="002F3533" w:rsidRDefault="002F3533" w:rsidP="002F35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F3533">
              <w:rPr>
                <w:rFonts w:asciiTheme="minorHAnsi" w:hAnsiTheme="minorHAnsi" w:cstheme="minorHAnsi"/>
                <w:sz w:val="16"/>
                <w:szCs w:val="16"/>
              </w:rPr>
              <w:t>Place value in 2-digit numbers</w:t>
            </w:r>
          </w:p>
          <w:p w14:paraId="371004C5" w14:textId="7F38E533" w:rsidR="00352DEF" w:rsidRDefault="002F3533" w:rsidP="002F3533">
            <w:pPr>
              <w:rPr>
                <w:rFonts w:cstheme="minorHAnsi"/>
                <w:b/>
                <w:sz w:val="16"/>
                <w:szCs w:val="16"/>
              </w:rPr>
            </w:pPr>
            <w:r w:rsidRPr="002F3533">
              <w:rPr>
                <w:rFonts w:cstheme="minorHAnsi"/>
                <w:b/>
                <w:sz w:val="16"/>
                <w:szCs w:val="16"/>
              </w:rPr>
              <w:t>Unit 3 Money</w:t>
            </w:r>
          </w:p>
          <w:p w14:paraId="2818062F" w14:textId="4D4A50F1" w:rsidR="002F3533" w:rsidRPr="002F3533" w:rsidRDefault="002F3533" w:rsidP="002F3533">
            <w:pPr>
              <w:rPr>
                <w:rFonts w:cstheme="minorHAnsi"/>
                <w:sz w:val="16"/>
              </w:rPr>
            </w:pPr>
            <w:r w:rsidRPr="002F3533">
              <w:rPr>
                <w:rFonts w:cstheme="minorHAnsi"/>
                <w:sz w:val="16"/>
              </w:rPr>
              <w:t>coins to pay amounts and find totals</w:t>
            </w:r>
          </w:p>
          <w:p w14:paraId="1DD7F223" w14:textId="5A94B0AB" w:rsidR="002F3533" w:rsidRPr="002F3533" w:rsidRDefault="002F3533" w:rsidP="002F35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</w:rPr>
            </w:pPr>
            <w:r w:rsidRPr="002F3533">
              <w:rPr>
                <w:rFonts w:asciiTheme="minorHAnsi" w:hAnsiTheme="minorHAnsi" w:cstheme="minorHAnsi"/>
                <w:sz w:val="16"/>
              </w:rPr>
              <w:t>Find change: difference between amounts</w:t>
            </w:r>
          </w:p>
          <w:p w14:paraId="0070EE54" w14:textId="5BABEA38" w:rsidR="002F3533" w:rsidRPr="002F3533" w:rsidRDefault="002F3533" w:rsidP="002F3533">
            <w:pPr>
              <w:rPr>
                <w:rFonts w:cstheme="minorHAnsi"/>
                <w:b/>
                <w:sz w:val="16"/>
                <w:szCs w:val="16"/>
              </w:rPr>
            </w:pPr>
            <w:r w:rsidRPr="002F3533">
              <w:rPr>
                <w:rFonts w:cstheme="minorHAnsi"/>
                <w:b/>
                <w:sz w:val="16"/>
                <w:szCs w:val="16"/>
              </w:rPr>
              <w:t>Unit 4 Addition and Subtraction</w:t>
            </w:r>
          </w:p>
          <w:p w14:paraId="0773B62E" w14:textId="008853A0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Number bonds to 8 and 9; doubles</w:t>
            </w:r>
          </w:p>
          <w:p w14:paraId="7D20B5E2" w14:textId="21781FBC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Use facts and doubles to add 3 numbers</w:t>
            </w:r>
          </w:p>
          <w:p w14:paraId="6AEEAD20" w14:textId="59F31F00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Find 10 more/less than a 2-digit number</w:t>
            </w:r>
          </w:p>
          <w:p w14:paraId="61749D2F" w14:textId="3A5A382B" w:rsidR="002F3533" w:rsidRPr="002F3533" w:rsidRDefault="002F3533" w:rsidP="002F3533">
            <w:pPr>
              <w:rPr>
                <w:rFonts w:cstheme="minorHAnsi"/>
                <w:sz w:val="16"/>
                <w:szCs w:val="16"/>
              </w:rPr>
            </w:pPr>
            <w:r w:rsidRPr="002F3533">
              <w:rPr>
                <w:rFonts w:cstheme="minorHAnsi"/>
                <w:sz w:val="16"/>
                <w:szCs w:val="16"/>
              </w:rPr>
              <w:t>Relate adding/subtracting using facts</w:t>
            </w:r>
          </w:p>
          <w:p w14:paraId="79C8730C" w14:textId="3AC98CC0" w:rsidR="002F3533" w:rsidRDefault="002F3533" w:rsidP="002F35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</w:pPr>
            <w:r w:rsidRPr="002F3533">
              <w:rPr>
                <w:rFonts w:asciiTheme="minorHAnsi" w:hAnsiTheme="minorHAnsi" w:cstheme="minorHAnsi"/>
                <w:sz w:val="16"/>
                <w:szCs w:val="16"/>
              </w:rPr>
              <w:t>Add and subtract 10, 20, 30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14:paraId="4EACAA2A" w14:textId="75FCE94D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5 Place Value</w:t>
            </w:r>
          </w:p>
          <w:p w14:paraId="5108FEC6" w14:textId="76C3C05E" w:rsidR="008D7F9E" w:rsidRPr="008D7F9E" w:rsidRDefault="00352DEF" w:rsidP="008D7F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8D7F9E" w:rsidRPr="008D7F9E">
              <w:rPr>
                <w:rFonts w:cstheme="minorHAnsi"/>
                <w:sz w:val="16"/>
                <w:szCs w:val="16"/>
              </w:rPr>
              <w:t>ompare, order 2-digit numbers using PV</w:t>
            </w:r>
          </w:p>
          <w:p w14:paraId="73D54D28" w14:textId="21C02AA2" w:rsidR="00710676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Place value to order 2-digit numbers; say 10 more/less</w:t>
            </w:r>
          </w:p>
          <w:p w14:paraId="58FDDB42" w14:textId="71235C4E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6 Fractions</w:t>
            </w:r>
          </w:p>
          <w:p w14:paraId="1DD16A31" w14:textId="4A250CA0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Understand halves and quarters</w:t>
            </w:r>
          </w:p>
          <w:p w14:paraId="64D1A97E" w14:textId="52009B49" w:rsidR="008D7F9E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Find half and quarter of amounts</w:t>
            </w:r>
          </w:p>
          <w:p w14:paraId="5A6028B4" w14:textId="637286E0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7 Measures</w:t>
            </w:r>
          </w:p>
          <w:p w14:paraId="36066ABE" w14:textId="51B08B78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Measure using a uniform unit</w:t>
            </w:r>
          </w:p>
          <w:p w14:paraId="2F39BD56" w14:textId="24E569B3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Compare and measure weights</w:t>
            </w:r>
          </w:p>
          <w:p w14:paraId="55215C90" w14:textId="12B6A5D9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Measure lengths in cubes</w:t>
            </w:r>
          </w:p>
          <w:p w14:paraId="2931351F" w14:textId="735CCF33" w:rsidR="008D7F9E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Find differences between lengths</w:t>
            </w:r>
          </w:p>
          <w:p w14:paraId="5FCFB4DC" w14:textId="61C5EC6A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 xml:space="preserve">Unit 8 </w:t>
            </w:r>
            <w:r w:rsidR="00352DEF">
              <w:rPr>
                <w:rFonts w:cstheme="minorHAnsi"/>
                <w:b/>
                <w:sz w:val="16"/>
                <w:szCs w:val="16"/>
              </w:rPr>
              <w:t>Multiplication</w:t>
            </w:r>
          </w:p>
          <w:p w14:paraId="3E5A4A84" w14:textId="78CED946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Pr="008D7F9E">
              <w:rPr>
                <w:rFonts w:cstheme="minorHAnsi"/>
                <w:sz w:val="16"/>
                <w:szCs w:val="16"/>
              </w:rPr>
              <w:t>ven and odd numbers and doubles</w:t>
            </w:r>
          </w:p>
          <w:p w14:paraId="28E987B1" w14:textId="22F958A1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Counting in 2s: even/odd numbers</w:t>
            </w:r>
          </w:p>
          <w:p w14:paraId="19F281CE" w14:textId="5761F6C4" w:rsidR="008D7F9E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Doubling and halving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14:paraId="4AFEF612" w14:textId="484FB3FC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 xml:space="preserve">Unit 3 </w:t>
            </w:r>
            <w:r w:rsidR="00352DEF">
              <w:rPr>
                <w:rFonts w:cstheme="minorHAnsi"/>
                <w:b/>
                <w:sz w:val="16"/>
                <w:szCs w:val="16"/>
              </w:rPr>
              <w:t xml:space="preserve">Addition and Subtraction </w:t>
            </w:r>
            <w:r w:rsidRPr="008D7F9E">
              <w:rPr>
                <w:rFonts w:cstheme="minorHAnsi"/>
                <w:sz w:val="16"/>
                <w:szCs w:val="16"/>
              </w:rPr>
              <w:t>Add 10s and near 10s to a 2-digit number</w:t>
            </w:r>
          </w:p>
          <w:p w14:paraId="3232E848" w14:textId="2C64DA8A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Subtract 10s/near 10s from 2-digit numbers</w:t>
            </w:r>
          </w:p>
          <w:p w14:paraId="344AB987" w14:textId="75084DD3" w:rsidR="00710676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Add/subtract 10, 11, 12</w:t>
            </w:r>
          </w:p>
          <w:p w14:paraId="31BC356E" w14:textId="40A12163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 xml:space="preserve">Unit 4 </w:t>
            </w:r>
            <w:r w:rsidR="00352DEF">
              <w:rPr>
                <w:rFonts w:cstheme="minorHAnsi"/>
                <w:b/>
                <w:sz w:val="16"/>
                <w:szCs w:val="16"/>
              </w:rPr>
              <w:t>Measures and Shape</w:t>
            </w:r>
          </w:p>
          <w:p w14:paraId="1C5A7815" w14:textId="2FC5EC8F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Compare and measure capacities</w:t>
            </w:r>
          </w:p>
          <w:p w14:paraId="21E14B4F" w14:textId="77777777" w:rsid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Explore container capacity</w:t>
            </w:r>
          </w:p>
          <w:p w14:paraId="1B6D33DC" w14:textId="43475053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Recognise/describe 3-D shapes and turns</w:t>
            </w:r>
          </w:p>
          <w:p w14:paraId="476B2F66" w14:textId="6965508A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 xml:space="preserve">Unit </w:t>
            </w:r>
            <w:r w:rsidR="00352DEF">
              <w:rPr>
                <w:rFonts w:cstheme="minorHAnsi"/>
                <w:b/>
                <w:sz w:val="16"/>
                <w:szCs w:val="16"/>
              </w:rPr>
              <w:t>5 Addition and Subtraction</w:t>
            </w:r>
          </w:p>
          <w:p w14:paraId="760649E6" w14:textId="35963368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Number bonds to 10; add to next 10</w:t>
            </w:r>
          </w:p>
          <w:p w14:paraId="6A4DE155" w14:textId="7416D7AD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Add by bridging 10 using number bonds</w:t>
            </w:r>
          </w:p>
          <w:p w14:paraId="5EEA97A5" w14:textId="6E012D68" w:rsidR="008D7F9E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Bridge 10 using number bonds</w:t>
            </w:r>
          </w:p>
          <w:p w14:paraId="68C87E23" w14:textId="4ED43BFB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6 Money</w:t>
            </w:r>
          </w:p>
          <w:p w14:paraId="6E9C05D0" w14:textId="645FBD03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Find totals of coins using number facts</w:t>
            </w:r>
          </w:p>
          <w:p w14:paraId="7297FB7D" w14:textId="5757A609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Change/differences in amounts of money</w:t>
            </w:r>
          </w:p>
          <w:p w14:paraId="076A8BCA" w14:textId="26CB5077" w:rsid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Totals of amounts; change from 10p, 20p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14:paraId="72513FED" w14:textId="6DD4F7AC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 xml:space="preserve">Unit 7 </w:t>
            </w:r>
            <w:r w:rsidR="00352DEF">
              <w:rPr>
                <w:rFonts w:cstheme="minorHAnsi"/>
                <w:b/>
                <w:sz w:val="16"/>
                <w:szCs w:val="16"/>
              </w:rPr>
              <w:t>Addition and Subtraction</w:t>
            </w:r>
          </w:p>
          <w:p w14:paraId="320E50BF" w14:textId="28F56A2F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Number facts to add and subtract money</w:t>
            </w:r>
          </w:p>
          <w:p w14:paraId="6A3C8DB8" w14:textId="3250520F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Patterns to add/subtract 1-digit numbers</w:t>
            </w:r>
          </w:p>
          <w:p w14:paraId="1F62B18E" w14:textId="45AEFBBB" w:rsidR="00710676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Patterns to add 1-digit to 2-digit numbers</w:t>
            </w:r>
          </w:p>
          <w:p w14:paraId="284252EE" w14:textId="748DCBF5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8 Time</w:t>
            </w:r>
          </w:p>
          <w:p w14:paraId="13742CBC" w14:textId="36957BFD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Analogue time to half-hour; sequencing</w:t>
            </w:r>
          </w:p>
          <w:p w14:paraId="6AE4EB95" w14:textId="10E67329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Analogue and digital time to half-hour</w:t>
            </w:r>
          </w:p>
          <w:p w14:paraId="3B172C65" w14:textId="0D34342D" w:rsidR="008D7F9E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Units of time and ways of showing times</w:t>
            </w:r>
          </w:p>
          <w:p w14:paraId="030EE402" w14:textId="6DFE9A99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9 Multiplication, Division, Fractions</w:t>
            </w:r>
          </w:p>
          <w:p w14:paraId="6D4DC584" w14:textId="30D12BBC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Counting in 2s, 5s and 10s</w:t>
            </w:r>
          </w:p>
          <w:p w14:paraId="5B9F39E9" w14:textId="7E1E5B58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Division by finding how many sets</w:t>
            </w:r>
          </w:p>
          <w:p w14:paraId="067D9237" w14:textId="7297A1E3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Doubling and halving</w:t>
            </w:r>
          </w:p>
          <w:p w14:paraId="76ED5CAA" w14:textId="45F0A2D6" w:rsidR="008D7F9E" w:rsidRP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Multiplication and division as sets</w:t>
            </w:r>
          </w:p>
          <w:p w14:paraId="0B08D0E9" w14:textId="29B1ADE9" w:rsidR="008D7F9E" w:rsidRPr="008D7F9E" w:rsidRDefault="008D7F9E" w:rsidP="008D7F9E">
            <w:pPr>
              <w:rPr>
                <w:rFonts w:cstheme="minorHAnsi"/>
                <w:b/>
                <w:sz w:val="16"/>
                <w:szCs w:val="16"/>
              </w:rPr>
            </w:pPr>
            <w:r w:rsidRPr="008D7F9E">
              <w:rPr>
                <w:rFonts w:cstheme="minorHAnsi"/>
                <w:b/>
                <w:sz w:val="16"/>
                <w:szCs w:val="16"/>
              </w:rPr>
              <w:t>Unit 10 Data</w:t>
            </w:r>
          </w:p>
          <w:p w14:paraId="6C432487" w14:textId="769278A3" w:rsidR="008D7F9E" w:rsidRPr="008D7F9E" w:rsidRDefault="008D7F9E" w:rsidP="008D7F9E">
            <w:pPr>
              <w:rPr>
                <w:rFonts w:cstheme="minorHAnsi"/>
                <w:sz w:val="16"/>
                <w:szCs w:val="16"/>
              </w:rPr>
            </w:pPr>
            <w:r w:rsidRPr="008D7F9E">
              <w:rPr>
                <w:rFonts w:cstheme="minorHAnsi"/>
                <w:sz w:val="16"/>
                <w:szCs w:val="16"/>
              </w:rPr>
              <w:t>Measure time using different units</w:t>
            </w:r>
          </w:p>
          <w:p w14:paraId="1D817098" w14:textId="65D9339B" w:rsidR="008D7F9E" w:rsidRDefault="008D7F9E" w:rsidP="008D7F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</w:rPr>
            </w:pPr>
            <w:r w:rsidRPr="008D7F9E">
              <w:rPr>
                <w:rFonts w:asciiTheme="minorHAnsi" w:hAnsiTheme="minorHAnsi" w:cstheme="minorHAnsi"/>
                <w:sz w:val="16"/>
                <w:szCs w:val="16"/>
              </w:rPr>
              <w:t>Time data; graphs and pictograms</w:t>
            </w:r>
          </w:p>
        </w:tc>
      </w:tr>
      <w:tr w:rsidR="00421F64" w14:paraId="2674980D" w14:textId="77777777" w:rsidTr="00F9601C">
        <w:trPr>
          <w:cantSplit/>
          <w:tblHeader/>
        </w:trPr>
        <w:tc>
          <w:tcPr>
            <w:tcW w:w="1219" w:type="dxa"/>
            <w:shd w:val="clear" w:color="auto" w:fill="C5E0B3" w:themeFill="accent6" w:themeFillTint="66"/>
          </w:tcPr>
          <w:p w14:paraId="5C463744" w14:textId="77777777" w:rsidR="00421F64" w:rsidRPr="00710676" w:rsidRDefault="00421F64">
            <w:pPr>
              <w:rPr>
                <w:b/>
              </w:rPr>
            </w:pPr>
            <w:r w:rsidRPr="00710676">
              <w:rPr>
                <w:b/>
              </w:rPr>
              <w:lastRenderedPageBreak/>
              <w:t>Science</w:t>
            </w:r>
          </w:p>
          <w:p w14:paraId="0CC31F9F" w14:textId="77777777" w:rsidR="00421F64" w:rsidRPr="00710676" w:rsidRDefault="00421F64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C5E0B3" w:themeFill="accent6" w:themeFillTint="66"/>
          </w:tcPr>
          <w:p w14:paraId="34A0CA2A" w14:textId="77777777" w:rsidR="00421F64" w:rsidRPr="00755B4F" w:rsidRDefault="00FC2CBB" w:rsidP="00421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55B4F">
              <w:rPr>
                <w:sz w:val="16"/>
                <w:szCs w:val="16"/>
              </w:rPr>
              <w:t>iving things and their habitats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14:paraId="177877F7" w14:textId="77777777" w:rsidR="00421F64" w:rsidRPr="00755B4F" w:rsidRDefault="00FC2CBB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(including humans)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14:paraId="039EF5E2" w14:textId="77777777" w:rsidR="00421F64" w:rsidRPr="00755B4F" w:rsidRDefault="00FC2CBB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55B4F">
              <w:rPr>
                <w:sz w:val="16"/>
                <w:szCs w:val="16"/>
              </w:rPr>
              <w:t>veryday materials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14:paraId="044B8698" w14:textId="77777777" w:rsidR="00421F64" w:rsidRPr="00755B4F" w:rsidRDefault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55B4F">
              <w:rPr>
                <w:sz w:val="16"/>
                <w:szCs w:val="16"/>
              </w:rPr>
              <w:t>veryday materials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14:paraId="60771E21" w14:textId="77777777" w:rsidR="00421F64" w:rsidRPr="00755B4F" w:rsidRDefault="00FC2CBB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Plants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14:paraId="54CBB892" w14:textId="77777777" w:rsidR="00421F64" w:rsidRPr="00755B4F" w:rsidRDefault="00FC2CBB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Plants</w:t>
            </w:r>
          </w:p>
        </w:tc>
      </w:tr>
      <w:tr w:rsidR="00FC2CBB" w14:paraId="29B79FFC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61F9EA7C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>History</w:t>
            </w:r>
          </w:p>
          <w:p w14:paraId="4BA586FD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0CA333DA" w14:textId="351C0BB8" w:rsidR="00FC2CBB" w:rsidRPr="00504EB0" w:rsidRDefault="0025052D" w:rsidP="00FC2CBB">
            <w:pPr>
              <w:rPr>
                <w:sz w:val="16"/>
              </w:rPr>
            </w:pPr>
            <w:r>
              <w:rPr>
                <w:sz w:val="16"/>
              </w:rPr>
              <w:t>Changes within Living Memory</w:t>
            </w:r>
          </w:p>
        </w:tc>
        <w:tc>
          <w:tcPr>
            <w:tcW w:w="2382" w:type="dxa"/>
            <w:shd w:val="clear" w:color="auto" w:fill="FFCCFF"/>
          </w:tcPr>
          <w:p w14:paraId="598BEC0D" w14:textId="5170F36E" w:rsidR="00FC2CBB" w:rsidRPr="00504EB0" w:rsidRDefault="009B5F17" w:rsidP="00FC2CBB">
            <w:pPr>
              <w:rPr>
                <w:sz w:val="16"/>
              </w:rPr>
            </w:pPr>
            <w:r>
              <w:rPr>
                <w:sz w:val="16"/>
              </w:rPr>
              <w:t>Guy Fawkes and The Gunpowder Plot</w:t>
            </w:r>
          </w:p>
        </w:tc>
        <w:tc>
          <w:tcPr>
            <w:tcW w:w="2382" w:type="dxa"/>
            <w:shd w:val="clear" w:color="auto" w:fill="FFCCFF"/>
          </w:tcPr>
          <w:p w14:paraId="3DC9AEE1" w14:textId="77777777" w:rsidR="0025052D" w:rsidRDefault="0025052D" w:rsidP="0025052D">
            <w:pPr>
              <w:rPr>
                <w:sz w:val="16"/>
              </w:rPr>
            </w:pPr>
            <w:r>
              <w:rPr>
                <w:sz w:val="16"/>
              </w:rPr>
              <w:t>Florence Nightingale</w:t>
            </w:r>
          </w:p>
          <w:p w14:paraId="4F52FD3B" w14:textId="77777777" w:rsidR="0025052D" w:rsidRDefault="0025052D" w:rsidP="00FC2CBB">
            <w:pPr>
              <w:rPr>
                <w:sz w:val="16"/>
              </w:rPr>
            </w:pPr>
          </w:p>
          <w:p w14:paraId="5594836F" w14:textId="77777777" w:rsidR="00FC2CBB" w:rsidRDefault="00FC2CBB" w:rsidP="00FC2CBB">
            <w:pPr>
              <w:rPr>
                <w:sz w:val="16"/>
              </w:rPr>
            </w:pPr>
          </w:p>
          <w:p w14:paraId="21B06643" w14:textId="77777777" w:rsidR="00F90C74" w:rsidRDefault="00F90C74" w:rsidP="00FC2CBB">
            <w:pPr>
              <w:rPr>
                <w:sz w:val="16"/>
              </w:rPr>
            </w:pPr>
          </w:p>
          <w:p w14:paraId="3D832BF7" w14:textId="074FDD94" w:rsidR="00F90C74" w:rsidRPr="00504EB0" w:rsidRDefault="00F90C74" w:rsidP="00FC2CBB">
            <w:pPr>
              <w:rPr>
                <w:sz w:val="16"/>
              </w:rPr>
            </w:pPr>
            <w:r w:rsidRPr="00BE603B">
              <w:rPr>
                <w:b/>
                <w:i/>
                <w:sz w:val="16"/>
              </w:rPr>
              <w:t>Black Country Museum.</w:t>
            </w:r>
          </w:p>
        </w:tc>
        <w:tc>
          <w:tcPr>
            <w:tcW w:w="2382" w:type="dxa"/>
            <w:shd w:val="clear" w:color="auto" w:fill="FFCCFF"/>
          </w:tcPr>
          <w:p w14:paraId="1DE21BC5" w14:textId="77777777" w:rsidR="0025052D" w:rsidRDefault="0025052D" w:rsidP="0025052D">
            <w:pPr>
              <w:rPr>
                <w:sz w:val="16"/>
              </w:rPr>
            </w:pPr>
            <w:r>
              <w:rPr>
                <w:sz w:val="16"/>
              </w:rPr>
              <w:t>Neil Armstrong</w:t>
            </w:r>
          </w:p>
          <w:p w14:paraId="4AB1B967" w14:textId="77777777" w:rsidR="00A21A02" w:rsidRDefault="00A21A02" w:rsidP="00FC2CBB">
            <w:pPr>
              <w:rPr>
                <w:sz w:val="16"/>
              </w:rPr>
            </w:pPr>
          </w:p>
          <w:p w14:paraId="77FF1E88" w14:textId="42BC75C1" w:rsidR="00A21A02" w:rsidRPr="00504EB0" w:rsidRDefault="00A21A02" w:rsidP="68388F9D">
            <w:pPr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2382" w:type="dxa"/>
            <w:shd w:val="clear" w:color="auto" w:fill="FFCCFF"/>
          </w:tcPr>
          <w:p w14:paraId="6C6D601F" w14:textId="77777777" w:rsidR="0025052D" w:rsidRDefault="0025052D" w:rsidP="0025052D">
            <w:pPr>
              <w:rPr>
                <w:sz w:val="16"/>
              </w:rPr>
            </w:pPr>
            <w:r>
              <w:rPr>
                <w:sz w:val="16"/>
              </w:rPr>
              <w:t>Communication Then and Now</w:t>
            </w:r>
          </w:p>
          <w:p w14:paraId="3DDE3A37" w14:textId="517CA03C" w:rsidR="00FC2CBB" w:rsidRPr="00504EB0" w:rsidRDefault="00FC2CBB" w:rsidP="00FC2CB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382" w:type="dxa"/>
            <w:shd w:val="clear" w:color="auto" w:fill="FFCCFF"/>
          </w:tcPr>
          <w:p w14:paraId="0140B049" w14:textId="1CEC3101" w:rsidR="0025052D" w:rsidRPr="00504EB0" w:rsidRDefault="0025052D" w:rsidP="00FC2CBB">
            <w:pPr>
              <w:rPr>
                <w:sz w:val="16"/>
              </w:rPr>
            </w:pPr>
            <w:r>
              <w:rPr>
                <w:sz w:val="16"/>
              </w:rPr>
              <w:t>The Great Fire of London</w:t>
            </w:r>
          </w:p>
        </w:tc>
      </w:tr>
      <w:tr w:rsidR="00FC2CBB" w14:paraId="12D1A19D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04815A9F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>Geography</w:t>
            </w:r>
          </w:p>
          <w:p w14:paraId="717E3D18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12FAB42D" w14:textId="77777777" w:rsidR="00BF6B65" w:rsidRPr="00A563FA" w:rsidRDefault="00BF6B65" w:rsidP="00FC2CBB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Maps – create and use</w:t>
            </w:r>
          </w:p>
          <w:p w14:paraId="36DED42D" w14:textId="77777777" w:rsidR="00BF6B65" w:rsidRPr="00A563FA" w:rsidRDefault="00BF6B65" w:rsidP="00FC2CBB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4 compass directions</w:t>
            </w:r>
          </w:p>
          <w:p w14:paraId="1D7E942C" w14:textId="77777777" w:rsidR="00FC2CBB" w:rsidRPr="00A563FA" w:rsidRDefault="00BF6B65" w:rsidP="00FC2CBB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Continents and oceans.</w:t>
            </w:r>
          </w:p>
          <w:p w14:paraId="1C071CF3" w14:textId="77777777" w:rsidR="00BF6B65" w:rsidRPr="00A563FA" w:rsidRDefault="00BF6B65" w:rsidP="00FC2CBB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Seas around UK.</w:t>
            </w:r>
          </w:p>
          <w:p w14:paraId="57EE5C42" w14:textId="77777777" w:rsidR="00BF6B65" w:rsidRPr="00A563FA" w:rsidRDefault="00BF6B65" w:rsidP="00FC2CBB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Capital cities of the UK.</w:t>
            </w:r>
          </w:p>
        </w:tc>
        <w:tc>
          <w:tcPr>
            <w:tcW w:w="2382" w:type="dxa"/>
            <w:shd w:val="clear" w:color="auto" w:fill="FFCCFF"/>
          </w:tcPr>
          <w:p w14:paraId="6E5642D7" w14:textId="77777777" w:rsidR="00FC2CBB" w:rsidRPr="00A563FA" w:rsidRDefault="00BF6B65" w:rsidP="00BF6B65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Differences between villages, towns and cities</w:t>
            </w:r>
          </w:p>
          <w:p w14:paraId="7E4F1D66" w14:textId="77777777" w:rsidR="00BF6B65" w:rsidRPr="00A563FA" w:rsidRDefault="00BF6B65" w:rsidP="00BF6B65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Geographical Vocabulary</w:t>
            </w:r>
          </w:p>
        </w:tc>
        <w:tc>
          <w:tcPr>
            <w:tcW w:w="2382" w:type="dxa"/>
            <w:shd w:val="clear" w:color="auto" w:fill="FFCCFF"/>
          </w:tcPr>
          <w:p w14:paraId="3C27D674" w14:textId="77777777" w:rsidR="00FC2CBB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local area to Tanzania – culture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</w:p>
          <w:p w14:paraId="5F5AF87B" w14:textId="77777777" w:rsidR="00BF6B65" w:rsidRPr="00755B4F" w:rsidRDefault="00BF6B65" w:rsidP="00FC2CBB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3FFB6671" w14:textId="77777777" w:rsidR="00BF6B65" w:rsidRDefault="00BF6B65" w:rsidP="00BF6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aerial photographs to compare Tanzania</w:t>
            </w:r>
          </w:p>
          <w:p w14:paraId="2A95DC23" w14:textId="77777777" w:rsidR="00FC2CBB" w:rsidRPr="00755B4F" w:rsidRDefault="00BF6B65" w:rsidP="00BF6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World landmarks (that can be seen from space)</w:t>
            </w:r>
          </w:p>
        </w:tc>
        <w:tc>
          <w:tcPr>
            <w:tcW w:w="2382" w:type="dxa"/>
            <w:shd w:val="clear" w:color="auto" w:fill="FFCCFF"/>
          </w:tcPr>
          <w:p w14:paraId="522AF172" w14:textId="77777777" w:rsidR="00FC2CBB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</w:t>
            </w:r>
          </w:p>
          <w:p w14:paraId="547D8E3C" w14:textId="77777777" w:rsidR="00BF6B65" w:rsidRPr="00755B4F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 hottest nearest to Equator.</w:t>
            </w:r>
          </w:p>
        </w:tc>
        <w:tc>
          <w:tcPr>
            <w:tcW w:w="2382" w:type="dxa"/>
            <w:shd w:val="clear" w:color="auto" w:fill="FFCCFF"/>
          </w:tcPr>
          <w:p w14:paraId="6FC67C3F" w14:textId="77777777" w:rsidR="00BF6B65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Weather </w:t>
            </w:r>
          </w:p>
          <w:p w14:paraId="2C995EAB" w14:textId="77777777" w:rsidR="00FC2CBB" w:rsidRPr="00755B4F" w:rsidRDefault="00BF6B65" w:rsidP="00BF6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between weather and geographical physical features.</w:t>
            </w:r>
          </w:p>
        </w:tc>
      </w:tr>
      <w:tr w:rsidR="00FC2CBB" w14:paraId="344D6E8B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0F31AF32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>Art</w:t>
            </w:r>
          </w:p>
          <w:p w14:paraId="001ADC9F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218E6FDE" w14:textId="77777777" w:rsidR="00FC2CBB" w:rsidRPr="00A563FA" w:rsidRDefault="00BF6B65" w:rsidP="00FC2CBB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Hues of secondary colour Fauvism – Henri Matisse</w:t>
            </w:r>
          </w:p>
        </w:tc>
        <w:tc>
          <w:tcPr>
            <w:tcW w:w="2382" w:type="dxa"/>
            <w:shd w:val="clear" w:color="auto" w:fill="FFCCFF"/>
          </w:tcPr>
          <w:p w14:paraId="706662A7" w14:textId="77777777" w:rsidR="00FC2CBB" w:rsidRPr="00A563FA" w:rsidRDefault="00BF6B65" w:rsidP="00BF6B65">
            <w:pPr>
              <w:rPr>
                <w:sz w:val="16"/>
                <w:szCs w:val="16"/>
              </w:rPr>
            </w:pPr>
            <w:r w:rsidRPr="00A563FA">
              <w:rPr>
                <w:sz w:val="16"/>
                <w:szCs w:val="16"/>
              </w:rPr>
              <w:t>Hues of secondary colour Fauvism – Henri Matisse</w:t>
            </w:r>
          </w:p>
        </w:tc>
        <w:tc>
          <w:tcPr>
            <w:tcW w:w="2382" w:type="dxa"/>
            <w:shd w:val="clear" w:color="auto" w:fill="FFCCFF"/>
          </w:tcPr>
          <w:p w14:paraId="22E38214" w14:textId="77777777" w:rsidR="00FC2CBB" w:rsidRPr="00747D38" w:rsidRDefault="00BF6B65" w:rsidP="00FC2CBB">
            <w:pPr>
              <w:rPr>
                <w:sz w:val="16"/>
                <w:szCs w:val="16"/>
              </w:rPr>
            </w:pPr>
            <w:r w:rsidRPr="00747D38">
              <w:rPr>
                <w:sz w:val="16"/>
                <w:szCs w:val="16"/>
              </w:rPr>
              <w:t>Abstract expressionism – Jackson Pollock</w:t>
            </w:r>
          </w:p>
        </w:tc>
        <w:tc>
          <w:tcPr>
            <w:tcW w:w="2382" w:type="dxa"/>
            <w:shd w:val="clear" w:color="auto" w:fill="FFCCFF"/>
          </w:tcPr>
          <w:p w14:paraId="0D01F1D7" w14:textId="77777777" w:rsidR="00FC2CBB" w:rsidRPr="00747D38" w:rsidRDefault="00BF6B65" w:rsidP="00FC2CBB">
            <w:pPr>
              <w:rPr>
                <w:sz w:val="16"/>
                <w:szCs w:val="16"/>
              </w:rPr>
            </w:pPr>
            <w:r w:rsidRPr="00747D38">
              <w:rPr>
                <w:sz w:val="16"/>
                <w:szCs w:val="16"/>
              </w:rPr>
              <w:t>Abstract expressionism – Jackson Pollock</w:t>
            </w:r>
          </w:p>
        </w:tc>
        <w:tc>
          <w:tcPr>
            <w:tcW w:w="2382" w:type="dxa"/>
            <w:shd w:val="clear" w:color="auto" w:fill="FFCCFF"/>
          </w:tcPr>
          <w:p w14:paraId="1EA77DE7" w14:textId="77777777" w:rsidR="00FC2CBB" w:rsidRDefault="00BF6B65" w:rsidP="00FC2CBB">
            <w:pPr>
              <w:rPr>
                <w:sz w:val="16"/>
                <w:szCs w:val="16"/>
              </w:rPr>
            </w:pPr>
            <w:r w:rsidRPr="00747D38">
              <w:rPr>
                <w:sz w:val="16"/>
                <w:szCs w:val="16"/>
              </w:rPr>
              <w:t>Art in nature – Andy Goldsworthy</w:t>
            </w:r>
            <w:r>
              <w:rPr>
                <w:sz w:val="16"/>
                <w:szCs w:val="16"/>
              </w:rPr>
              <w:t xml:space="preserve"> -</w:t>
            </w:r>
            <w:r w:rsidRPr="00747D38">
              <w:rPr>
                <w:sz w:val="16"/>
                <w:szCs w:val="16"/>
              </w:rPr>
              <w:t xml:space="preserve">  Sculpture</w:t>
            </w:r>
          </w:p>
          <w:p w14:paraId="1A95D49F" w14:textId="77777777" w:rsidR="00BF6B65" w:rsidRDefault="00BF6B65" w:rsidP="00FC2CBB">
            <w:pPr>
              <w:rPr>
                <w:sz w:val="16"/>
                <w:szCs w:val="16"/>
              </w:rPr>
            </w:pPr>
          </w:p>
          <w:p w14:paraId="010A991A" w14:textId="77777777" w:rsidR="00BF6B65" w:rsidRPr="00747D38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747D38">
              <w:rPr>
                <w:sz w:val="16"/>
                <w:szCs w:val="16"/>
              </w:rPr>
              <w:t>ntaglio printing</w:t>
            </w:r>
          </w:p>
        </w:tc>
        <w:tc>
          <w:tcPr>
            <w:tcW w:w="2382" w:type="dxa"/>
            <w:shd w:val="clear" w:color="auto" w:fill="FFCCFF"/>
          </w:tcPr>
          <w:p w14:paraId="0EA03CE9" w14:textId="77777777" w:rsidR="00FC2CBB" w:rsidRPr="00747D38" w:rsidRDefault="00BF6B65" w:rsidP="00FC2CBB">
            <w:pPr>
              <w:rPr>
                <w:sz w:val="16"/>
                <w:szCs w:val="16"/>
              </w:rPr>
            </w:pPr>
            <w:r w:rsidRPr="00747D38">
              <w:rPr>
                <w:sz w:val="16"/>
                <w:szCs w:val="16"/>
              </w:rPr>
              <w:t>Art in nature – Andy Goldsworthy</w:t>
            </w:r>
            <w:r>
              <w:rPr>
                <w:sz w:val="16"/>
                <w:szCs w:val="16"/>
              </w:rPr>
              <w:t xml:space="preserve"> -</w:t>
            </w:r>
            <w:r w:rsidRPr="00747D38">
              <w:rPr>
                <w:sz w:val="16"/>
                <w:szCs w:val="16"/>
              </w:rPr>
              <w:t xml:space="preserve">  Sculpture</w:t>
            </w:r>
          </w:p>
        </w:tc>
      </w:tr>
      <w:tr w:rsidR="00FC2CBB" w14:paraId="6F30F8CB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19969CCF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>DT</w:t>
            </w:r>
          </w:p>
          <w:p w14:paraId="420A65E9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23F48063" w14:textId="77777777" w:rsidR="00BF6B65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bread</w:t>
            </w:r>
          </w:p>
          <w:p w14:paraId="75EE24F0" w14:textId="77777777" w:rsidR="00FC2CBB" w:rsidRPr="001C33C8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eating</w:t>
            </w:r>
          </w:p>
        </w:tc>
        <w:tc>
          <w:tcPr>
            <w:tcW w:w="2382" w:type="dxa"/>
            <w:shd w:val="clear" w:color="auto" w:fill="FFCCFF"/>
          </w:tcPr>
          <w:p w14:paraId="4C0BF642" w14:textId="77777777" w:rsidR="00BF6B65" w:rsidRDefault="00BF6B65" w:rsidP="00BF6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bread</w:t>
            </w:r>
          </w:p>
          <w:p w14:paraId="01F3318D" w14:textId="77777777" w:rsidR="00FC2CBB" w:rsidRPr="001C33C8" w:rsidRDefault="00BF6B65" w:rsidP="00BF6B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FC2CBB">
              <w:rPr>
                <w:sz w:val="16"/>
                <w:szCs w:val="16"/>
              </w:rPr>
              <w:t>eal</w:t>
            </w:r>
            <w:r>
              <w:rPr>
                <w:sz w:val="16"/>
                <w:szCs w:val="16"/>
              </w:rPr>
              <w:t>thy eating</w:t>
            </w:r>
          </w:p>
        </w:tc>
        <w:tc>
          <w:tcPr>
            <w:tcW w:w="2382" w:type="dxa"/>
            <w:shd w:val="clear" w:color="auto" w:fill="FFCCFF"/>
          </w:tcPr>
          <w:p w14:paraId="69C08D17" w14:textId="77777777" w:rsidR="00FC2CBB" w:rsidRPr="001C33C8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BF6B65">
              <w:rPr>
                <w:sz w:val="16"/>
                <w:szCs w:val="16"/>
              </w:rPr>
              <w:t>evers, sliders, wheels and axles (stiffer, stronger, more stable structures)</w:t>
            </w:r>
          </w:p>
        </w:tc>
        <w:tc>
          <w:tcPr>
            <w:tcW w:w="2382" w:type="dxa"/>
            <w:shd w:val="clear" w:color="auto" w:fill="FFCCFF"/>
          </w:tcPr>
          <w:p w14:paraId="1AF1A545" w14:textId="77777777" w:rsidR="00FC2CBB" w:rsidRPr="001C33C8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BF6B65">
              <w:rPr>
                <w:sz w:val="16"/>
                <w:szCs w:val="16"/>
              </w:rPr>
              <w:t>esign and build a moving vehicle</w:t>
            </w:r>
          </w:p>
        </w:tc>
        <w:tc>
          <w:tcPr>
            <w:tcW w:w="2382" w:type="dxa"/>
            <w:shd w:val="clear" w:color="auto" w:fill="FFCCFF"/>
          </w:tcPr>
          <w:p w14:paraId="435E007D" w14:textId="77777777" w:rsidR="00FC2CBB" w:rsidRPr="001C33C8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Textile pattern, printing block</w:t>
            </w:r>
          </w:p>
        </w:tc>
        <w:tc>
          <w:tcPr>
            <w:tcW w:w="2382" w:type="dxa"/>
            <w:shd w:val="clear" w:color="auto" w:fill="FFCCFF"/>
          </w:tcPr>
          <w:p w14:paraId="08458CA3" w14:textId="77777777" w:rsidR="00FC2CBB" w:rsidRPr="001C33C8" w:rsidRDefault="00BF6B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Textile pattern, printing block</w:t>
            </w:r>
          </w:p>
        </w:tc>
      </w:tr>
      <w:tr w:rsidR="00FC2CBB" w14:paraId="1A290089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44C56AB3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>Music</w:t>
            </w:r>
          </w:p>
          <w:p w14:paraId="649B1EAE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2DF4E842" w14:textId="77777777" w:rsidR="00FC2CBB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BF6B65">
              <w:rPr>
                <w:sz w:val="16"/>
                <w:szCs w:val="16"/>
              </w:rPr>
              <w:t>hangra</w:t>
            </w:r>
          </w:p>
          <w:p w14:paraId="277EE6CC" w14:textId="77777777" w:rsidR="001B6937" w:rsidRDefault="001B6937" w:rsidP="00FC2CBB">
            <w:pPr>
              <w:rPr>
                <w:sz w:val="16"/>
                <w:szCs w:val="16"/>
              </w:rPr>
            </w:pPr>
          </w:p>
          <w:p w14:paraId="4A68EA23" w14:textId="77777777" w:rsidR="001B6937" w:rsidRPr="00862A9A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Un-tuned and tuned instruments</w:t>
            </w:r>
          </w:p>
        </w:tc>
        <w:tc>
          <w:tcPr>
            <w:tcW w:w="2382" w:type="dxa"/>
            <w:shd w:val="clear" w:color="auto" w:fill="FFCCFF"/>
          </w:tcPr>
          <w:p w14:paraId="35EB2C3D" w14:textId="77777777" w:rsidR="001B6937" w:rsidRDefault="001B6937" w:rsidP="001B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Marches and hymns</w:t>
            </w:r>
          </w:p>
          <w:p w14:paraId="1A0CECBD" w14:textId="77777777" w:rsidR="001B6937" w:rsidRDefault="001B6937" w:rsidP="001B6937">
            <w:pPr>
              <w:rPr>
                <w:sz w:val="16"/>
                <w:szCs w:val="16"/>
              </w:rPr>
            </w:pPr>
          </w:p>
          <w:p w14:paraId="7CE2DA8F" w14:textId="77777777" w:rsidR="001B6937" w:rsidRDefault="001B6937" w:rsidP="001B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Nativity</w:t>
            </w:r>
          </w:p>
          <w:p w14:paraId="25E7A03A" w14:textId="77777777" w:rsidR="001B6937" w:rsidRDefault="001B6937" w:rsidP="001B6937">
            <w:pPr>
              <w:rPr>
                <w:sz w:val="16"/>
                <w:szCs w:val="16"/>
              </w:rPr>
            </w:pPr>
          </w:p>
          <w:p w14:paraId="41FAA9B6" w14:textId="77777777" w:rsidR="00FC2CBB" w:rsidRPr="00862A9A" w:rsidRDefault="00FC2CBB" w:rsidP="001B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Un-tuned and tuned instruments</w:t>
            </w:r>
          </w:p>
        </w:tc>
        <w:tc>
          <w:tcPr>
            <w:tcW w:w="2382" w:type="dxa"/>
            <w:shd w:val="clear" w:color="auto" w:fill="FFCCFF"/>
          </w:tcPr>
          <w:p w14:paraId="484D8063" w14:textId="77777777" w:rsidR="001B6937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music (drumming, singing and chanting)</w:t>
            </w:r>
          </w:p>
          <w:p w14:paraId="60432490" w14:textId="77777777" w:rsidR="001B6937" w:rsidRDefault="001B6937" w:rsidP="00FC2CBB">
            <w:pPr>
              <w:rPr>
                <w:sz w:val="16"/>
                <w:szCs w:val="16"/>
              </w:rPr>
            </w:pPr>
          </w:p>
          <w:p w14:paraId="0ADE96E9" w14:textId="77777777" w:rsidR="00FC2CBB" w:rsidRPr="00862A9A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Un-tuned and tuned instruments, play in a group  </w:t>
            </w:r>
          </w:p>
        </w:tc>
        <w:tc>
          <w:tcPr>
            <w:tcW w:w="2382" w:type="dxa"/>
            <w:shd w:val="clear" w:color="auto" w:fill="FFCCFF"/>
          </w:tcPr>
          <w:p w14:paraId="18502005" w14:textId="77777777" w:rsidR="00FC2CBB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African music (drumming, singing and chanting)  </w:t>
            </w:r>
          </w:p>
          <w:p w14:paraId="54E91C35" w14:textId="77777777" w:rsidR="001B6937" w:rsidRDefault="001B6937" w:rsidP="00FC2CBB">
            <w:pPr>
              <w:rPr>
                <w:sz w:val="16"/>
                <w:szCs w:val="16"/>
              </w:rPr>
            </w:pPr>
          </w:p>
          <w:p w14:paraId="0DEC0688" w14:textId="77777777" w:rsidR="001B6937" w:rsidRPr="00862A9A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Un-tuned and tuned instruments, play in a group</w:t>
            </w:r>
          </w:p>
        </w:tc>
        <w:tc>
          <w:tcPr>
            <w:tcW w:w="2382" w:type="dxa"/>
            <w:shd w:val="clear" w:color="auto" w:fill="FFCCFF"/>
          </w:tcPr>
          <w:p w14:paraId="32C34AC0" w14:textId="77777777" w:rsidR="00FC2CBB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Waltz</w:t>
            </w:r>
          </w:p>
          <w:p w14:paraId="09177C33" w14:textId="77777777" w:rsidR="001B6937" w:rsidRDefault="001B6937" w:rsidP="00FC2CBB">
            <w:pPr>
              <w:rPr>
                <w:sz w:val="16"/>
                <w:szCs w:val="16"/>
              </w:rPr>
            </w:pPr>
          </w:p>
          <w:p w14:paraId="650458D6" w14:textId="77777777" w:rsidR="001B6937" w:rsidRPr="00862A9A" w:rsidRDefault="001B6937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Un-tuned and tuned instruments, play in a group</w:t>
            </w:r>
          </w:p>
        </w:tc>
        <w:tc>
          <w:tcPr>
            <w:tcW w:w="2382" w:type="dxa"/>
            <w:shd w:val="clear" w:color="auto" w:fill="FFCCFF"/>
          </w:tcPr>
          <w:p w14:paraId="72D0FF4D" w14:textId="77777777" w:rsidR="001B6937" w:rsidRDefault="001B6937" w:rsidP="001B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Waltz</w:t>
            </w:r>
          </w:p>
          <w:p w14:paraId="56DF2CF3" w14:textId="77777777" w:rsidR="001B6937" w:rsidRDefault="001B6937" w:rsidP="001B6937">
            <w:pPr>
              <w:rPr>
                <w:sz w:val="16"/>
                <w:szCs w:val="16"/>
              </w:rPr>
            </w:pPr>
          </w:p>
          <w:p w14:paraId="4ACC4968" w14:textId="77777777" w:rsidR="00FC2CBB" w:rsidRPr="00862A9A" w:rsidRDefault="001B6937" w:rsidP="001B6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Un-tuned and tuned instruments, play in a group</w:t>
            </w:r>
          </w:p>
        </w:tc>
      </w:tr>
      <w:tr w:rsidR="00FC2CBB" w14:paraId="48BB5AD7" w14:textId="77777777" w:rsidTr="00BE603B">
        <w:trPr>
          <w:cantSplit/>
          <w:trHeight w:val="440"/>
          <w:tblHeader/>
        </w:trPr>
        <w:tc>
          <w:tcPr>
            <w:tcW w:w="1219" w:type="dxa"/>
            <w:shd w:val="clear" w:color="auto" w:fill="FFCCFF"/>
          </w:tcPr>
          <w:p w14:paraId="320654DF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>PE</w:t>
            </w:r>
          </w:p>
          <w:p w14:paraId="37F2C554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1D1596E5" w14:textId="77777777" w:rsidR="00FC2CBB" w:rsidRPr="007D524A" w:rsidRDefault="007D524A" w:rsidP="00FC2CBB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>Striking and Fielding</w:t>
            </w:r>
          </w:p>
          <w:p w14:paraId="1EB7A5A2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their ability to roll/move the ball accurately.  </w:t>
            </w:r>
          </w:p>
          <w:p w14:paraId="0659EC88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analyse personal performance and identify ways to improve it. </w:t>
            </w:r>
          </w:p>
          <w:p w14:paraId="42D3C51E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identify the skills required to catch/stop the ball.  </w:t>
            </w:r>
          </w:p>
          <w:p w14:paraId="77890AF1" w14:textId="3D2F58D6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strike the ball with some consistency</w:t>
            </w:r>
          </w:p>
        </w:tc>
        <w:tc>
          <w:tcPr>
            <w:tcW w:w="2382" w:type="dxa"/>
            <w:shd w:val="clear" w:color="auto" w:fill="FFCCFF"/>
          </w:tcPr>
          <w:p w14:paraId="501E31F0" w14:textId="77777777" w:rsidR="00FC2CBB" w:rsidRPr="007D524A" w:rsidRDefault="00851BB4" w:rsidP="001B6937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>Multi-skills</w:t>
            </w:r>
            <w:r w:rsidR="001B6937" w:rsidRPr="007D524A">
              <w:rPr>
                <w:b/>
                <w:sz w:val="16"/>
                <w:szCs w:val="16"/>
              </w:rPr>
              <w:t xml:space="preserve"> </w:t>
            </w:r>
          </w:p>
          <w:p w14:paraId="6C137CA7" w14:textId="77777777" w:rsidR="007D524A" w:rsidRPr="007D524A" w:rsidRDefault="007D524A" w:rsidP="007D524A">
            <w:pPr>
              <w:ind w:left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agility and co-ordination when moving around an enclosed space </w:t>
            </w:r>
          </w:p>
          <w:p w14:paraId="42A1FB7E" w14:textId="77777777" w:rsidR="007D524A" w:rsidRPr="007D524A" w:rsidRDefault="007D524A" w:rsidP="007D524A">
            <w:pPr>
              <w:ind w:left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initial throwing and catching skills further. </w:t>
            </w:r>
          </w:p>
          <w:p w14:paraId="5B39EF1B" w14:textId="77777777" w:rsidR="007D524A" w:rsidRPr="007D524A" w:rsidRDefault="007D524A" w:rsidP="007D524A">
            <w:pPr>
              <w:ind w:left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understand the principles of simple games and compete against opponents. </w:t>
            </w:r>
          </w:p>
          <w:p w14:paraId="5896D2F2" w14:textId="77777777" w:rsidR="007D524A" w:rsidRPr="007D524A" w:rsidRDefault="007D524A" w:rsidP="007D524A">
            <w:pPr>
              <w:ind w:left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understand body and spatial awareness to move around a space safely including changing direction.  </w:t>
            </w:r>
          </w:p>
          <w:p w14:paraId="5F75C12D" w14:textId="605B4EBE" w:rsidR="007D524A" w:rsidRPr="007D524A" w:rsidRDefault="007D524A" w:rsidP="007D524A">
            <w:pPr>
              <w:ind w:left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team-work and tactics to defeat opponents in increasingly larger-sided games.</w:t>
            </w:r>
          </w:p>
        </w:tc>
        <w:tc>
          <w:tcPr>
            <w:tcW w:w="2382" w:type="dxa"/>
            <w:shd w:val="clear" w:color="auto" w:fill="FFCCFF"/>
          </w:tcPr>
          <w:p w14:paraId="51DB36EC" w14:textId="77777777" w:rsidR="00FC2CBB" w:rsidRPr="007D524A" w:rsidRDefault="00851BB4" w:rsidP="00E85265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>Gymnastics</w:t>
            </w:r>
          </w:p>
          <w:p w14:paraId="15009373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a good knowledge of gymnastic balances. (1-point to 5-point)  </w:t>
            </w:r>
          </w:p>
          <w:p w14:paraId="52256623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further develop their ability to hold a balance. </w:t>
            </w:r>
          </w:p>
          <w:p w14:paraId="7FCC31DD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ensure all limbs are as straight as possible and being used in together to complement the balance.  </w:t>
            </w:r>
          </w:p>
          <w:p w14:paraId="57A1F3BA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assess what makes a balance successful including quality of body position to aid balancing.  </w:t>
            </w:r>
          </w:p>
          <w:p w14:paraId="4380BE7A" w14:textId="23114124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pupils ability to travel in a range of ways on</w:t>
            </w:r>
            <w:r>
              <w:rPr>
                <w:sz w:val="16"/>
                <w:szCs w:val="16"/>
              </w:rPr>
              <w:t xml:space="preserve"> the floor and using apparatus.</w:t>
            </w:r>
          </w:p>
        </w:tc>
        <w:tc>
          <w:tcPr>
            <w:tcW w:w="2382" w:type="dxa"/>
            <w:shd w:val="clear" w:color="auto" w:fill="FFCCFF"/>
          </w:tcPr>
          <w:p w14:paraId="4EE83E5A" w14:textId="77777777" w:rsidR="00FC2CBB" w:rsidRDefault="001B6937" w:rsidP="00FC2CBB">
            <w:pPr>
              <w:rPr>
                <w:sz w:val="16"/>
                <w:szCs w:val="16"/>
              </w:rPr>
            </w:pPr>
            <w:r w:rsidRPr="008D0D55">
              <w:rPr>
                <w:sz w:val="16"/>
                <w:szCs w:val="16"/>
              </w:rPr>
              <w:t>T</w:t>
            </w:r>
            <w:r w:rsidR="00851BB4">
              <w:rPr>
                <w:sz w:val="16"/>
                <w:szCs w:val="16"/>
              </w:rPr>
              <w:t>ag-rugby/Catching</w:t>
            </w:r>
          </w:p>
          <w:p w14:paraId="0D4AB32F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keep close control of the rugby ball when in motion.  </w:t>
            </w:r>
          </w:p>
          <w:p w14:paraId="05C8BD9D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suggest improvements to the technique of peers when passing. </w:t>
            </w:r>
          </w:p>
          <w:p w14:paraId="011ED19B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 xml:space="preserve">To be able to catch in different scenarios: (two-handed, one-handed, one-legged, </w:t>
            </w:r>
            <w:proofErr w:type="spellStart"/>
            <w:r w:rsidRPr="007D524A">
              <w:rPr>
                <w:sz w:val="16"/>
                <w:szCs w:val="16"/>
              </w:rPr>
              <w:t>etc</w:t>
            </w:r>
            <w:proofErr w:type="spellEnd"/>
            <w:r w:rsidRPr="007D524A">
              <w:rPr>
                <w:sz w:val="16"/>
                <w:szCs w:val="16"/>
              </w:rPr>
              <w:t>) </w:t>
            </w:r>
          </w:p>
          <w:p w14:paraId="165BE92C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catch different objects effectively. </w:t>
            </w:r>
          </w:p>
          <w:p w14:paraId="3D183413" w14:textId="4B0A2693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 xml:space="preserve">To be able to catch a ball </w:t>
            </w:r>
            <w:r>
              <w:rPr>
                <w:sz w:val="16"/>
                <w:szCs w:val="16"/>
              </w:rPr>
              <w:t>while stationary and in motion.</w:t>
            </w:r>
          </w:p>
        </w:tc>
        <w:tc>
          <w:tcPr>
            <w:tcW w:w="2382" w:type="dxa"/>
            <w:shd w:val="clear" w:color="auto" w:fill="FFCCFF"/>
          </w:tcPr>
          <w:p w14:paraId="64928A00" w14:textId="63CBCCB5" w:rsidR="00851BB4" w:rsidRPr="007D524A" w:rsidRDefault="00851BB4" w:rsidP="00851BB4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 xml:space="preserve">Dance </w:t>
            </w:r>
            <w:r w:rsidR="007D524A" w:rsidRPr="007D524A">
              <w:rPr>
                <w:b/>
                <w:sz w:val="16"/>
                <w:szCs w:val="16"/>
              </w:rPr>
              <w:t>–</w:t>
            </w:r>
            <w:r w:rsidRPr="007D524A">
              <w:rPr>
                <w:b/>
                <w:sz w:val="16"/>
                <w:szCs w:val="16"/>
              </w:rPr>
              <w:t xml:space="preserve"> Maypole</w:t>
            </w:r>
          </w:p>
          <w:p w14:paraId="550F097B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respond in the correct manner to commands (</w:t>
            </w:r>
            <w:proofErr w:type="spellStart"/>
            <w:r w:rsidRPr="007D524A">
              <w:rPr>
                <w:sz w:val="16"/>
                <w:szCs w:val="16"/>
              </w:rPr>
              <w:t>eg</w:t>
            </w:r>
            <w:proofErr w:type="spellEnd"/>
            <w:r w:rsidRPr="007D524A">
              <w:rPr>
                <w:sz w:val="16"/>
                <w:szCs w:val="16"/>
              </w:rPr>
              <w:t>: freeze or left foot balance). </w:t>
            </w:r>
          </w:p>
          <w:p w14:paraId="3CEB9637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use spatial and bodily awareness when moving. </w:t>
            </w:r>
          </w:p>
          <w:p w14:paraId="34EE905A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repeat simple sequences of movement and mimic movements of others.  </w:t>
            </w:r>
          </w:p>
          <w:p w14:paraId="3F249467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use bodies to display the different shapes or movements of animals.  </w:t>
            </w:r>
          </w:p>
          <w:p w14:paraId="0F8EC479" w14:textId="73C68F41" w:rsidR="007D524A" w:rsidRPr="007D524A" w:rsidRDefault="007D524A" w:rsidP="007D524A">
            <w:pPr>
              <w:rPr>
                <w:sz w:val="24"/>
                <w:szCs w:val="26"/>
              </w:rPr>
            </w:pPr>
            <w:r w:rsidRPr="007D524A">
              <w:rPr>
                <w:sz w:val="16"/>
                <w:szCs w:val="16"/>
              </w:rPr>
              <w:t xml:space="preserve">To produce a dance based on a stimulus such as a word or object. (Olympics, Winter, Animals, Space, </w:t>
            </w:r>
            <w:proofErr w:type="spellStart"/>
            <w:r w:rsidRPr="007D524A">
              <w:rPr>
                <w:sz w:val="16"/>
                <w:szCs w:val="16"/>
              </w:rPr>
              <w:t>etc</w:t>
            </w:r>
            <w:proofErr w:type="spellEnd"/>
            <w:r w:rsidRPr="007D524A">
              <w:rPr>
                <w:sz w:val="16"/>
                <w:szCs w:val="16"/>
              </w:rPr>
              <w:t>)</w:t>
            </w:r>
          </w:p>
          <w:p w14:paraId="64C51EAE" w14:textId="77777777" w:rsidR="00FC2CBB" w:rsidRPr="00AA0398" w:rsidRDefault="00FC2CBB" w:rsidP="00FC2CBB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786B4FA8" w14:textId="77777777" w:rsidR="00FC2CBB" w:rsidRPr="007D524A" w:rsidRDefault="00851BB4" w:rsidP="00851BB4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>Athletics</w:t>
            </w:r>
          </w:p>
          <w:p w14:paraId="4EE50D01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the ability to run at speed, using arms and upper body to increase performance.  </w:t>
            </w:r>
          </w:p>
          <w:p w14:paraId="4430BAB3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develop knowledge of how to use your body to maximise performance.  </w:t>
            </w:r>
          </w:p>
          <w:p w14:paraId="1C774EFA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understand how to hurdle effectively. </w:t>
            </w:r>
          </w:p>
          <w:p w14:paraId="281DA084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use a range of jumps to increase distance covered. </w:t>
            </w:r>
          </w:p>
          <w:p w14:paraId="7936DCA3" w14:textId="6D28CEC1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throw an object as far as they can.</w:t>
            </w:r>
          </w:p>
        </w:tc>
      </w:tr>
      <w:tr w:rsidR="00FC2CBB" w14:paraId="394BF427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5698CD3C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lastRenderedPageBreak/>
              <w:t>Computing</w:t>
            </w:r>
          </w:p>
          <w:p w14:paraId="3F065C8D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2B8D1B54" w14:textId="5BF9C10C" w:rsidR="0086170C" w:rsidRPr="007D524A" w:rsidRDefault="007D524A" w:rsidP="0016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 systems and n</w:t>
            </w:r>
            <w:r w:rsidRPr="007D524A">
              <w:rPr>
                <w:b/>
                <w:sz w:val="16"/>
                <w:szCs w:val="16"/>
              </w:rPr>
              <w:t xml:space="preserve">etworks: </w:t>
            </w:r>
            <w:r w:rsidR="00167613" w:rsidRPr="007D524A">
              <w:rPr>
                <w:b/>
                <w:sz w:val="16"/>
                <w:szCs w:val="16"/>
              </w:rPr>
              <w:t>Inform</w:t>
            </w:r>
            <w:r w:rsidRPr="007D524A">
              <w:rPr>
                <w:b/>
                <w:sz w:val="16"/>
                <w:szCs w:val="16"/>
              </w:rPr>
              <w:t xml:space="preserve">ation Technology </w:t>
            </w:r>
            <w:r>
              <w:rPr>
                <w:b/>
                <w:sz w:val="16"/>
                <w:szCs w:val="16"/>
              </w:rPr>
              <w:t>around u</w:t>
            </w:r>
            <w:r w:rsidRPr="007D524A">
              <w:rPr>
                <w:b/>
                <w:sz w:val="16"/>
                <w:szCs w:val="16"/>
              </w:rPr>
              <w:t>s</w:t>
            </w:r>
            <w:r w:rsidR="008B1007" w:rsidRPr="007D524A">
              <w:rPr>
                <w:b/>
                <w:sz w:val="16"/>
                <w:szCs w:val="16"/>
              </w:rPr>
              <w:t xml:space="preserve"> </w:t>
            </w:r>
          </w:p>
          <w:p w14:paraId="6B10F895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recognise the uses and features of information technology </w:t>
            </w:r>
          </w:p>
          <w:p w14:paraId="051D599A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identify the uses of information technology in the school </w:t>
            </w:r>
          </w:p>
          <w:p w14:paraId="52032AF5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identify information technology beyond school </w:t>
            </w:r>
          </w:p>
          <w:p w14:paraId="5E93D3D1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how information technology helps us </w:t>
            </w:r>
          </w:p>
          <w:p w14:paraId="6831D875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how to use information technology safely </w:t>
            </w:r>
          </w:p>
          <w:p w14:paraId="72195A52" w14:textId="2DE4E1D7" w:rsidR="00FC2CBB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recognise that choices are made when using information technology</w:t>
            </w:r>
          </w:p>
        </w:tc>
        <w:tc>
          <w:tcPr>
            <w:tcW w:w="2382" w:type="dxa"/>
            <w:shd w:val="clear" w:color="auto" w:fill="FFCCFF"/>
          </w:tcPr>
          <w:p w14:paraId="3C6F6637" w14:textId="69A4567F" w:rsidR="0086170C" w:rsidRPr="007D524A" w:rsidRDefault="007D524A" w:rsidP="00167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m</w:t>
            </w:r>
            <w:r w:rsidRPr="007D524A">
              <w:rPr>
                <w:b/>
                <w:sz w:val="16"/>
                <w:szCs w:val="16"/>
              </w:rPr>
              <w:t xml:space="preserve">edia: </w:t>
            </w:r>
            <w:r>
              <w:rPr>
                <w:b/>
                <w:sz w:val="16"/>
                <w:szCs w:val="16"/>
              </w:rPr>
              <w:t>Digital p</w:t>
            </w:r>
            <w:r w:rsidRPr="007D524A">
              <w:rPr>
                <w:b/>
                <w:sz w:val="16"/>
                <w:szCs w:val="16"/>
              </w:rPr>
              <w:t>hotography</w:t>
            </w:r>
          </w:p>
          <w:p w14:paraId="1A52E6C6" w14:textId="77777777" w:rsidR="007D524A" w:rsidRPr="007D524A" w:rsidRDefault="007D524A" w:rsidP="007D524A">
            <w:pPr>
              <w:ind w:left="17" w:hanging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use a digital device to take a photograph </w:t>
            </w:r>
          </w:p>
          <w:p w14:paraId="796BE8E8" w14:textId="77777777" w:rsidR="007D524A" w:rsidRPr="007D524A" w:rsidRDefault="007D524A" w:rsidP="007D524A">
            <w:pPr>
              <w:ind w:left="17" w:hanging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make choices when taking a photograph </w:t>
            </w:r>
          </w:p>
          <w:p w14:paraId="3BD30837" w14:textId="77777777" w:rsidR="007D524A" w:rsidRPr="007D524A" w:rsidRDefault="007D524A" w:rsidP="007D524A">
            <w:pPr>
              <w:ind w:left="17" w:hanging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describe what makes a good photograph </w:t>
            </w:r>
          </w:p>
          <w:p w14:paraId="29EEEA3E" w14:textId="77777777" w:rsidR="007D524A" w:rsidRPr="007D524A" w:rsidRDefault="007D524A" w:rsidP="007D524A">
            <w:pPr>
              <w:ind w:left="17" w:hanging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decide how photographs can be improved </w:t>
            </w:r>
          </w:p>
          <w:p w14:paraId="4D9D1235" w14:textId="77777777" w:rsidR="007D524A" w:rsidRPr="007D524A" w:rsidRDefault="007D524A" w:rsidP="007D524A">
            <w:pPr>
              <w:ind w:left="17" w:hanging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use tools to change an image </w:t>
            </w:r>
          </w:p>
          <w:p w14:paraId="51AAF878" w14:textId="523435CC" w:rsidR="00FC2CBB" w:rsidRPr="007D524A" w:rsidRDefault="007D524A" w:rsidP="007D524A">
            <w:pPr>
              <w:ind w:left="17" w:hanging="17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recognise that photos can be changed</w:t>
            </w:r>
          </w:p>
        </w:tc>
        <w:tc>
          <w:tcPr>
            <w:tcW w:w="2382" w:type="dxa"/>
            <w:shd w:val="clear" w:color="auto" w:fill="FFCCFF"/>
          </w:tcPr>
          <w:p w14:paraId="5C402ABA" w14:textId="7E800F33" w:rsidR="0086170C" w:rsidRDefault="007D524A" w:rsidP="00E8526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Programming: </w:t>
            </w:r>
            <w:r w:rsidR="00167613" w:rsidRPr="007D524A">
              <w:rPr>
                <w:b/>
                <w:sz w:val="16"/>
                <w:szCs w:val="16"/>
              </w:rPr>
              <w:t>Robot Algorithms</w:t>
            </w:r>
          </w:p>
          <w:p w14:paraId="1D329CA6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describe a series of instructions as a sequence </w:t>
            </w:r>
          </w:p>
          <w:p w14:paraId="39B05523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what happens when we change the order of instructions </w:t>
            </w:r>
          </w:p>
          <w:p w14:paraId="3CBEE879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use logical reasoning to predict the outcome of a program (series of commands) </w:t>
            </w:r>
          </w:p>
          <w:p w14:paraId="02E92BC0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that programming projects can have code and artwork </w:t>
            </w:r>
          </w:p>
          <w:p w14:paraId="4640044B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design an algorithm </w:t>
            </w:r>
          </w:p>
          <w:p w14:paraId="6AB37C71" w14:textId="0ED530E4" w:rsidR="00167613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create and debug a program that I have written</w:t>
            </w:r>
          </w:p>
        </w:tc>
        <w:tc>
          <w:tcPr>
            <w:tcW w:w="2382" w:type="dxa"/>
            <w:shd w:val="clear" w:color="auto" w:fill="FFCCFF"/>
          </w:tcPr>
          <w:p w14:paraId="3D326DE0" w14:textId="6F3B0107" w:rsidR="0086170C" w:rsidRPr="007D524A" w:rsidRDefault="007D524A" w:rsidP="00E85265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 xml:space="preserve">Data and Information: </w:t>
            </w:r>
            <w:r w:rsidR="00167613" w:rsidRPr="007D524A">
              <w:rPr>
                <w:b/>
                <w:sz w:val="16"/>
                <w:szCs w:val="16"/>
              </w:rPr>
              <w:t>Pictograms</w:t>
            </w:r>
            <w:r w:rsidR="00E85265" w:rsidRPr="007D524A">
              <w:rPr>
                <w:b/>
                <w:sz w:val="16"/>
                <w:szCs w:val="16"/>
              </w:rPr>
              <w:t xml:space="preserve"> </w:t>
            </w:r>
          </w:p>
          <w:p w14:paraId="463122AC" w14:textId="77777777" w:rsidR="007D524A" w:rsidRPr="007D524A" w:rsidRDefault="007D524A" w:rsidP="007D524A">
            <w:pPr>
              <w:ind w:left="-5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recognise that we can count and compare objects using tally charts </w:t>
            </w:r>
          </w:p>
          <w:p w14:paraId="660BF706" w14:textId="77777777" w:rsidR="007D524A" w:rsidRPr="007D524A" w:rsidRDefault="007D524A" w:rsidP="007D524A">
            <w:pPr>
              <w:ind w:left="-5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recognise that objects can be represented as pictures </w:t>
            </w:r>
          </w:p>
          <w:p w14:paraId="74109983" w14:textId="77777777" w:rsidR="007D524A" w:rsidRPr="007D524A" w:rsidRDefault="007D524A" w:rsidP="007D524A">
            <w:pPr>
              <w:ind w:left="-5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create a pictogram </w:t>
            </w:r>
          </w:p>
          <w:p w14:paraId="3BDE2BDA" w14:textId="77777777" w:rsidR="007D524A" w:rsidRPr="007D524A" w:rsidRDefault="007D524A" w:rsidP="007D524A">
            <w:pPr>
              <w:ind w:left="-5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select objects by attribute and make comparisons </w:t>
            </w:r>
          </w:p>
          <w:p w14:paraId="55452E60" w14:textId="77777777" w:rsidR="007D524A" w:rsidRPr="007D524A" w:rsidRDefault="007D524A" w:rsidP="007D524A">
            <w:pPr>
              <w:ind w:left="-5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recognise that people can be described by attributes </w:t>
            </w:r>
          </w:p>
          <w:p w14:paraId="02B9DE09" w14:textId="51739BA2" w:rsidR="00FC2CBB" w:rsidRPr="007D524A" w:rsidRDefault="007D524A" w:rsidP="007D524A">
            <w:pPr>
              <w:ind w:left="-5"/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that we can present information using a computer</w:t>
            </w:r>
          </w:p>
        </w:tc>
        <w:tc>
          <w:tcPr>
            <w:tcW w:w="2382" w:type="dxa"/>
            <w:shd w:val="clear" w:color="auto" w:fill="FFCCFF"/>
          </w:tcPr>
          <w:p w14:paraId="0AB2CEEF" w14:textId="39E28E21" w:rsidR="0086170C" w:rsidRDefault="007D524A" w:rsidP="001676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media: Making music</w:t>
            </w:r>
            <w:r w:rsidR="00167613" w:rsidRPr="00165EEB">
              <w:rPr>
                <w:sz w:val="16"/>
                <w:szCs w:val="16"/>
              </w:rPr>
              <w:t xml:space="preserve"> </w:t>
            </w:r>
          </w:p>
          <w:p w14:paraId="49691DC5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say how music can make us feel </w:t>
            </w:r>
          </w:p>
          <w:p w14:paraId="60A7E27D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identify that there are patterns in music </w:t>
            </w:r>
          </w:p>
          <w:p w14:paraId="23A8B0AD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show how music is made from a series of notes </w:t>
            </w:r>
          </w:p>
          <w:p w14:paraId="198E9978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show how music is made from a series of notes </w:t>
            </w:r>
          </w:p>
          <w:p w14:paraId="0EA2420D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create music for a purpose </w:t>
            </w:r>
          </w:p>
          <w:p w14:paraId="03937E8F" w14:textId="2DEBEA90" w:rsidR="00167613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review and refine our computer work</w:t>
            </w:r>
          </w:p>
        </w:tc>
        <w:tc>
          <w:tcPr>
            <w:tcW w:w="2382" w:type="dxa"/>
            <w:shd w:val="clear" w:color="auto" w:fill="FFCCFF"/>
          </w:tcPr>
          <w:p w14:paraId="4CA14CED" w14:textId="0E253F74" w:rsidR="0086170C" w:rsidRPr="007D524A" w:rsidRDefault="007D524A" w:rsidP="00E85265">
            <w:pPr>
              <w:rPr>
                <w:b/>
                <w:sz w:val="16"/>
                <w:szCs w:val="16"/>
              </w:rPr>
            </w:pPr>
            <w:r w:rsidRPr="007D524A">
              <w:rPr>
                <w:b/>
                <w:sz w:val="16"/>
                <w:szCs w:val="16"/>
              </w:rPr>
              <w:t>Programming: Programming</w:t>
            </w:r>
            <w:r w:rsidR="00167613" w:rsidRPr="007D524A">
              <w:rPr>
                <w:b/>
                <w:sz w:val="16"/>
                <w:szCs w:val="16"/>
              </w:rPr>
              <w:t xml:space="preserve"> quizzes</w:t>
            </w:r>
          </w:p>
          <w:p w14:paraId="38345C8F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that a sequence of commands has a start </w:t>
            </w:r>
          </w:p>
          <w:p w14:paraId="4BCFA1BB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explain that a sequence of commands has an outcome </w:t>
            </w:r>
          </w:p>
          <w:p w14:paraId="777C5D38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create a program using a given design </w:t>
            </w:r>
          </w:p>
          <w:p w14:paraId="791128D3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change a given design </w:t>
            </w:r>
          </w:p>
          <w:p w14:paraId="22580DAE" w14:textId="77777777" w:rsidR="007D524A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create a program using my own design </w:t>
            </w:r>
          </w:p>
          <w:p w14:paraId="4C6AD3CB" w14:textId="3E357F32" w:rsidR="00FC2CBB" w:rsidRPr="007D524A" w:rsidRDefault="007D524A" w:rsidP="007D524A">
            <w:pPr>
              <w:rPr>
                <w:sz w:val="16"/>
                <w:szCs w:val="16"/>
              </w:rPr>
            </w:pPr>
            <w:r w:rsidRPr="007D524A">
              <w:rPr>
                <w:sz w:val="16"/>
                <w:szCs w:val="16"/>
              </w:rPr>
              <w:t>To decid</w:t>
            </w:r>
            <w:r>
              <w:rPr>
                <w:sz w:val="16"/>
                <w:szCs w:val="16"/>
              </w:rPr>
              <w:t>e how my project can be improved</w:t>
            </w:r>
          </w:p>
        </w:tc>
      </w:tr>
      <w:tr w:rsidR="00FC2CBB" w14:paraId="2B3BA88B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31E25B1A" w14:textId="77777777" w:rsidR="00FC2CBB" w:rsidRPr="00710676" w:rsidRDefault="00FC2CBB" w:rsidP="00FC2CBB">
            <w:pPr>
              <w:rPr>
                <w:b/>
              </w:rPr>
            </w:pPr>
            <w:r w:rsidRPr="00710676">
              <w:rPr>
                <w:b/>
              </w:rPr>
              <w:t xml:space="preserve">PDW </w:t>
            </w:r>
          </w:p>
          <w:p w14:paraId="53CDD39A" w14:textId="77777777" w:rsidR="00FC2CBB" w:rsidRPr="00710676" w:rsidRDefault="00FC2CBB" w:rsidP="00FC2CBB">
            <w:pPr>
              <w:rPr>
                <w:b/>
              </w:rPr>
            </w:pPr>
          </w:p>
        </w:tc>
        <w:tc>
          <w:tcPr>
            <w:tcW w:w="2381" w:type="dxa"/>
            <w:shd w:val="clear" w:color="auto" w:fill="FFCCFF"/>
          </w:tcPr>
          <w:p w14:paraId="4A5135D2" w14:textId="231A4E73" w:rsidR="00C8161B" w:rsidRDefault="00C8161B" w:rsidP="00C8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Teasing and bullying</w:t>
            </w:r>
          </w:p>
          <w:p w14:paraId="43405A75" w14:textId="77777777" w:rsidR="0006376B" w:rsidRDefault="0006376B" w:rsidP="00C8161B">
            <w:pPr>
              <w:rPr>
                <w:sz w:val="16"/>
                <w:szCs w:val="16"/>
              </w:rPr>
            </w:pPr>
          </w:p>
          <w:p w14:paraId="288AA0D7" w14:textId="74FB0FBB" w:rsidR="00C8161B" w:rsidRDefault="00C8161B" w:rsidP="00C8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Stereotypes</w:t>
            </w:r>
            <w:r w:rsidR="00C071C0">
              <w:rPr>
                <w:sz w:val="16"/>
                <w:szCs w:val="16"/>
              </w:rPr>
              <w:t xml:space="preserve"> – create instructions on how to be a good friend and to avoid stereotypes (link to the proudest blue)</w:t>
            </w:r>
          </w:p>
          <w:p w14:paraId="34B3E6F3" w14:textId="77777777" w:rsidR="00C8161B" w:rsidRDefault="00C8161B" w:rsidP="00340569">
            <w:pPr>
              <w:rPr>
                <w:sz w:val="16"/>
                <w:szCs w:val="16"/>
              </w:rPr>
            </w:pPr>
          </w:p>
          <w:p w14:paraId="7EB5C76C" w14:textId="4D80D2A2" w:rsidR="00FC2CBB" w:rsidRPr="00F21DDF" w:rsidRDefault="00FC2CBB" w:rsidP="00E8526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726A0B0A" w14:textId="77777777" w:rsidR="00C8161B" w:rsidRDefault="00C8161B" w:rsidP="00C8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parts of my body</w:t>
            </w:r>
          </w:p>
          <w:p w14:paraId="7594D291" w14:textId="77777777" w:rsidR="00FC2CBB" w:rsidRPr="00AA0398" w:rsidRDefault="00FC2CBB" w:rsidP="00C8161B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695EF8D0" w14:textId="46FB6AC6" w:rsidR="00E85265" w:rsidRDefault="00E852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</w:t>
            </w:r>
          </w:p>
          <w:p w14:paraId="363BF783" w14:textId="77777777" w:rsidR="0006376B" w:rsidRDefault="0006376B" w:rsidP="00FC2CBB">
            <w:pPr>
              <w:rPr>
                <w:sz w:val="16"/>
                <w:szCs w:val="16"/>
              </w:rPr>
            </w:pPr>
          </w:p>
          <w:p w14:paraId="7B7C3261" w14:textId="35931E4E" w:rsidR="00E85265" w:rsidRDefault="00E852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limits</w:t>
            </w:r>
          </w:p>
          <w:p w14:paraId="67FE5546" w14:textId="77777777" w:rsidR="0006376B" w:rsidRDefault="0006376B" w:rsidP="00FC2CBB">
            <w:pPr>
              <w:rPr>
                <w:sz w:val="16"/>
                <w:szCs w:val="16"/>
              </w:rPr>
            </w:pPr>
          </w:p>
          <w:p w14:paraId="66A5A5E0" w14:textId="3A5A7132" w:rsidR="00E85265" w:rsidRPr="00AA0398" w:rsidRDefault="0006376B" w:rsidP="00FC2CBB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Pantomime Visit</w:t>
            </w:r>
          </w:p>
        </w:tc>
        <w:tc>
          <w:tcPr>
            <w:tcW w:w="2382" w:type="dxa"/>
            <w:shd w:val="clear" w:color="auto" w:fill="FFCCFF"/>
          </w:tcPr>
          <w:p w14:paraId="7BD97F47" w14:textId="3B2EA713" w:rsidR="00E85265" w:rsidRDefault="00E85265" w:rsidP="00E8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friends</w:t>
            </w:r>
          </w:p>
          <w:p w14:paraId="07CC62EA" w14:textId="77777777" w:rsidR="0006376B" w:rsidRDefault="0006376B" w:rsidP="00E85265">
            <w:pPr>
              <w:rPr>
                <w:sz w:val="16"/>
                <w:szCs w:val="16"/>
              </w:rPr>
            </w:pPr>
          </w:p>
          <w:p w14:paraId="61F4BF20" w14:textId="77777777" w:rsidR="00E85265" w:rsidRDefault="00E85265" w:rsidP="00E8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Mental and physical well-being</w:t>
            </w:r>
          </w:p>
          <w:p w14:paraId="0555240B" w14:textId="77777777" w:rsidR="00FC2CBB" w:rsidRPr="00AA0398" w:rsidRDefault="00FC2CBB" w:rsidP="00FC2CBB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2E545F50" w14:textId="77777777" w:rsidR="00FC2CBB" w:rsidRPr="00AA0398" w:rsidRDefault="00E85265" w:rsidP="00FC2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Secrets</w:t>
            </w:r>
          </w:p>
        </w:tc>
        <w:tc>
          <w:tcPr>
            <w:tcW w:w="2382" w:type="dxa"/>
            <w:shd w:val="clear" w:color="auto" w:fill="FFCCFF"/>
          </w:tcPr>
          <w:p w14:paraId="75D94512" w14:textId="77777777" w:rsidR="00FC2CBB" w:rsidRPr="00043E54" w:rsidRDefault="00E85265" w:rsidP="00FC2CBB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Democracy</w:t>
            </w:r>
          </w:p>
        </w:tc>
      </w:tr>
      <w:tr w:rsidR="008347F4" w14:paraId="439BCD18" w14:textId="77777777" w:rsidTr="00BE603B">
        <w:trPr>
          <w:cantSplit/>
          <w:tblHeader/>
        </w:trPr>
        <w:tc>
          <w:tcPr>
            <w:tcW w:w="1219" w:type="dxa"/>
            <w:shd w:val="clear" w:color="auto" w:fill="FFCCFF"/>
          </w:tcPr>
          <w:p w14:paraId="50AEDCD9" w14:textId="78E47782" w:rsidR="008347F4" w:rsidRPr="00710676" w:rsidRDefault="008347F4" w:rsidP="00FC2CBB">
            <w:pPr>
              <w:rPr>
                <w:b/>
              </w:rPr>
            </w:pPr>
            <w:r w:rsidRPr="00710676">
              <w:rPr>
                <w:b/>
              </w:rPr>
              <w:t>RE</w:t>
            </w:r>
          </w:p>
        </w:tc>
        <w:tc>
          <w:tcPr>
            <w:tcW w:w="2381" w:type="dxa"/>
            <w:shd w:val="clear" w:color="auto" w:fill="FFCCFF"/>
          </w:tcPr>
          <w:p w14:paraId="6722569B" w14:textId="5206318B" w:rsidR="008347F4" w:rsidRDefault="00EF11A8" w:rsidP="00E8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Rosh Hashanah – Judaism</w:t>
            </w:r>
          </w:p>
          <w:p w14:paraId="66525072" w14:textId="77777777" w:rsid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52A77318" w14:textId="5A7219BD" w:rsid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Living by rules (The Torah)</w:t>
            </w:r>
          </w:p>
          <w:p w14:paraId="35266F7F" w14:textId="77777777" w:rsid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7ACB0A51" w14:textId="7EE51368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Being Regardful of suffering</w:t>
            </w:r>
          </w:p>
          <w:p w14:paraId="2AA0EDAF" w14:textId="77777777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5F5B47BF" w14:textId="35C87AF8" w:rsidR="00EF11A8" w:rsidRDefault="00EF11A8" w:rsidP="00E85265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4BDC5F33" w14:textId="50D6BA6C" w:rsidR="008347F4" w:rsidRDefault="00EF11A8" w:rsidP="00E8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Nativity - Christianity</w:t>
            </w:r>
          </w:p>
        </w:tc>
        <w:tc>
          <w:tcPr>
            <w:tcW w:w="2382" w:type="dxa"/>
            <w:shd w:val="clear" w:color="auto" w:fill="FFCCFF"/>
          </w:tcPr>
          <w:p w14:paraId="3C07053E" w14:textId="77777777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Participating and willing to lead (Moses)</w:t>
            </w:r>
          </w:p>
          <w:p w14:paraId="3C8261B5" w14:textId="77777777" w:rsidR="008347F4" w:rsidRDefault="008347F4" w:rsidP="00FC2CBB">
            <w:pPr>
              <w:rPr>
                <w:sz w:val="16"/>
                <w:szCs w:val="16"/>
              </w:rPr>
            </w:pPr>
          </w:p>
          <w:p w14:paraId="5D78DA97" w14:textId="77777777" w:rsidR="0006376B" w:rsidRDefault="0006376B" w:rsidP="0006376B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Creating Unity and Harmony</w:t>
            </w:r>
          </w:p>
          <w:p w14:paraId="603D082F" w14:textId="761FC981" w:rsidR="00EF11A8" w:rsidRDefault="00EF11A8" w:rsidP="0006376B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2E8EAE17" w14:textId="77777777" w:rsidR="008347F4" w:rsidRDefault="00EF11A8" w:rsidP="00E85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Easter- Christianity</w:t>
            </w:r>
          </w:p>
          <w:p w14:paraId="21C7A482" w14:textId="77777777" w:rsid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1DD72649" w14:textId="18BE9E38" w:rsid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Being merciful and forgiving (Jesus and his disciples)</w:t>
            </w:r>
          </w:p>
          <w:p w14:paraId="63C88682" w14:textId="77777777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5BD3EA54" w14:textId="77777777" w:rsidR="0006376B" w:rsidRPr="00EF11A8" w:rsidRDefault="0006376B" w:rsidP="0006376B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Sharing and being Generous</w:t>
            </w:r>
          </w:p>
          <w:p w14:paraId="273B7692" w14:textId="77777777" w:rsid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206FD90E" w14:textId="6E003E44" w:rsidR="00EF11A8" w:rsidRPr="0086170C" w:rsidRDefault="00EF11A8" w:rsidP="00E852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EF11A8">
              <w:rPr>
                <w:sz w:val="16"/>
                <w:szCs w:val="16"/>
                <w:lang w:val="en-US"/>
              </w:rPr>
              <w:t>eing Temperate, exercising self-discipline and cultivating serene contentment</w:t>
            </w:r>
          </w:p>
        </w:tc>
        <w:tc>
          <w:tcPr>
            <w:tcW w:w="2382" w:type="dxa"/>
            <w:shd w:val="clear" w:color="auto" w:fill="FFCCFF"/>
          </w:tcPr>
          <w:p w14:paraId="07A15F4B" w14:textId="77777777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Caring for others animals and the environment</w:t>
            </w:r>
          </w:p>
          <w:p w14:paraId="250FF67B" w14:textId="77777777" w:rsidR="008347F4" w:rsidRDefault="008347F4" w:rsidP="00FC2CBB">
            <w:pPr>
              <w:rPr>
                <w:sz w:val="16"/>
                <w:szCs w:val="16"/>
              </w:rPr>
            </w:pPr>
          </w:p>
          <w:p w14:paraId="706F8F24" w14:textId="45EA2CB3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EF11A8">
              <w:rPr>
                <w:sz w:val="16"/>
                <w:szCs w:val="16"/>
                <w:lang w:val="en-US"/>
              </w:rPr>
              <w:t>ppreciating Beauty</w:t>
            </w:r>
          </w:p>
          <w:p w14:paraId="7DE6A9BA" w14:textId="74420D95" w:rsidR="00EF11A8" w:rsidRDefault="00EF11A8" w:rsidP="00FC2CBB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FFCCFF"/>
          </w:tcPr>
          <w:p w14:paraId="760E1838" w14:textId="445D0004" w:rsid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 xml:space="preserve">Being silent and attentive to, and cultivating a sense for </w:t>
            </w:r>
            <w:r>
              <w:rPr>
                <w:sz w:val="16"/>
                <w:szCs w:val="16"/>
                <w:lang w:val="en-US"/>
              </w:rPr>
              <w:t>t</w:t>
            </w:r>
            <w:r w:rsidRPr="00EF11A8">
              <w:rPr>
                <w:sz w:val="16"/>
                <w:szCs w:val="16"/>
                <w:lang w:val="en-US"/>
              </w:rPr>
              <w:t xml:space="preserve">he sacred and </w:t>
            </w:r>
            <w:r>
              <w:rPr>
                <w:sz w:val="16"/>
                <w:szCs w:val="16"/>
                <w:lang w:val="en-US"/>
              </w:rPr>
              <w:t xml:space="preserve"> t</w:t>
            </w:r>
            <w:r w:rsidRPr="00EF11A8">
              <w:rPr>
                <w:sz w:val="16"/>
                <w:szCs w:val="16"/>
                <w:lang w:val="en-US"/>
              </w:rPr>
              <w:t>ranscendent (churches / synagogue)</w:t>
            </w:r>
          </w:p>
          <w:p w14:paraId="5E9E599C" w14:textId="77777777" w:rsid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4650BC0D" w14:textId="7E6E0AB9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Being reflective and self-critical</w:t>
            </w:r>
          </w:p>
          <w:p w14:paraId="7366C9CF" w14:textId="77777777" w:rsid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224B2BE5" w14:textId="7BE09FFE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  <w:r w:rsidRPr="00EF11A8">
              <w:rPr>
                <w:sz w:val="16"/>
                <w:szCs w:val="16"/>
                <w:lang w:val="en-US"/>
              </w:rPr>
              <w:t>Being Imaginative and Explorative</w:t>
            </w:r>
          </w:p>
          <w:p w14:paraId="3ED68247" w14:textId="77777777" w:rsidR="00EF11A8" w:rsidRPr="00EF11A8" w:rsidRDefault="00EF11A8" w:rsidP="00EF11A8">
            <w:pPr>
              <w:rPr>
                <w:sz w:val="16"/>
                <w:szCs w:val="16"/>
                <w:lang w:val="en-US"/>
              </w:rPr>
            </w:pPr>
          </w:p>
          <w:p w14:paraId="150A34E4" w14:textId="77777777" w:rsidR="008347F4" w:rsidRDefault="008347F4" w:rsidP="00FC2CBB">
            <w:pPr>
              <w:rPr>
                <w:sz w:val="16"/>
                <w:szCs w:val="16"/>
              </w:rPr>
            </w:pPr>
          </w:p>
        </w:tc>
      </w:tr>
    </w:tbl>
    <w:p w14:paraId="2ABDB0A4" w14:textId="77777777" w:rsidR="005555E5" w:rsidRDefault="005555E5"/>
    <w:sectPr w:rsidR="005555E5" w:rsidSect="00352DEF">
      <w:headerReference w:type="default" r:id="rId10"/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C38C" w14:textId="77777777" w:rsidR="005555E5" w:rsidRDefault="005555E5" w:rsidP="00421F64">
      <w:pPr>
        <w:spacing w:after="0" w:line="240" w:lineRule="auto"/>
      </w:pPr>
      <w:r>
        <w:separator/>
      </w:r>
    </w:p>
  </w:endnote>
  <w:endnote w:type="continuationSeparator" w:id="0">
    <w:p w14:paraId="27AAA069" w14:textId="77777777" w:rsidR="005555E5" w:rsidRDefault="005555E5" w:rsidP="00421F64">
      <w:pPr>
        <w:spacing w:after="0" w:line="240" w:lineRule="auto"/>
      </w:pPr>
      <w:r>
        <w:continuationSeparator/>
      </w:r>
    </w:p>
  </w:endnote>
  <w:endnote w:type="continuationNotice" w:id="1">
    <w:p w14:paraId="0587E09A" w14:textId="77777777" w:rsidR="00D72ED8" w:rsidRDefault="00D72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492A" w14:textId="77777777" w:rsidR="005555E5" w:rsidRDefault="005555E5" w:rsidP="00421F64">
      <w:pPr>
        <w:spacing w:after="0" w:line="240" w:lineRule="auto"/>
      </w:pPr>
      <w:r>
        <w:separator/>
      </w:r>
    </w:p>
  </w:footnote>
  <w:footnote w:type="continuationSeparator" w:id="0">
    <w:p w14:paraId="3135615A" w14:textId="77777777" w:rsidR="005555E5" w:rsidRDefault="005555E5" w:rsidP="00421F64">
      <w:pPr>
        <w:spacing w:after="0" w:line="240" w:lineRule="auto"/>
      </w:pPr>
      <w:r>
        <w:continuationSeparator/>
      </w:r>
    </w:p>
  </w:footnote>
  <w:footnote w:type="continuationNotice" w:id="1">
    <w:p w14:paraId="34736620" w14:textId="77777777" w:rsidR="00D72ED8" w:rsidRDefault="00D72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C4B4" w14:textId="77777777" w:rsidR="005555E5" w:rsidRDefault="005555E5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1968797" wp14:editId="56DC5DD5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15" name="Picture 15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000E3C36" wp14:editId="3D2882B7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>
      <w:rPr>
        <w:b/>
        <w:sz w:val="24"/>
        <w:szCs w:val="24"/>
      </w:rPr>
      <w:t xml:space="preserve">Year 2 </w:t>
    </w:r>
    <w:r w:rsidRPr="00421F64">
      <w:rPr>
        <w:b/>
        <w:sz w:val="24"/>
        <w:szCs w:val="24"/>
      </w:rPr>
      <w:t>Overview</w:t>
    </w:r>
  </w:p>
  <w:p w14:paraId="388F2BDF" w14:textId="77777777" w:rsidR="005555E5" w:rsidRPr="00421F64" w:rsidRDefault="005555E5" w:rsidP="00421F64">
    <w:pPr>
      <w:pStyle w:val="Header"/>
      <w:jc w:val="center"/>
      <w:rPr>
        <w:b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1mY4qA15FvdvD3" int2:id="OTCNfIy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77"/>
    <w:multiLevelType w:val="multilevel"/>
    <w:tmpl w:val="73F27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C21"/>
    <w:multiLevelType w:val="multilevel"/>
    <w:tmpl w:val="6DEEE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F26D5"/>
    <w:multiLevelType w:val="multilevel"/>
    <w:tmpl w:val="C85CE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97794"/>
    <w:multiLevelType w:val="multilevel"/>
    <w:tmpl w:val="86143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81F91"/>
    <w:multiLevelType w:val="multilevel"/>
    <w:tmpl w:val="58B44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D319B"/>
    <w:multiLevelType w:val="multilevel"/>
    <w:tmpl w:val="7C3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B3CBA"/>
    <w:multiLevelType w:val="multilevel"/>
    <w:tmpl w:val="DA1C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6B7030"/>
    <w:multiLevelType w:val="multilevel"/>
    <w:tmpl w:val="7BEA5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E55DB"/>
    <w:multiLevelType w:val="multilevel"/>
    <w:tmpl w:val="E0966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32EF4"/>
    <w:multiLevelType w:val="multilevel"/>
    <w:tmpl w:val="24345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17A1"/>
    <w:multiLevelType w:val="multilevel"/>
    <w:tmpl w:val="605C1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D58D6"/>
    <w:multiLevelType w:val="multilevel"/>
    <w:tmpl w:val="BE821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631C"/>
    <w:multiLevelType w:val="multilevel"/>
    <w:tmpl w:val="F02C5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3B74DC"/>
    <w:multiLevelType w:val="multilevel"/>
    <w:tmpl w:val="B560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67CE3"/>
    <w:multiLevelType w:val="multilevel"/>
    <w:tmpl w:val="C7F0F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A0FE6"/>
    <w:multiLevelType w:val="multilevel"/>
    <w:tmpl w:val="2B8AC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B343B"/>
    <w:multiLevelType w:val="multilevel"/>
    <w:tmpl w:val="00E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86C3F"/>
    <w:multiLevelType w:val="multilevel"/>
    <w:tmpl w:val="155A6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C00CBB"/>
    <w:multiLevelType w:val="multilevel"/>
    <w:tmpl w:val="262A8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07C11"/>
    <w:multiLevelType w:val="multilevel"/>
    <w:tmpl w:val="DE5C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D76E6"/>
    <w:multiLevelType w:val="multilevel"/>
    <w:tmpl w:val="4ED0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5412FF"/>
    <w:multiLevelType w:val="multilevel"/>
    <w:tmpl w:val="D3E47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9E7099"/>
    <w:multiLevelType w:val="multilevel"/>
    <w:tmpl w:val="E1EA7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17113B"/>
    <w:multiLevelType w:val="multilevel"/>
    <w:tmpl w:val="7C401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BC2AEC"/>
    <w:multiLevelType w:val="multilevel"/>
    <w:tmpl w:val="D27A3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CA321B"/>
    <w:multiLevelType w:val="multilevel"/>
    <w:tmpl w:val="C3424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F8131B"/>
    <w:multiLevelType w:val="hybridMultilevel"/>
    <w:tmpl w:val="2A0C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51988"/>
    <w:multiLevelType w:val="multilevel"/>
    <w:tmpl w:val="453ED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7275AA"/>
    <w:multiLevelType w:val="multilevel"/>
    <w:tmpl w:val="B330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F95BBC"/>
    <w:multiLevelType w:val="multilevel"/>
    <w:tmpl w:val="1D6E4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4C4489"/>
    <w:multiLevelType w:val="multilevel"/>
    <w:tmpl w:val="FAFE8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925287"/>
    <w:multiLevelType w:val="multilevel"/>
    <w:tmpl w:val="75F48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339C7"/>
    <w:multiLevelType w:val="multilevel"/>
    <w:tmpl w:val="8E3C3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07194"/>
    <w:multiLevelType w:val="multilevel"/>
    <w:tmpl w:val="2CF2C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57E7E"/>
    <w:multiLevelType w:val="multilevel"/>
    <w:tmpl w:val="0DA61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44C4E"/>
    <w:multiLevelType w:val="multilevel"/>
    <w:tmpl w:val="2BC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774A89"/>
    <w:multiLevelType w:val="multilevel"/>
    <w:tmpl w:val="57FE4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20BAF"/>
    <w:multiLevelType w:val="multilevel"/>
    <w:tmpl w:val="DFD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CC1197"/>
    <w:multiLevelType w:val="multilevel"/>
    <w:tmpl w:val="238E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965C6"/>
    <w:multiLevelType w:val="multilevel"/>
    <w:tmpl w:val="51C0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2A5"/>
    <w:multiLevelType w:val="multilevel"/>
    <w:tmpl w:val="A45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EC138F"/>
    <w:multiLevelType w:val="multilevel"/>
    <w:tmpl w:val="11F8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C02396"/>
    <w:multiLevelType w:val="multilevel"/>
    <w:tmpl w:val="E6DC3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28"/>
  </w:num>
  <w:num w:numId="4">
    <w:abstractNumId w:val="43"/>
  </w:num>
  <w:num w:numId="5">
    <w:abstractNumId w:val="33"/>
  </w:num>
  <w:num w:numId="6">
    <w:abstractNumId w:val="11"/>
  </w:num>
  <w:num w:numId="7">
    <w:abstractNumId w:val="36"/>
  </w:num>
  <w:num w:numId="8">
    <w:abstractNumId w:val="24"/>
  </w:num>
  <w:num w:numId="9">
    <w:abstractNumId w:val="4"/>
  </w:num>
  <w:num w:numId="10">
    <w:abstractNumId w:val="21"/>
  </w:num>
  <w:num w:numId="11">
    <w:abstractNumId w:val="40"/>
  </w:num>
  <w:num w:numId="12">
    <w:abstractNumId w:val="44"/>
  </w:num>
  <w:num w:numId="13">
    <w:abstractNumId w:val="7"/>
  </w:num>
  <w:num w:numId="14">
    <w:abstractNumId w:val="3"/>
  </w:num>
  <w:num w:numId="15">
    <w:abstractNumId w:val="16"/>
  </w:num>
  <w:num w:numId="16">
    <w:abstractNumId w:val="30"/>
  </w:num>
  <w:num w:numId="17">
    <w:abstractNumId w:val="12"/>
  </w:num>
  <w:num w:numId="18">
    <w:abstractNumId w:val="9"/>
  </w:num>
  <w:num w:numId="19">
    <w:abstractNumId w:val="26"/>
  </w:num>
  <w:num w:numId="20">
    <w:abstractNumId w:val="14"/>
  </w:num>
  <w:num w:numId="21">
    <w:abstractNumId w:val="38"/>
  </w:num>
  <w:num w:numId="22">
    <w:abstractNumId w:val="41"/>
  </w:num>
  <w:num w:numId="23">
    <w:abstractNumId w:val="20"/>
  </w:num>
  <w:num w:numId="24">
    <w:abstractNumId w:val="1"/>
  </w:num>
  <w:num w:numId="25">
    <w:abstractNumId w:val="27"/>
  </w:num>
  <w:num w:numId="26">
    <w:abstractNumId w:val="34"/>
  </w:num>
  <w:num w:numId="27">
    <w:abstractNumId w:val="2"/>
  </w:num>
  <w:num w:numId="28">
    <w:abstractNumId w:val="15"/>
  </w:num>
  <w:num w:numId="29">
    <w:abstractNumId w:val="35"/>
  </w:num>
  <w:num w:numId="30">
    <w:abstractNumId w:val="0"/>
  </w:num>
  <w:num w:numId="31">
    <w:abstractNumId w:val="25"/>
  </w:num>
  <w:num w:numId="32">
    <w:abstractNumId w:val="32"/>
  </w:num>
  <w:num w:numId="33">
    <w:abstractNumId w:val="31"/>
  </w:num>
  <w:num w:numId="34">
    <w:abstractNumId w:val="18"/>
  </w:num>
  <w:num w:numId="35">
    <w:abstractNumId w:val="17"/>
  </w:num>
  <w:num w:numId="36">
    <w:abstractNumId w:val="8"/>
  </w:num>
  <w:num w:numId="37">
    <w:abstractNumId w:val="29"/>
  </w:num>
  <w:num w:numId="38">
    <w:abstractNumId w:val="19"/>
  </w:num>
  <w:num w:numId="39">
    <w:abstractNumId w:val="23"/>
  </w:num>
  <w:num w:numId="40">
    <w:abstractNumId w:val="42"/>
  </w:num>
  <w:num w:numId="41">
    <w:abstractNumId w:val="39"/>
  </w:num>
  <w:num w:numId="42">
    <w:abstractNumId w:val="22"/>
  </w:num>
  <w:num w:numId="43">
    <w:abstractNumId w:val="5"/>
  </w:num>
  <w:num w:numId="44">
    <w:abstractNumId w:val="3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43E54"/>
    <w:rsid w:val="00044E81"/>
    <w:rsid w:val="0005433E"/>
    <w:rsid w:val="0006376B"/>
    <w:rsid w:val="00064BBA"/>
    <w:rsid w:val="00071CD5"/>
    <w:rsid w:val="000A52EB"/>
    <w:rsid w:val="000D0E8D"/>
    <w:rsid w:val="0011215F"/>
    <w:rsid w:val="001574B5"/>
    <w:rsid w:val="001643F3"/>
    <w:rsid w:val="00165EEB"/>
    <w:rsid w:val="00167613"/>
    <w:rsid w:val="00180C0D"/>
    <w:rsid w:val="00181C1E"/>
    <w:rsid w:val="00183472"/>
    <w:rsid w:val="00192484"/>
    <w:rsid w:val="001B6937"/>
    <w:rsid w:val="001C33C8"/>
    <w:rsid w:val="00233E41"/>
    <w:rsid w:val="0025052D"/>
    <w:rsid w:val="00256BEA"/>
    <w:rsid w:val="002D0540"/>
    <w:rsid w:val="002D19F6"/>
    <w:rsid w:val="002E5820"/>
    <w:rsid w:val="002F3533"/>
    <w:rsid w:val="003223B5"/>
    <w:rsid w:val="00340569"/>
    <w:rsid w:val="00346A9E"/>
    <w:rsid w:val="00352DEF"/>
    <w:rsid w:val="0039159E"/>
    <w:rsid w:val="003C60AA"/>
    <w:rsid w:val="00402BE3"/>
    <w:rsid w:val="00421F64"/>
    <w:rsid w:val="00431441"/>
    <w:rsid w:val="004360B2"/>
    <w:rsid w:val="00476793"/>
    <w:rsid w:val="00494A77"/>
    <w:rsid w:val="004A1B63"/>
    <w:rsid w:val="004A69E3"/>
    <w:rsid w:val="00504EB0"/>
    <w:rsid w:val="005324EC"/>
    <w:rsid w:val="005555E5"/>
    <w:rsid w:val="005810D5"/>
    <w:rsid w:val="00587471"/>
    <w:rsid w:val="005A05FC"/>
    <w:rsid w:val="005A63EA"/>
    <w:rsid w:val="005C0940"/>
    <w:rsid w:val="005D7E29"/>
    <w:rsid w:val="00662114"/>
    <w:rsid w:val="0067454C"/>
    <w:rsid w:val="006827FD"/>
    <w:rsid w:val="00683E10"/>
    <w:rsid w:val="00695368"/>
    <w:rsid w:val="006A1456"/>
    <w:rsid w:val="006A700C"/>
    <w:rsid w:val="006D04CC"/>
    <w:rsid w:val="006F158E"/>
    <w:rsid w:val="006F30FC"/>
    <w:rsid w:val="00701E6E"/>
    <w:rsid w:val="00703F4A"/>
    <w:rsid w:val="00704306"/>
    <w:rsid w:val="00710676"/>
    <w:rsid w:val="007143EF"/>
    <w:rsid w:val="00720FC0"/>
    <w:rsid w:val="00747D38"/>
    <w:rsid w:val="00755B4F"/>
    <w:rsid w:val="00762D76"/>
    <w:rsid w:val="0077111E"/>
    <w:rsid w:val="007775D9"/>
    <w:rsid w:val="00783787"/>
    <w:rsid w:val="007D524A"/>
    <w:rsid w:val="007F1B05"/>
    <w:rsid w:val="008145FF"/>
    <w:rsid w:val="008347F4"/>
    <w:rsid w:val="00851BB4"/>
    <w:rsid w:val="0086170C"/>
    <w:rsid w:val="00862A9A"/>
    <w:rsid w:val="00885FE0"/>
    <w:rsid w:val="008929B5"/>
    <w:rsid w:val="008B1007"/>
    <w:rsid w:val="008B1283"/>
    <w:rsid w:val="008D0D55"/>
    <w:rsid w:val="008D7F9E"/>
    <w:rsid w:val="00940EB8"/>
    <w:rsid w:val="00965453"/>
    <w:rsid w:val="00970949"/>
    <w:rsid w:val="009B5F17"/>
    <w:rsid w:val="009B783B"/>
    <w:rsid w:val="009C67B7"/>
    <w:rsid w:val="00A1257E"/>
    <w:rsid w:val="00A15B03"/>
    <w:rsid w:val="00A21A02"/>
    <w:rsid w:val="00A27877"/>
    <w:rsid w:val="00A46808"/>
    <w:rsid w:val="00A563FA"/>
    <w:rsid w:val="00A60669"/>
    <w:rsid w:val="00A734CD"/>
    <w:rsid w:val="00A73B4C"/>
    <w:rsid w:val="00A74651"/>
    <w:rsid w:val="00A91196"/>
    <w:rsid w:val="00A97EB9"/>
    <w:rsid w:val="00AA0398"/>
    <w:rsid w:val="00B470CA"/>
    <w:rsid w:val="00B64A52"/>
    <w:rsid w:val="00B975F5"/>
    <w:rsid w:val="00BB14FF"/>
    <w:rsid w:val="00BC1BDD"/>
    <w:rsid w:val="00BE603B"/>
    <w:rsid w:val="00BF6B65"/>
    <w:rsid w:val="00C04FF5"/>
    <w:rsid w:val="00C071C0"/>
    <w:rsid w:val="00C164B9"/>
    <w:rsid w:val="00C42F10"/>
    <w:rsid w:val="00C43B7D"/>
    <w:rsid w:val="00C44956"/>
    <w:rsid w:val="00C45A08"/>
    <w:rsid w:val="00C8161B"/>
    <w:rsid w:val="00C95A65"/>
    <w:rsid w:val="00CA41B6"/>
    <w:rsid w:val="00CC410A"/>
    <w:rsid w:val="00CF3D5E"/>
    <w:rsid w:val="00CF6187"/>
    <w:rsid w:val="00D136E6"/>
    <w:rsid w:val="00D72ED8"/>
    <w:rsid w:val="00D9397D"/>
    <w:rsid w:val="00D966CF"/>
    <w:rsid w:val="00DA3BB4"/>
    <w:rsid w:val="00DC35E9"/>
    <w:rsid w:val="00DC5973"/>
    <w:rsid w:val="00DD2094"/>
    <w:rsid w:val="00E36052"/>
    <w:rsid w:val="00E82C38"/>
    <w:rsid w:val="00E85265"/>
    <w:rsid w:val="00EF11A8"/>
    <w:rsid w:val="00F21DDF"/>
    <w:rsid w:val="00F4317F"/>
    <w:rsid w:val="00F8551D"/>
    <w:rsid w:val="00F90C74"/>
    <w:rsid w:val="00F9601C"/>
    <w:rsid w:val="00FB4CCB"/>
    <w:rsid w:val="00FC1A11"/>
    <w:rsid w:val="00FC2CBB"/>
    <w:rsid w:val="00FD29DF"/>
    <w:rsid w:val="00FD47B5"/>
    <w:rsid w:val="00FE6D80"/>
    <w:rsid w:val="0195E1B7"/>
    <w:rsid w:val="022AE3B6"/>
    <w:rsid w:val="05520C99"/>
    <w:rsid w:val="075E1B69"/>
    <w:rsid w:val="0C17D1E5"/>
    <w:rsid w:val="0D5D5E29"/>
    <w:rsid w:val="0F950E18"/>
    <w:rsid w:val="11A00D01"/>
    <w:rsid w:val="1D029BF8"/>
    <w:rsid w:val="1EB193CD"/>
    <w:rsid w:val="1EED2E37"/>
    <w:rsid w:val="1FCDA51E"/>
    <w:rsid w:val="200DD6B0"/>
    <w:rsid w:val="21A9A711"/>
    <w:rsid w:val="26049FC2"/>
    <w:rsid w:val="26F5ACC8"/>
    <w:rsid w:val="2BE2D378"/>
    <w:rsid w:val="2C70B254"/>
    <w:rsid w:val="2EAE8F3A"/>
    <w:rsid w:val="361BF7BD"/>
    <w:rsid w:val="36C18EA5"/>
    <w:rsid w:val="385D5F06"/>
    <w:rsid w:val="3BA0F4FE"/>
    <w:rsid w:val="40476639"/>
    <w:rsid w:val="40C31402"/>
    <w:rsid w:val="43DBE680"/>
    <w:rsid w:val="4629CA7B"/>
    <w:rsid w:val="48A94E85"/>
    <w:rsid w:val="4D719395"/>
    <w:rsid w:val="52F4FFAC"/>
    <w:rsid w:val="5414E875"/>
    <w:rsid w:val="547DA899"/>
    <w:rsid w:val="563895A4"/>
    <w:rsid w:val="57D46605"/>
    <w:rsid w:val="59644130"/>
    <w:rsid w:val="5A65E4C3"/>
    <w:rsid w:val="5B001191"/>
    <w:rsid w:val="5C5C5474"/>
    <w:rsid w:val="5DED6C8E"/>
    <w:rsid w:val="5FBF81C3"/>
    <w:rsid w:val="6136B603"/>
    <w:rsid w:val="6627BA5C"/>
    <w:rsid w:val="66D757E2"/>
    <w:rsid w:val="68388F9D"/>
    <w:rsid w:val="6CDEC41F"/>
    <w:rsid w:val="6DC650F4"/>
    <w:rsid w:val="6F2870B3"/>
    <w:rsid w:val="70F27F99"/>
    <w:rsid w:val="7180313E"/>
    <w:rsid w:val="76F3F51A"/>
    <w:rsid w:val="7C10E77E"/>
    <w:rsid w:val="7E3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A0D2534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145FF"/>
  </w:style>
  <w:style w:type="character" w:customStyle="1" w:styleId="eop">
    <w:name w:val="eop"/>
    <w:basedOn w:val="DefaultParagraphFont"/>
    <w:rsid w:val="008145FF"/>
  </w:style>
  <w:style w:type="paragraph" w:styleId="ListParagraph">
    <w:name w:val="List Paragraph"/>
    <w:basedOn w:val="Normal"/>
    <w:uiPriority w:val="34"/>
    <w:qFormat/>
    <w:rsid w:val="005810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4A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209834292">
    <w:name w:val="scxw209834292"/>
    <w:basedOn w:val="DefaultParagraphFont"/>
    <w:rsid w:val="004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cd1ee15e14764059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458464EA5344AA48F808E7FD09DE2" ma:contentTypeVersion="12" ma:contentTypeDescription="Create a new document." ma:contentTypeScope="" ma:versionID="362cbfd35e98012c10042a2676a3bd49">
  <xsd:schema xmlns:xsd="http://www.w3.org/2001/XMLSchema" xmlns:xs="http://www.w3.org/2001/XMLSchema" xmlns:p="http://schemas.microsoft.com/office/2006/metadata/properties" xmlns:ns3="6707d906-67e1-4304-abe0-58f94d35454e" xmlns:ns4="a5d5c8c4-ae30-4805-92eb-c0c48e64cdad" targetNamespace="http://schemas.microsoft.com/office/2006/metadata/properties" ma:root="true" ma:fieldsID="8878d0e8e9632d386778e4257d593441" ns3:_="" ns4:_="">
    <xsd:import namespace="6707d906-67e1-4304-abe0-58f94d35454e"/>
    <xsd:import namespace="a5d5c8c4-ae30-4805-92eb-c0c48e64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d906-67e1-4304-abe0-58f94d354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c8c4-ae30-4805-92eb-c0c48e64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227E9-A589-44D4-9762-AAC01BCBF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1E6B0-20E8-4CB6-94D8-A2F8C0071895}">
  <ds:schemaRefs>
    <ds:schemaRef ds:uri="http://schemas.microsoft.com/office/2006/documentManagement/types"/>
    <ds:schemaRef ds:uri="a5d5c8c4-ae30-4805-92eb-c0c48e64cdad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707d906-67e1-4304-abe0-58f94d35454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F942FE-2A62-4120-998D-F65BC8A6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d906-67e1-4304-abe0-58f94d35454e"/>
    <ds:schemaRef ds:uri="a5d5c8c4-ae30-4805-92eb-c0c48e64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Jaimey Thomas</cp:lastModifiedBy>
  <cp:revision>10</cp:revision>
  <cp:lastPrinted>2022-04-25T13:12:00Z</cp:lastPrinted>
  <dcterms:created xsi:type="dcterms:W3CDTF">2022-09-22T09:57:00Z</dcterms:created>
  <dcterms:modified xsi:type="dcterms:W3CDTF">2022-10-31T14:01:00Z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0x010100724458464EA5344AA48F808E7FD09DE2</vt:lpwstr>
  </property>
</Properties>
</file>