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350"/>
        <w:gridCol w:w="2351"/>
        <w:gridCol w:w="2351"/>
        <w:gridCol w:w="2350"/>
        <w:gridCol w:w="2351"/>
        <w:gridCol w:w="2351"/>
      </w:tblGrid>
      <w:tr w:rsidR="00B470CA" w14:paraId="29CF376C" w14:textId="77777777" w:rsidTr="2A7FFF87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764E2229" w14:textId="77777777" w:rsidR="00421F64" w:rsidRDefault="00421F64"/>
        </w:tc>
        <w:tc>
          <w:tcPr>
            <w:tcW w:w="2350" w:type="dxa"/>
            <w:shd w:val="clear" w:color="auto" w:fill="ED7D31" w:themeFill="accent2"/>
          </w:tcPr>
          <w:p w14:paraId="2E816CD1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421F64" w:rsidRPr="00421F64">
              <w:rPr>
                <w:b/>
              </w:rPr>
              <w:t xml:space="preserve"> 1</w:t>
            </w:r>
          </w:p>
          <w:p w14:paraId="36385363" w14:textId="77777777" w:rsidR="00B968B3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29E3BF0E" w14:textId="77777777" w:rsidR="00421F64" w:rsidRPr="00421F64" w:rsidRDefault="00421F64" w:rsidP="008F7FB8">
            <w:pPr>
              <w:jc w:val="right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21253782" w14:textId="77777777" w:rsidR="00421F64" w:rsidRDefault="008D4AEA" w:rsidP="008D4AEA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  <w:r w:rsidR="00421F64" w:rsidRPr="00421F64">
              <w:rPr>
                <w:b/>
              </w:rPr>
              <w:t>2</w:t>
            </w:r>
          </w:p>
          <w:p w14:paraId="2BCF2B47" w14:textId="77777777" w:rsidR="00B968B3" w:rsidRPr="00421F64" w:rsidRDefault="00B968B3" w:rsidP="008D4AEA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45BC0D59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A58DEE8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E6C4060" w14:textId="77777777" w:rsidR="00421F64" w:rsidRDefault="008D4AEA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39EE7167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51" w:type="dxa"/>
            <w:shd w:val="clear" w:color="auto" w:fill="CC0099"/>
          </w:tcPr>
          <w:p w14:paraId="0B813DAF" w14:textId="15BA237E" w:rsidR="00421F64" w:rsidRDefault="000B5493" w:rsidP="000B5493">
            <w:pPr>
              <w:tabs>
                <w:tab w:val="left" w:pos="472"/>
                <w:tab w:val="center" w:pos="106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932C8">
              <w:rPr>
                <w:b/>
              </w:rPr>
              <w:t>Summer 1</w:t>
            </w:r>
          </w:p>
          <w:p w14:paraId="78281E10" w14:textId="77777777" w:rsidR="00B968B3" w:rsidRPr="00421F64" w:rsidRDefault="00B968B3" w:rsidP="00F932C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CC0099"/>
          </w:tcPr>
          <w:p w14:paraId="3616548F" w14:textId="77777777" w:rsidR="00421F64" w:rsidRDefault="00F932C8" w:rsidP="00421F64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11B6B876" w14:textId="77777777" w:rsidR="00B968B3" w:rsidRPr="00421F64" w:rsidRDefault="00B968B3" w:rsidP="00421F64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846BDA" w14:paraId="4D09B3A7" w14:textId="77777777" w:rsidTr="00FF732C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0D8DF8B0" w14:textId="77777777" w:rsidR="00846BDA" w:rsidRPr="00FF732C" w:rsidRDefault="00846BDA" w:rsidP="00846BDA">
            <w:pPr>
              <w:rPr>
                <w:sz w:val="20"/>
                <w:szCs w:val="20"/>
              </w:rPr>
            </w:pPr>
            <w:r w:rsidRPr="00FF732C">
              <w:rPr>
                <w:sz w:val="20"/>
                <w:szCs w:val="20"/>
              </w:rP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1A8A323C" w14:textId="7B017EDF" w:rsidR="00846BDA" w:rsidRPr="00846BDA" w:rsidRDefault="008F7FB8" w:rsidP="0061652D">
            <w:pPr>
              <w:tabs>
                <w:tab w:val="left" w:pos="334"/>
                <w:tab w:val="center" w:pos="10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61652D" w:rsidRPr="00846BDA">
              <w:rPr>
                <w:b/>
                <w:sz w:val="20"/>
                <w:szCs w:val="20"/>
              </w:rPr>
              <w:t xml:space="preserve">THE WIND IN THE WILLOWS 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2B5E769" w14:textId="77777777" w:rsidR="00846BDA" w:rsidRPr="00846BDA" w:rsidRDefault="00846BDA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CLOUD BUSTING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77B8926" w14:textId="11C735CC" w:rsidR="00846BDA" w:rsidRPr="00846BDA" w:rsidRDefault="0061652D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FIREWORK MAKER’S DAUGHTER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3949671F" w14:textId="77777777" w:rsidR="00846BDA" w:rsidRPr="00846BDA" w:rsidRDefault="00846BDA" w:rsidP="006152CE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HOW TO TRAIN A DRAGON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005F4D1" w14:textId="31805C0E" w:rsidR="00846BDA" w:rsidRPr="00846BDA" w:rsidRDefault="002F5D60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EXPLORER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F8DC6A0" w14:textId="77777777" w:rsidR="00846BDA" w:rsidRPr="00846BDA" w:rsidRDefault="00846BDA" w:rsidP="00846BDA">
            <w:pPr>
              <w:jc w:val="center"/>
              <w:rPr>
                <w:b/>
                <w:sz w:val="20"/>
                <w:szCs w:val="20"/>
              </w:rPr>
            </w:pPr>
            <w:r w:rsidRPr="00846BDA">
              <w:rPr>
                <w:b/>
                <w:sz w:val="20"/>
                <w:szCs w:val="20"/>
              </w:rPr>
              <w:t>THE SUITCASE KID</w:t>
            </w:r>
          </w:p>
        </w:tc>
      </w:tr>
      <w:tr w:rsidR="00846BDA" w14:paraId="59CEB2AE" w14:textId="77777777" w:rsidTr="00FF732C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36795F0A" w14:textId="77777777" w:rsidR="00ED0267" w:rsidRPr="00FF732C" w:rsidRDefault="00ED0267" w:rsidP="00ED0267">
            <w:r w:rsidRPr="00FF732C">
              <w:t xml:space="preserve">Reading into Writing </w:t>
            </w:r>
          </w:p>
          <w:p w14:paraId="4A7131B1" w14:textId="2465059B" w:rsidR="00FF732C" w:rsidRPr="00FF732C" w:rsidRDefault="00FF732C" w:rsidP="00846BDA"/>
          <w:p w14:paraId="7B896540" w14:textId="77777777" w:rsidR="00FF732C" w:rsidRPr="00FF732C" w:rsidRDefault="00FF732C" w:rsidP="00FF732C"/>
          <w:p w14:paraId="14AA4D46" w14:textId="77777777" w:rsidR="00FF732C" w:rsidRPr="00FF732C" w:rsidRDefault="00FF732C" w:rsidP="00FF732C"/>
          <w:p w14:paraId="5294BF15" w14:textId="64633CB6" w:rsidR="00FF732C" w:rsidRPr="00FF732C" w:rsidRDefault="00FF732C" w:rsidP="00FF732C"/>
          <w:p w14:paraId="4E1CFA7E" w14:textId="48C28E96" w:rsidR="00FF732C" w:rsidRPr="00FF732C" w:rsidRDefault="00FF732C" w:rsidP="00FF732C"/>
          <w:p w14:paraId="6AE4F006" w14:textId="6BD906B8" w:rsidR="00FF732C" w:rsidRPr="00FF732C" w:rsidRDefault="00FF732C" w:rsidP="00FF732C"/>
          <w:p w14:paraId="7FE3BA73" w14:textId="77777777" w:rsidR="00846BDA" w:rsidRPr="00FF732C" w:rsidRDefault="00846BDA" w:rsidP="00FF732C"/>
        </w:tc>
        <w:tc>
          <w:tcPr>
            <w:tcW w:w="2350" w:type="dxa"/>
            <w:shd w:val="clear" w:color="auto" w:fill="FFE599" w:themeFill="accent4" w:themeFillTint="66"/>
          </w:tcPr>
          <w:p w14:paraId="68BC9155" w14:textId="2CEB5B16" w:rsidR="0061652D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Fox by Margaret Wild: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To Entertain: Fable Narrative/Picture Book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br/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(3 weeks):</w:t>
            </w:r>
          </w:p>
          <w:p w14:paraId="6F01F85C" w14:textId="46778953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20B360EA" w14:textId="1AEE5F39" w:rsidR="0061652D" w:rsidRPr="00FF732C" w:rsidRDefault="0061652D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74CA0B4" w14:textId="2119759B" w:rsidR="0061652D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Macbeth (Orchard Classics):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To Entertain: Retelling of a Narrative (2 weeks)</w:t>
            </w:r>
            <w:r w:rsidR="008743D7" w:rsidRPr="00FF732C">
              <w:br/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* Link to 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History</w:t>
            </w:r>
          </w:p>
          <w:p w14:paraId="20C49DDA" w14:textId="7CB88495" w:rsidR="0061652D" w:rsidRPr="00FF732C" w:rsidRDefault="0061652D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7AE9ACD" w14:textId="22ECFF41" w:rsidR="0061652D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Song of the River by Joy </w:t>
            </w: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Cowley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 Reading focus (1 week)</w:t>
            </w:r>
            <w:r w:rsidR="008743D7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 to Geography</w:t>
            </w:r>
          </w:p>
          <w:p w14:paraId="3519E5F9" w14:textId="4CC3A915" w:rsidR="0061652D" w:rsidRPr="00FF732C" w:rsidRDefault="0061652D" w:rsidP="2A7FFF8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33AD9D5C" w14:textId="3D11A27D" w:rsidR="006363C9" w:rsidRDefault="006363C9" w:rsidP="006363C9">
            <w:pPr>
              <w:spacing w:line="259" w:lineRule="auto"/>
              <w:textAlignment w:val="baseline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Malala’s Magic Pencil: 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To Persuade: Persuasive text with paragraphs (2 weeks)</w:t>
            </w:r>
            <w:r w:rsidRPr="00FF732C">
              <w:br/>
            </w: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*Link to PDW </w:t>
            </w:r>
          </w:p>
          <w:p w14:paraId="68936DC0" w14:textId="7AE63E81" w:rsidR="006363C9" w:rsidRPr="00FF732C" w:rsidRDefault="006363C9" w:rsidP="006363C9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694FC10A" w14:textId="77777777" w:rsidR="006363C9" w:rsidRDefault="006363C9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46B49495" w14:textId="7FC223DE" w:rsidR="00846BDA" w:rsidRPr="00FF732C" w:rsidRDefault="2A7FFF87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You wouldn’t wa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nt to be married to Henry VIII: To Express: Diary entry from Catherine Parr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(3 weeks)</w:t>
            </w:r>
            <w:r w:rsidR="00CB74CD" w:rsidRPr="00FF732C">
              <w:br/>
            </w:r>
          </w:p>
          <w:p w14:paraId="61DC45F5" w14:textId="16576755" w:rsidR="00846BDA" w:rsidRPr="00FF732C" w:rsidRDefault="006363C9" w:rsidP="2A7FFF87">
            <w:pPr>
              <w:spacing w:line="259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Cloud Busting :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To Express: Performance Poetry (2 weeks) </w:t>
            </w:r>
            <w:r w:rsidR="00CB74CD" w:rsidRPr="00FF732C">
              <w:br/>
            </w:r>
          </w:p>
          <w:p w14:paraId="60F0CCF6" w14:textId="2F28FB0F" w:rsidR="00846BDA" w:rsidRPr="00FF732C" w:rsidRDefault="007375A2" w:rsidP="2A7FFF87">
            <w:pPr>
              <w:textAlignment w:val="baseline"/>
              <w:outlineLvl w:val="5"/>
              <w:rPr>
                <w:bCs/>
                <w:sz w:val="16"/>
                <w:szCs w:val="16"/>
              </w:rPr>
            </w:pPr>
            <w:r w:rsidRPr="00FF732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88BAF98" w14:textId="3223D5E3" w:rsidR="2A7FFF87" w:rsidRDefault="2A7FFF87" w:rsidP="2A7FFF87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FArTHER</w:t>
            </w:r>
            <w:proofErr w:type="spellEnd"/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: To Express: 1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person narrative (sequel)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(4 weeks in total)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*Linked to History</w:t>
            </w:r>
          </w:p>
          <w:p w14:paraId="23D12D2C" w14:textId="7B9BD824" w:rsidR="006363C9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50877B59" w14:textId="43B4F381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5DD0D0A" w14:textId="64305B97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DK Find Out – 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World War II:  To Inform : 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Non-chronological report with paragraphs 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(3 weeks)</w:t>
            </w:r>
          </w:p>
          <w:p w14:paraId="53725374" w14:textId="648854D6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2F83E9A9" w14:textId="0FB8170F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5DCADF51" w14:textId="369F5BC4" w:rsidR="2A7FFF87" w:rsidRPr="00FF732C" w:rsidRDefault="2A7FFF87" w:rsidP="2A7FFF87">
            <w:pPr>
              <w:rPr>
                <w:bCs/>
                <w:sz w:val="16"/>
                <w:szCs w:val="16"/>
              </w:rPr>
            </w:pPr>
          </w:p>
          <w:p w14:paraId="70797F18" w14:textId="74DD5935" w:rsidR="0061652D" w:rsidRPr="00FF732C" w:rsidRDefault="0061652D" w:rsidP="008743D7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7BB0E103" w14:textId="1305FB24" w:rsidR="2A7FFF87" w:rsidRPr="00FF732C" w:rsidRDefault="2A7FFF87" w:rsidP="006363C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What a waste: rubbish, recycling, and prot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ecting our planet:  To Explain: 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Explanation Text 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(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3 weeks)</w:t>
            </w:r>
            <w:r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45A9CEB1" w14:textId="2743916E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028815E" w14:textId="3EE17EA3" w:rsidR="2A7FFF87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How to train a dragon: To Entertain: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Playscript</w:t>
            </w:r>
            <w:proofErr w:type="spellEnd"/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(2 weeks)</w:t>
            </w:r>
          </w:p>
          <w:p w14:paraId="01D003EB" w14:textId="25A85171" w:rsidR="2A7FFF87" w:rsidRPr="00FF732C" w:rsidRDefault="2A7FFF87" w:rsidP="2A7FFF87">
            <w:pPr>
              <w:rPr>
                <w:bCs/>
                <w:sz w:val="16"/>
                <w:szCs w:val="16"/>
                <w:highlight w:val="yellow"/>
              </w:rPr>
            </w:pPr>
          </w:p>
          <w:p w14:paraId="003DFF8D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  <w:p w14:paraId="65818482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  <w:p w14:paraId="34C56996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0AD39575" w14:textId="29A1CED6" w:rsidR="002F5D60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Earth Shatterin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g Earthquakes by Anita </w:t>
            </w:r>
            <w:proofErr w:type="spellStart"/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Ganeri</w:t>
            </w:r>
            <w:proofErr w:type="spellEnd"/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: To Instruct: 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Developed 5 part Instructions:</w:t>
            </w:r>
            <w:r w:rsidR="006363C9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 How to survive an earthquake </w:t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(3 weeks) </w:t>
            </w:r>
            <w:r w:rsidR="0034457F" w:rsidRPr="00FF732C">
              <w:br/>
            </w: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*Link to Geography</w:t>
            </w:r>
          </w:p>
          <w:p w14:paraId="74DC8950" w14:textId="1B8DA1CB" w:rsidR="002F5D60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</w:p>
          <w:p w14:paraId="63AB2DE5" w14:textId="4B94107E" w:rsidR="002F5D60" w:rsidRPr="00FF732C" w:rsidRDefault="002F5D60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3D4F5FBB" w14:textId="09E4D7B2" w:rsidR="002F5D60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The Explorer: 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To Entertain Narrativ</w:t>
            </w: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e: Adventure stories (3 weeks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  <w:p w14:paraId="4A3609FC" w14:textId="0DB0A01F" w:rsidR="002F5D60" w:rsidRPr="00FF732C" w:rsidRDefault="002F5D60" w:rsidP="2A7FFF87">
            <w:pPr>
              <w:rPr>
                <w:bCs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7B85C888" w14:textId="5037CCD0" w:rsidR="2A7FFF87" w:rsidRPr="00FF732C" w:rsidRDefault="006363C9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The Roman News: To Inform: </w:t>
            </w:r>
            <w:r w:rsidR="2A7FFF87"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Newspaper report (4 weeks)</w:t>
            </w:r>
          </w:p>
          <w:p w14:paraId="5B89ACE8" w14:textId="4D35CDCA" w:rsidR="2A7FFF87" w:rsidRPr="00FF732C" w:rsidRDefault="2A7FFF87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F732C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*Publish</w:t>
            </w:r>
            <w:r w:rsidRPr="00FF732C">
              <w:br/>
            </w:r>
          </w:p>
          <w:p w14:paraId="3E53A96F" w14:textId="3112522B" w:rsidR="2A7FFF87" w:rsidRDefault="2A7FFF87" w:rsidP="2A7FFF87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632DA0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On the Move: Michael Rosen: To Express:  Performance Poetry</w:t>
            </w:r>
            <w:r w:rsidR="00C5679D" w:rsidRPr="00632DA0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/Writing Poetry</w:t>
            </w:r>
            <w:r w:rsidR="00585865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(2</w:t>
            </w:r>
            <w:r w:rsidRPr="00632DA0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 xml:space="preserve"> weeks)</w:t>
            </w:r>
          </w:p>
          <w:p w14:paraId="26E70893" w14:textId="0840B7C9" w:rsidR="00585865" w:rsidRDefault="00585865" w:rsidP="2A7FFF87">
            <w:pPr>
              <w:spacing w:line="259" w:lineRule="auto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35D75F54" w14:textId="56D3C66B" w:rsidR="00585865" w:rsidRPr="00FF732C" w:rsidRDefault="00585865" w:rsidP="2A7FFF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16"/>
                <w:szCs w:val="16"/>
              </w:rPr>
              <w:t>The Works: Key Stage 2 Poetry: Performance Poetry (1 Week)</w:t>
            </w:r>
          </w:p>
          <w:p w14:paraId="2ECF4BA2" w14:textId="5E529A28" w:rsidR="2A7FFF87" w:rsidRPr="00FF732C" w:rsidRDefault="2A7FFF87" w:rsidP="2A7FFF87">
            <w:pPr>
              <w:rPr>
                <w:bCs/>
                <w:sz w:val="16"/>
                <w:szCs w:val="16"/>
              </w:rPr>
            </w:pPr>
          </w:p>
          <w:p w14:paraId="28E7A5C1" w14:textId="77777777" w:rsidR="00846BDA" w:rsidRPr="00FF732C" w:rsidRDefault="00846BDA" w:rsidP="00846BDA">
            <w:pPr>
              <w:rPr>
                <w:sz w:val="16"/>
                <w:szCs w:val="16"/>
              </w:rPr>
            </w:pPr>
          </w:p>
        </w:tc>
      </w:tr>
      <w:tr w:rsidR="00FF732C" w14:paraId="7DBBB03D" w14:textId="77777777" w:rsidTr="00FF732C">
        <w:trPr>
          <w:cantSplit/>
          <w:tblHeader/>
        </w:trPr>
        <w:tc>
          <w:tcPr>
            <w:tcW w:w="1200" w:type="dxa"/>
            <w:shd w:val="clear" w:color="auto" w:fill="66FFFF"/>
          </w:tcPr>
          <w:p w14:paraId="126E5834" w14:textId="512749F7" w:rsidR="00FF732C" w:rsidRPr="00FF732C" w:rsidRDefault="00FF732C" w:rsidP="000906A0">
            <w:r w:rsidRPr="00FF732C">
              <w:lastRenderedPageBreak/>
              <w:t>Maths</w:t>
            </w:r>
          </w:p>
        </w:tc>
        <w:tc>
          <w:tcPr>
            <w:tcW w:w="2350" w:type="dxa"/>
            <w:shd w:val="clear" w:color="auto" w:fill="66FFFF"/>
          </w:tcPr>
          <w:p w14:paraId="00EE709E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1 Place Value </w:t>
            </w:r>
            <w:r>
              <w:rPr>
                <w:b/>
                <w:sz w:val="16"/>
                <w:szCs w:val="16"/>
              </w:rPr>
              <w:t>(A) – 8 days</w:t>
            </w:r>
          </w:p>
          <w:p w14:paraId="566300EA" w14:textId="2B3D5855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3- and 4- digit numbers on a line</w:t>
            </w:r>
          </w:p>
          <w:p w14:paraId="2F26EE99" w14:textId="73414D3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4-digit numbers</w:t>
            </w:r>
          </w:p>
          <w:p w14:paraId="039C1D81" w14:textId="622D15E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additions: 4-digit numbers</w:t>
            </w:r>
          </w:p>
          <w:p w14:paraId="29F710C3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2 Addition and Subtraction</w:t>
            </w:r>
            <w:r>
              <w:rPr>
                <w:b/>
                <w:sz w:val="16"/>
                <w:szCs w:val="16"/>
              </w:rPr>
              <w:t xml:space="preserve"> (A) – 11 days</w:t>
            </w:r>
          </w:p>
          <w:p w14:paraId="064AC828" w14:textId="3704700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Partitioning and column addition</w:t>
            </w:r>
          </w:p>
          <w:p w14:paraId="7DED6CA9" w14:textId="40497D1A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subtraction including counting up</w:t>
            </w:r>
          </w:p>
          <w:p w14:paraId="186E9033" w14:textId="5E5124C3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 and subtraction</w:t>
            </w:r>
          </w:p>
          <w:p w14:paraId="76AEC637" w14:textId="0932CDF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Subtraction: frog with 3-digit numbers</w:t>
            </w:r>
          </w:p>
          <w:p w14:paraId="20C2D2FE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 xml:space="preserve">Measures </w:t>
            </w:r>
            <w:r w:rsidRPr="00E939B2">
              <w:rPr>
                <w:b/>
                <w:sz w:val="16"/>
                <w:szCs w:val="16"/>
              </w:rPr>
              <w:t>and Data –</w:t>
            </w:r>
            <w:r>
              <w:rPr>
                <w:b/>
                <w:sz w:val="16"/>
                <w:szCs w:val="16"/>
              </w:rPr>
              <w:t xml:space="preserve"> 13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D251D2F" w14:textId="1106C32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time to nearest minute: am/pm</w:t>
            </w:r>
          </w:p>
          <w:p w14:paraId="43DD75C8" w14:textId="4B79C014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time intervals; 24 hour clock</w:t>
            </w:r>
          </w:p>
          <w:p w14:paraId="21FC4E1A" w14:textId="18CAA45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 of time, record data and interpret</w:t>
            </w:r>
          </w:p>
          <w:p w14:paraId="674D0A1E" w14:textId="70A0BB0A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Rehearse 24 hour clock; time intervals</w:t>
            </w:r>
          </w:p>
          <w:p w14:paraId="7D14C47C" w14:textId="613462F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Units of time; draw line graphs</w:t>
            </w:r>
          </w:p>
          <w:p w14:paraId="2E3A72D9" w14:textId="77777777" w:rsidR="00FF732C" w:rsidRDefault="00FF732C" w:rsidP="000906A0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66FFFF"/>
          </w:tcPr>
          <w:p w14:paraId="32CB2564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4 </w:t>
            </w:r>
            <w:r>
              <w:rPr>
                <w:b/>
                <w:sz w:val="16"/>
                <w:szCs w:val="16"/>
              </w:rPr>
              <w:t>Place Value (B)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3666290C" w14:textId="4C6145ED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place value</w:t>
            </w:r>
          </w:p>
          <w:p w14:paraId="08418249" w14:textId="4AC483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powers of 10, numbers &gt; 1000</w:t>
            </w:r>
          </w:p>
          <w:p w14:paraId="350BE148" w14:textId="777777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place value in calculations</w:t>
            </w:r>
          </w:p>
          <w:p w14:paraId="23CE4905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Unit 5 A</w:t>
            </w:r>
            <w:r>
              <w:rPr>
                <w:b/>
                <w:sz w:val="16"/>
                <w:szCs w:val="16"/>
              </w:rPr>
              <w:t>ddition and Subtraction (B) – 9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3BD411B2" w14:textId="64CD4C74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add/subtract near multiples</w:t>
            </w:r>
          </w:p>
          <w:p w14:paraId="51B79B13" w14:textId="22A79A3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add/subtract 1-digit numbers</w:t>
            </w:r>
          </w:p>
          <w:p w14:paraId="00C3C00D" w14:textId="7777777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subtraction</w:t>
            </w:r>
          </w:p>
          <w:p w14:paraId="70AB587C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Multiplication and Division – 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786E7BDD" w14:textId="77A765E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and halve 2- and 3-digit numbers</w:t>
            </w:r>
          </w:p>
          <w:p w14:paraId="4192CB8A" w14:textId="6928A55E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 facts</w:t>
            </w:r>
          </w:p>
          <w:p w14:paraId="37974985" w14:textId="7570EAB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multiplication using tables facts</w:t>
            </w:r>
          </w:p>
          <w:p w14:paraId="41EC4BBB" w14:textId="11D09B1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using efficient chunking</w:t>
            </w:r>
          </w:p>
          <w:p w14:paraId="1354ABE7" w14:textId="0FB8AA9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Larger divisions with remainders</w:t>
            </w:r>
          </w:p>
        </w:tc>
        <w:tc>
          <w:tcPr>
            <w:tcW w:w="2351" w:type="dxa"/>
            <w:shd w:val="clear" w:color="auto" w:fill="66FFFF"/>
          </w:tcPr>
          <w:p w14:paraId="4D99AFC5" w14:textId="77777777" w:rsidR="00FF732C" w:rsidRPr="00E939B2" w:rsidRDefault="00FF732C" w:rsidP="00FF7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nit 2 Fractions – 6 days</w:t>
            </w:r>
          </w:p>
          <w:p w14:paraId="1BF8EDFD" w14:textId="49579ACE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and non-unit fractions of amounts</w:t>
            </w:r>
          </w:p>
          <w:p w14:paraId="37CEB916" w14:textId="7831C3B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Equivalent fractions; simplest form; +/-</w:t>
            </w:r>
          </w:p>
          <w:p w14:paraId="0FF753CF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E56EB4B" w14:textId="78CA5859" w:rsidR="00FF732C" w:rsidRPr="00653F2A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tables: multiplication/division facts</w:t>
            </w:r>
          </w:p>
          <w:p w14:paraId="078D4D7A" w14:textId="11132BA1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tables revision factors and multiples</w:t>
            </w:r>
          </w:p>
          <w:p w14:paraId="4E7CC815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Shape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4149CAE" w14:textId="01547268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circles, study polygons e.g. triangles</w:t>
            </w:r>
          </w:p>
          <w:p w14:paraId="45CB8AE3" w14:textId="5B7D0CEB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explore 3-D shapes</w:t>
            </w:r>
          </w:p>
          <w:p w14:paraId="5AA665C7" w14:textId="21CE3A8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Co-ordinates: draw polygons</w:t>
            </w:r>
          </w:p>
          <w:p w14:paraId="3C9B5963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EC0F97E" w14:textId="44859150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one place decimals</w:t>
            </w:r>
          </w:p>
          <w:p w14:paraId="3C301809" w14:textId="2D596286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Consolidate one-place decimal numbers</w:t>
            </w:r>
          </w:p>
          <w:p w14:paraId="1C16F321" w14:textId="4EC9207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Rehearse equivalence: fractions/decimals</w:t>
            </w:r>
          </w:p>
          <w:p w14:paraId="325371D2" w14:textId="4056E77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Decimals: multiply/divide by 10/100; +/- 0.1</w:t>
            </w:r>
          </w:p>
        </w:tc>
        <w:tc>
          <w:tcPr>
            <w:tcW w:w="2350" w:type="dxa"/>
            <w:shd w:val="clear" w:color="auto" w:fill="66FFFF"/>
          </w:tcPr>
          <w:p w14:paraId="6D0D679D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64CEC65" w14:textId="73FDE438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money using column addition</w:t>
            </w:r>
          </w:p>
          <w:p w14:paraId="4015A9FF" w14:textId="6D90D5FD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up to find change and differences</w:t>
            </w:r>
          </w:p>
          <w:p w14:paraId="1A27642C" w14:textId="20554397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addition: 3 or more 2-digit numbers</w:t>
            </w:r>
          </w:p>
          <w:p w14:paraId="5E5DC0AA" w14:textId="4A5B26DC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strategies; written methods</w:t>
            </w:r>
          </w:p>
          <w:p w14:paraId="4DB52E1F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(B) </w:t>
            </w:r>
            <w:r w:rsidRPr="00386E0A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AB73879" w14:textId="4AF41D53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multiples of 10 and 100</w:t>
            </w:r>
          </w:p>
          <w:p w14:paraId="21FE524D" w14:textId="57DB4116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multiplication: vertical layout</w:t>
            </w:r>
          </w:p>
          <w:p w14:paraId="3E644D7A" w14:textId="5F69B97F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Division: chunking with remainders</w:t>
            </w:r>
          </w:p>
          <w:p w14:paraId="28FD1817" w14:textId="77777777" w:rsidR="00FF732C" w:rsidRDefault="00FF732C" w:rsidP="00FF7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Shape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091EADF" w14:textId="10B26319" w:rsidR="00FF732C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of symmetry: identify and construct</w:t>
            </w:r>
          </w:p>
          <w:p w14:paraId="464241E8" w14:textId="74BD2499" w:rsidR="00FF732C" w:rsidRPr="00755B4F" w:rsidRDefault="00FF732C" w:rsidP="00FF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types; properties of polygons</w:t>
            </w:r>
          </w:p>
        </w:tc>
        <w:tc>
          <w:tcPr>
            <w:tcW w:w="2351" w:type="dxa"/>
            <w:shd w:val="clear" w:color="auto" w:fill="66FFFF"/>
          </w:tcPr>
          <w:p w14:paraId="1185A258" w14:textId="77777777" w:rsidR="002528C7" w:rsidRPr="00E939B2" w:rsidRDefault="002528C7" w:rsidP="002528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  <w:r w:rsidRPr="00E939B2">
              <w:rPr>
                <w:b/>
                <w:sz w:val="16"/>
                <w:szCs w:val="16"/>
              </w:rPr>
              <w:t xml:space="preserve"> Place Value </w:t>
            </w:r>
            <w:r>
              <w:rPr>
                <w:b/>
                <w:sz w:val="16"/>
                <w:szCs w:val="16"/>
              </w:rPr>
              <w:t>– 7 days</w:t>
            </w:r>
          </w:p>
          <w:p w14:paraId="4EB1CE3A" w14:textId="6B1DEE7D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and round 4-digit numbers on lines</w:t>
            </w:r>
          </w:p>
          <w:p w14:paraId="1641731F" w14:textId="79B819B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numbers in temperature</w:t>
            </w:r>
          </w:p>
          <w:p w14:paraId="1F1C6FD6" w14:textId="230693FE" w:rsidR="00FF732C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in 25s/1000s; Roman numerals</w:t>
            </w:r>
          </w:p>
          <w:p w14:paraId="20FB15F9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</w:t>
            </w:r>
            <w:r w:rsidRPr="00386E0A">
              <w:rPr>
                <w:b/>
                <w:sz w:val="16"/>
                <w:szCs w:val="16"/>
              </w:rPr>
              <w:t xml:space="preserve">(A)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5B86B1E5" w14:textId="6C16B002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 including money</w:t>
            </w:r>
          </w:p>
          <w:p w14:paraId="5963801F" w14:textId="7C47ED14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Expanded and compact column subtraction</w:t>
            </w:r>
          </w:p>
          <w:p w14:paraId="59370E9C" w14:textId="3793300E" w:rsidR="002528C7" w:rsidRPr="00007B4A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subtraction, 3- and 4-digit numbers</w:t>
            </w:r>
          </w:p>
          <w:p w14:paraId="3B19161D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Measures and Data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C723B2A" w14:textId="2E04E7DF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in m, cm, mm; convert units</w:t>
            </w:r>
          </w:p>
          <w:p w14:paraId="5CDD2756" w14:textId="4F2F03F7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 units; bar charts</w:t>
            </w:r>
          </w:p>
          <w:p w14:paraId="2B3B024F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 Decimals and Fractions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1D4520A" w14:textId="4BD8362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Introduction: 1- and 2-place decimals</w:t>
            </w:r>
          </w:p>
          <w:p w14:paraId="195C0C19" w14:textId="40A14B6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Decimal/fraction equivalents; 10/100ths</w:t>
            </w:r>
          </w:p>
          <w:p w14:paraId="76E73918" w14:textId="06D6B033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3 -  decimal numbers</w:t>
            </w:r>
          </w:p>
        </w:tc>
        <w:tc>
          <w:tcPr>
            <w:tcW w:w="2351" w:type="dxa"/>
            <w:shd w:val="clear" w:color="auto" w:fill="66FFFF"/>
          </w:tcPr>
          <w:p w14:paraId="5C385436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Multiplication and Division </w:t>
            </w:r>
            <w:r w:rsidRPr="00386E0A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12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7803748E" w14:textId="753238B7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Factors, multiples, mental multiplication</w:t>
            </w:r>
          </w:p>
          <w:p w14:paraId="379B5CBA" w14:textId="22B6BA6B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Scaling and correspondence problems</w:t>
            </w:r>
          </w:p>
          <w:p w14:paraId="5E413033" w14:textId="571A711D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Efficient chunking with remainders</w:t>
            </w:r>
          </w:p>
          <w:p w14:paraId="05E2EC33" w14:textId="2C724200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problems; formal methods</w:t>
            </w:r>
          </w:p>
          <w:p w14:paraId="19562659" w14:textId="365AB305" w:rsidR="00FF732C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problems; all four operations</w:t>
            </w:r>
          </w:p>
          <w:p w14:paraId="1909F57B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 and Data (B) – 5 days</w:t>
            </w:r>
          </w:p>
          <w:p w14:paraId="2E1B3EA9" w14:textId="5092A96C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area of rectilinear shapes</w:t>
            </w:r>
          </w:p>
          <w:p w14:paraId="663F9E1A" w14:textId="257A6F93" w:rsidR="002528C7" w:rsidRPr="00007B4A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Perimeters of rectilinear shapes; area</w:t>
            </w:r>
          </w:p>
          <w:p w14:paraId="1C173FF1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Addition and Subtraction (B) 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2FCB48D" w14:textId="65171DFC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strategies to add/subtract</w:t>
            </w:r>
          </w:p>
          <w:p w14:paraId="73A7614F" w14:textId="42E6469B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add/subtract with 3- and 4-digit numbers</w:t>
            </w:r>
          </w:p>
          <w:p w14:paraId="677804C7" w14:textId="172F7E0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methods for addition/subtraction problems</w:t>
            </w:r>
          </w:p>
          <w:p w14:paraId="025C3E55" w14:textId="77777777" w:rsidR="002528C7" w:rsidRDefault="002528C7" w:rsidP="002528C7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7CFF5E8" w14:textId="1402A498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0.1s and 0.01s; measures problems</w:t>
            </w:r>
          </w:p>
          <w:p w14:paraId="1F86496D" w14:textId="35FC4F85" w:rsidR="002528C7" w:rsidRDefault="002528C7" w:rsidP="00252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Equivalent fractions; fraction problems</w:t>
            </w:r>
          </w:p>
        </w:tc>
      </w:tr>
      <w:tr w:rsidR="000906A0" w14:paraId="303CE297" w14:textId="77777777" w:rsidTr="002528C7">
        <w:trPr>
          <w:cantSplit/>
          <w:tblHeader/>
        </w:trPr>
        <w:tc>
          <w:tcPr>
            <w:tcW w:w="1200" w:type="dxa"/>
            <w:shd w:val="clear" w:color="auto" w:fill="A8D08D" w:themeFill="accent6" w:themeFillTint="99"/>
          </w:tcPr>
          <w:p w14:paraId="69A9A7AF" w14:textId="77777777" w:rsidR="000906A0" w:rsidRPr="00FF732C" w:rsidRDefault="000906A0" w:rsidP="000906A0">
            <w:r w:rsidRPr="00FF732C">
              <w:t>Science</w:t>
            </w:r>
          </w:p>
          <w:p w14:paraId="2C92C2B0" w14:textId="77777777" w:rsidR="000906A0" w:rsidRPr="00FF732C" w:rsidRDefault="000906A0" w:rsidP="000906A0"/>
        </w:tc>
        <w:tc>
          <w:tcPr>
            <w:tcW w:w="2350" w:type="dxa"/>
            <w:shd w:val="clear" w:color="auto" w:fill="A8D08D" w:themeFill="accent6" w:themeFillTint="99"/>
          </w:tcPr>
          <w:p w14:paraId="154392D0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S</w:t>
            </w:r>
            <w:r w:rsidR="00281EFB" w:rsidRPr="00755B4F">
              <w:rPr>
                <w:sz w:val="16"/>
                <w:szCs w:val="16"/>
              </w:rPr>
              <w:t>tates of matter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5C63E3DE" w14:textId="77777777" w:rsidR="000906A0" w:rsidRPr="00755B4F" w:rsidRDefault="000906A0" w:rsidP="00281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E</w:t>
            </w:r>
            <w:r w:rsidR="00281EFB" w:rsidRPr="00755B4F">
              <w:rPr>
                <w:sz w:val="16"/>
                <w:szCs w:val="16"/>
              </w:rPr>
              <w:t>lectricity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7F299F39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A</w:t>
            </w:r>
            <w:r w:rsidR="00281EFB" w:rsidRPr="00755B4F">
              <w:rPr>
                <w:sz w:val="16"/>
                <w:szCs w:val="16"/>
              </w:rPr>
              <w:t>nimals (including humans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7ACE5D44" w14:textId="77777777" w:rsidR="000906A0" w:rsidRPr="00755B4F" w:rsidRDefault="000906A0" w:rsidP="00281EFB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L</w:t>
            </w:r>
            <w:r w:rsidR="00281EFB">
              <w:rPr>
                <w:sz w:val="16"/>
                <w:szCs w:val="16"/>
              </w:rPr>
              <w:t>iving things and their habitats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59DCFACE" w14:textId="77777777" w:rsidR="000906A0" w:rsidRPr="00755B4F" w:rsidRDefault="00281EFB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55B4F">
              <w:rPr>
                <w:sz w:val="16"/>
                <w:szCs w:val="16"/>
              </w:rPr>
              <w:t>ound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0D8E897B" w14:textId="77777777" w:rsidR="000906A0" w:rsidRPr="00755B4F" w:rsidRDefault="000906A0" w:rsidP="0009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EFB">
              <w:rPr>
                <w:sz w:val="16"/>
                <w:szCs w:val="16"/>
              </w:rPr>
              <w:t>S</w:t>
            </w:r>
            <w:r w:rsidR="00281EFB" w:rsidRPr="00755B4F">
              <w:rPr>
                <w:sz w:val="16"/>
                <w:szCs w:val="16"/>
              </w:rPr>
              <w:t>ound</w:t>
            </w:r>
          </w:p>
        </w:tc>
      </w:tr>
      <w:tr w:rsidR="000906A0" w14:paraId="5B5BB9A9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ACD8975" w14:textId="77777777" w:rsidR="000906A0" w:rsidRPr="00FF732C" w:rsidRDefault="000906A0" w:rsidP="000906A0">
            <w:r w:rsidRPr="00FF732C">
              <w:t>History</w:t>
            </w:r>
          </w:p>
          <w:p w14:paraId="2A1F15BD" w14:textId="77777777" w:rsidR="000906A0" w:rsidRPr="00FF732C" w:rsidRDefault="000906A0" w:rsidP="000906A0"/>
        </w:tc>
        <w:tc>
          <w:tcPr>
            <w:tcW w:w="2350" w:type="dxa"/>
            <w:shd w:val="clear" w:color="auto" w:fill="CC99FF"/>
          </w:tcPr>
          <w:p w14:paraId="060020AC" w14:textId="6F8BA3CA" w:rsidR="00935EA1" w:rsidRDefault="00ED759B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Early Civilisations</w:t>
            </w:r>
          </w:p>
          <w:p w14:paraId="2495BD1D" w14:textId="77777777" w:rsidR="00935EA1" w:rsidRDefault="00935EA1" w:rsidP="000906A0">
            <w:pPr>
              <w:rPr>
                <w:sz w:val="16"/>
              </w:rPr>
            </w:pPr>
          </w:p>
          <w:p w14:paraId="4DF221D4" w14:textId="6D15E39E" w:rsidR="0053370A" w:rsidRPr="00504EB0" w:rsidRDefault="0053370A" w:rsidP="000906A0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83ED2B2" w14:textId="6A3983A2" w:rsidR="00935EA1" w:rsidRDefault="00ED759B" w:rsidP="00935EA1">
            <w:pPr>
              <w:rPr>
                <w:i/>
                <w:sz w:val="16"/>
              </w:rPr>
            </w:pPr>
            <w:r>
              <w:rPr>
                <w:sz w:val="16"/>
              </w:rPr>
              <w:t>The Maya</w:t>
            </w:r>
          </w:p>
          <w:p w14:paraId="2D25D048" w14:textId="77777777" w:rsidR="000906A0" w:rsidRPr="00504EB0" w:rsidRDefault="000906A0" w:rsidP="000906A0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EB416ED" w14:textId="77777777" w:rsidR="000906A0" w:rsidRDefault="00236167" w:rsidP="000906A0">
            <w:pPr>
              <w:rPr>
                <w:sz w:val="16"/>
              </w:rPr>
            </w:pPr>
            <w:r>
              <w:rPr>
                <w:sz w:val="16"/>
              </w:rPr>
              <w:t>World War Two (o</w:t>
            </w:r>
            <w:r w:rsidR="00F932C8">
              <w:rPr>
                <w:sz w:val="16"/>
              </w:rPr>
              <w:t>utbreak, life during, Coventry)</w:t>
            </w:r>
          </w:p>
          <w:p w14:paraId="05B7D02A" w14:textId="77777777" w:rsidR="00ED759B" w:rsidRDefault="00ED759B" w:rsidP="00935EA1">
            <w:pPr>
              <w:rPr>
                <w:sz w:val="16"/>
              </w:rPr>
            </w:pPr>
          </w:p>
          <w:p w14:paraId="0DFACF96" w14:textId="72382E28" w:rsidR="00ED759B" w:rsidRPr="00ED759B" w:rsidRDefault="00ED759B" w:rsidP="00935EA1">
            <w:pPr>
              <w:rPr>
                <w:b/>
                <w:i/>
                <w:sz w:val="16"/>
              </w:rPr>
            </w:pPr>
            <w:r w:rsidRPr="00ED759B">
              <w:rPr>
                <w:b/>
                <w:sz w:val="16"/>
              </w:rPr>
              <w:t>Coventry Cathedral</w:t>
            </w:r>
          </w:p>
        </w:tc>
        <w:tc>
          <w:tcPr>
            <w:tcW w:w="2350" w:type="dxa"/>
            <w:shd w:val="clear" w:color="auto" w:fill="CC99FF"/>
          </w:tcPr>
          <w:p w14:paraId="69FA5E45" w14:textId="3FD76879" w:rsidR="00935EA1" w:rsidRDefault="00ED759B" w:rsidP="00935EA1">
            <w:pPr>
              <w:rPr>
                <w:sz w:val="16"/>
              </w:rPr>
            </w:pPr>
            <w:r>
              <w:rPr>
                <w:sz w:val="16"/>
              </w:rPr>
              <w:t>The Battle of Britain and the impact locally</w:t>
            </w:r>
          </w:p>
          <w:p w14:paraId="4F22F7E2" w14:textId="3B7BD211" w:rsidR="000906A0" w:rsidRPr="0053370A" w:rsidRDefault="000906A0" w:rsidP="0053370A">
            <w:pPr>
              <w:rPr>
                <w:i/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5325884" w14:textId="7BC879C4" w:rsidR="00236167" w:rsidRPr="00504EB0" w:rsidRDefault="000F59B3" w:rsidP="000906A0">
            <w:pPr>
              <w:rPr>
                <w:sz w:val="16"/>
              </w:rPr>
            </w:pPr>
            <w:r>
              <w:rPr>
                <w:sz w:val="16"/>
              </w:rPr>
              <w:t>Invaders and Settlers: Romans</w:t>
            </w:r>
          </w:p>
        </w:tc>
        <w:tc>
          <w:tcPr>
            <w:tcW w:w="2351" w:type="dxa"/>
            <w:shd w:val="clear" w:color="auto" w:fill="CC99FF"/>
          </w:tcPr>
          <w:p w14:paraId="566AD434" w14:textId="41DA8052" w:rsidR="000906A0" w:rsidRPr="00504EB0" w:rsidRDefault="000F59B3" w:rsidP="00935EA1">
            <w:pPr>
              <w:rPr>
                <w:sz w:val="16"/>
              </w:rPr>
            </w:pPr>
            <w:r>
              <w:rPr>
                <w:sz w:val="16"/>
              </w:rPr>
              <w:t>Invaders and Settlers: Romans</w:t>
            </w:r>
            <w:bookmarkStart w:id="0" w:name="_GoBack"/>
            <w:bookmarkEnd w:id="0"/>
          </w:p>
        </w:tc>
      </w:tr>
      <w:tr w:rsidR="00935EA1" w14:paraId="7564DE8C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EE8260" w14:textId="77777777" w:rsidR="00935EA1" w:rsidRPr="00FF732C" w:rsidRDefault="00935EA1" w:rsidP="00935EA1">
            <w:r w:rsidRPr="00FF732C">
              <w:t>Geography</w:t>
            </w:r>
          </w:p>
          <w:p w14:paraId="210C91FD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7A496D13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</w:t>
            </w:r>
          </w:p>
          <w:p w14:paraId="6DEA6DC2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figure grid references</w:t>
            </w:r>
          </w:p>
        </w:tc>
        <w:tc>
          <w:tcPr>
            <w:tcW w:w="2351" w:type="dxa"/>
            <w:shd w:val="clear" w:color="auto" w:fill="CC99FF"/>
          </w:tcPr>
          <w:p w14:paraId="55818F0E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</w:t>
            </w:r>
          </w:p>
          <w:p w14:paraId="6659F55C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figure grid references</w:t>
            </w:r>
          </w:p>
        </w:tc>
        <w:tc>
          <w:tcPr>
            <w:tcW w:w="2351" w:type="dxa"/>
            <w:shd w:val="clear" w:color="auto" w:fill="CC99FF"/>
          </w:tcPr>
          <w:p w14:paraId="2426AC21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village</w:t>
            </w:r>
          </w:p>
          <w:p w14:paraId="7AA6426E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links</w:t>
            </w:r>
          </w:p>
          <w:p w14:paraId="574F6AFF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Topography</w:t>
            </w:r>
          </w:p>
        </w:tc>
        <w:tc>
          <w:tcPr>
            <w:tcW w:w="2350" w:type="dxa"/>
            <w:shd w:val="clear" w:color="auto" w:fill="CC99FF"/>
          </w:tcPr>
          <w:p w14:paraId="1CC8AE5A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village</w:t>
            </w:r>
          </w:p>
          <w:p w14:paraId="59D573E2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links</w:t>
            </w:r>
          </w:p>
          <w:p w14:paraId="6CCB7FFD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Topography</w:t>
            </w:r>
          </w:p>
        </w:tc>
        <w:tc>
          <w:tcPr>
            <w:tcW w:w="2351" w:type="dxa"/>
            <w:shd w:val="clear" w:color="auto" w:fill="CC99FF"/>
          </w:tcPr>
          <w:p w14:paraId="55F9F369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of the UK.  Earthquakes</w:t>
            </w:r>
          </w:p>
          <w:p w14:paraId="70FBEF90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Tropics of Cancer and Capricorn</w:t>
            </w:r>
          </w:p>
        </w:tc>
        <w:tc>
          <w:tcPr>
            <w:tcW w:w="2351" w:type="dxa"/>
            <w:shd w:val="clear" w:color="auto" w:fill="CC99FF"/>
          </w:tcPr>
          <w:p w14:paraId="0C226126" w14:textId="77777777" w:rsidR="00935EA1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of the UK.  Earthquakes</w:t>
            </w:r>
          </w:p>
          <w:p w14:paraId="1DF5AFC5" w14:textId="77777777" w:rsidR="00935EA1" w:rsidRPr="00755B4F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Tropics of Cancer and Capricorn</w:t>
            </w:r>
          </w:p>
        </w:tc>
      </w:tr>
      <w:tr w:rsidR="00935EA1" w14:paraId="76A807D9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39BA93BA" w14:textId="77777777" w:rsidR="00935EA1" w:rsidRPr="00FF732C" w:rsidRDefault="00935EA1" w:rsidP="00935EA1">
            <w:r w:rsidRPr="00FF732C">
              <w:t>Art</w:t>
            </w:r>
          </w:p>
          <w:p w14:paraId="45C20B94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404311C5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 Art – David </w:t>
            </w:r>
            <w:proofErr w:type="spellStart"/>
            <w:r>
              <w:rPr>
                <w:sz w:val="16"/>
                <w:szCs w:val="16"/>
              </w:rPr>
              <w:t>Hockney</w:t>
            </w:r>
            <w:proofErr w:type="spellEnd"/>
            <w:r>
              <w:rPr>
                <w:sz w:val="16"/>
                <w:szCs w:val="16"/>
              </w:rPr>
              <w:t xml:space="preserve"> and Pauline </w:t>
            </w:r>
            <w:proofErr w:type="spellStart"/>
            <w:r>
              <w:rPr>
                <w:sz w:val="16"/>
                <w:szCs w:val="16"/>
              </w:rPr>
              <w:t>Boty</w:t>
            </w:r>
            <w:proofErr w:type="spellEnd"/>
          </w:p>
          <w:p w14:paraId="680D86B5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69F5CD48" w14:textId="77777777" w:rsidR="0006041F" w:rsidRPr="00747D3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</w:t>
            </w:r>
          </w:p>
        </w:tc>
        <w:tc>
          <w:tcPr>
            <w:tcW w:w="2351" w:type="dxa"/>
            <w:shd w:val="clear" w:color="auto" w:fill="CC99FF"/>
          </w:tcPr>
          <w:p w14:paraId="15D122D8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 Art – David </w:t>
            </w:r>
            <w:proofErr w:type="spellStart"/>
            <w:r>
              <w:rPr>
                <w:sz w:val="16"/>
                <w:szCs w:val="16"/>
              </w:rPr>
              <w:t>Hockney</w:t>
            </w:r>
            <w:proofErr w:type="spellEnd"/>
            <w:r>
              <w:rPr>
                <w:sz w:val="16"/>
                <w:szCs w:val="16"/>
              </w:rPr>
              <w:t xml:space="preserve"> and Pauline </w:t>
            </w:r>
            <w:proofErr w:type="spellStart"/>
            <w:r>
              <w:rPr>
                <w:sz w:val="16"/>
                <w:szCs w:val="16"/>
              </w:rPr>
              <w:t>Boty</w:t>
            </w:r>
            <w:proofErr w:type="spellEnd"/>
          </w:p>
          <w:p w14:paraId="13326A39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1021D790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Proportion</w:t>
            </w:r>
          </w:p>
        </w:tc>
        <w:tc>
          <w:tcPr>
            <w:tcW w:w="2351" w:type="dxa"/>
            <w:shd w:val="clear" w:color="auto" w:fill="CC99FF"/>
          </w:tcPr>
          <w:p w14:paraId="7D577465" w14:textId="77777777" w:rsidR="00935EA1" w:rsidRPr="00747D3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– Rembrandt,</w:t>
            </w:r>
          </w:p>
        </w:tc>
        <w:tc>
          <w:tcPr>
            <w:tcW w:w="2350" w:type="dxa"/>
            <w:shd w:val="clear" w:color="auto" w:fill="CC99FF"/>
          </w:tcPr>
          <w:p w14:paraId="1F1932A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 painting</w:t>
            </w:r>
          </w:p>
          <w:p w14:paraId="24B973DC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Paper </w:t>
            </w:r>
            <w:proofErr w:type="spellStart"/>
            <w:r>
              <w:rPr>
                <w:sz w:val="16"/>
                <w:szCs w:val="16"/>
              </w:rPr>
              <w:t>mache</w:t>
            </w:r>
            <w:proofErr w:type="spellEnd"/>
          </w:p>
        </w:tc>
        <w:tc>
          <w:tcPr>
            <w:tcW w:w="2351" w:type="dxa"/>
            <w:shd w:val="clear" w:color="auto" w:fill="CC99FF"/>
          </w:tcPr>
          <w:p w14:paraId="799E7910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Impressionism – Monet</w:t>
            </w:r>
          </w:p>
          <w:p w14:paraId="4F975937" w14:textId="77777777" w:rsidR="0006041F" w:rsidRPr="00747D38" w:rsidRDefault="0006041F" w:rsidP="00935E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Tonal</w:t>
            </w:r>
            <w:proofErr w:type="spellEnd"/>
            <w:r>
              <w:rPr>
                <w:sz w:val="16"/>
                <w:szCs w:val="16"/>
              </w:rPr>
              <w:t xml:space="preserve"> value of water colours</w:t>
            </w:r>
          </w:p>
        </w:tc>
        <w:tc>
          <w:tcPr>
            <w:tcW w:w="2351" w:type="dxa"/>
            <w:shd w:val="clear" w:color="auto" w:fill="CC99FF"/>
          </w:tcPr>
          <w:p w14:paraId="7C467D4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Impressionism – Monet</w:t>
            </w:r>
          </w:p>
          <w:p w14:paraId="3741E983" w14:textId="77777777" w:rsidR="00935EA1" w:rsidRPr="00747D38" w:rsidRDefault="0006041F" w:rsidP="000604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Tonal</w:t>
            </w:r>
            <w:proofErr w:type="spellEnd"/>
            <w:r>
              <w:rPr>
                <w:sz w:val="16"/>
                <w:szCs w:val="16"/>
              </w:rPr>
              <w:t xml:space="preserve"> value of water colours</w:t>
            </w:r>
          </w:p>
        </w:tc>
      </w:tr>
      <w:tr w:rsidR="00935EA1" w14:paraId="511B0D81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742180E" w14:textId="77777777" w:rsidR="00935EA1" w:rsidRPr="00FF732C" w:rsidRDefault="00935EA1" w:rsidP="00935EA1">
            <w:r w:rsidRPr="00FF732C">
              <w:t>DT</w:t>
            </w:r>
          </w:p>
          <w:p w14:paraId="2DA18D41" w14:textId="77777777" w:rsidR="00935EA1" w:rsidRPr="00FF732C" w:rsidRDefault="00935EA1" w:rsidP="00935EA1"/>
        </w:tc>
        <w:tc>
          <w:tcPr>
            <w:tcW w:w="2350" w:type="dxa"/>
            <w:shd w:val="clear" w:color="auto" w:fill="CC99FF"/>
          </w:tcPr>
          <w:p w14:paraId="29B4CAFC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mark out cut and shape components </w:t>
            </w:r>
          </w:p>
          <w:p w14:paraId="17DBED42" w14:textId="77777777" w:rsidR="00935EA1" w:rsidRPr="001C33C8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Butt, mitre and dovetai</w:t>
            </w:r>
            <w:r w:rsidR="0006041F">
              <w:rPr>
                <w:sz w:val="16"/>
                <w:szCs w:val="16"/>
              </w:rPr>
              <w:t>l joint to make a Tudor house</w:t>
            </w:r>
          </w:p>
        </w:tc>
        <w:tc>
          <w:tcPr>
            <w:tcW w:w="2351" w:type="dxa"/>
            <w:shd w:val="clear" w:color="auto" w:fill="CC99FF"/>
          </w:tcPr>
          <w:p w14:paraId="6B29A9EE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mark out cut and shape components </w:t>
            </w:r>
          </w:p>
          <w:p w14:paraId="38690F11" w14:textId="77777777" w:rsidR="00935EA1" w:rsidRPr="001C33C8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Butt, mitre and dovetail joint to make a Tudor house</w:t>
            </w:r>
          </w:p>
        </w:tc>
        <w:tc>
          <w:tcPr>
            <w:tcW w:w="2351" w:type="dxa"/>
            <w:shd w:val="clear" w:color="auto" w:fill="CC99FF"/>
          </w:tcPr>
          <w:p w14:paraId="3173BF8A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Indian dishes</w:t>
            </w:r>
          </w:p>
        </w:tc>
        <w:tc>
          <w:tcPr>
            <w:tcW w:w="2350" w:type="dxa"/>
            <w:shd w:val="clear" w:color="auto" w:fill="CC99FF"/>
          </w:tcPr>
          <w:p w14:paraId="4087EC19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circuits to make a light up village/Andersen shelter</w:t>
            </w:r>
          </w:p>
        </w:tc>
        <w:tc>
          <w:tcPr>
            <w:tcW w:w="2351" w:type="dxa"/>
            <w:shd w:val="clear" w:color="auto" w:fill="CC99FF"/>
          </w:tcPr>
          <w:p w14:paraId="39794231" w14:textId="77777777" w:rsidR="00935EA1" w:rsidRPr="001C33C8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Herringbone, cross and blanket stich</w:t>
            </w:r>
          </w:p>
        </w:tc>
        <w:tc>
          <w:tcPr>
            <w:tcW w:w="2351" w:type="dxa"/>
            <w:shd w:val="clear" w:color="auto" w:fill="CC99FF"/>
          </w:tcPr>
          <w:p w14:paraId="7BED13BC" w14:textId="77777777" w:rsidR="00935EA1" w:rsidRPr="001C33C8" w:rsidRDefault="00935EA1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Herringbone, cross and blanket stich</w:t>
            </w:r>
          </w:p>
        </w:tc>
      </w:tr>
      <w:tr w:rsidR="00935EA1" w14:paraId="186C97C4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5E1F199" w14:textId="77777777" w:rsidR="00935EA1" w:rsidRDefault="00935EA1" w:rsidP="00935EA1">
            <w:r>
              <w:lastRenderedPageBreak/>
              <w:t>Music</w:t>
            </w:r>
          </w:p>
          <w:p w14:paraId="17FE24FF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0BDDF6C6" w14:textId="77777777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5D50BCE1" w14:textId="77777777" w:rsidR="00935EA1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7D6AF15B" w14:textId="77777777" w:rsidR="0006041F" w:rsidRPr="00862A9A" w:rsidRDefault="0006041F" w:rsidP="00935EA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ABA264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225BFD5D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3E13A4C3" w14:textId="77777777" w:rsidR="00935EA1" w:rsidRPr="00862A9A" w:rsidRDefault="00935EA1" w:rsidP="00935EA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2A4ADB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52A966BA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47D6C337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composers – Bach</w:t>
            </w:r>
          </w:p>
        </w:tc>
        <w:tc>
          <w:tcPr>
            <w:tcW w:w="2350" w:type="dxa"/>
            <w:shd w:val="clear" w:color="auto" w:fill="CC99FF"/>
          </w:tcPr>
          <w:p w14:paraId="150BE010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039F7971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18029D4C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Baroque composers – Vivaldi</w:t>
            </w:r>
          </w:p>
        </w:tc>
        <w:tc>
          <w:tcPr>
            <w:tcW w:w="2351" w:type="dxa"/>
            <w:shd w:val="clear" w:color="auto" w:fill="CC99FF"/>
          </w:tcPr>
          <w:p w14:paraId="37593DC2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75A30A73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0AD4C8DA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Impressionist composers – Debussy</w:t>
            </w:r>
          </w:p>
        </w:tc>
        <w:tc>
          <w:tcPr>
            <w:tcW w:w="2351" w:type="dxa"/>
            <w:shd w:val="clear" w:color="auto" w:fill="CC99FF"/>
          </w:tcPr>
          <w:p w14:paraId="202A1C67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Clarinet/Tenor Horn: Sing and Play in a group with more than one part</w:t>
            </w:r>
          </w:p>
          <w:p w14:paraId="0A9060A8" w14:textId="77777777" w:rsidR="0006041F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melodic notation Simple rhythmic notation</w:t>
            </w:r>
          </w:p>
          <w:p w14:paraId="5FD8BA36" w14:textId="77777777" w:rsidR="00935EA1" w:rsidRPr="00862A9A" w:rsidRDefault="0006041F" w:rsidP="0006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Impressionist composers –Rebecca Clarke.</w:t>
            </w:r>
          </w:p>
        </w:tc>
      </w:tr>
      <w:tr w:rsidR="00935EA1" w14:paraId="3E6E0C70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906EE22" w14:textId="77777777" w:rsidR="00935EA1" w:rsidRDefault="00935EA1" w:rsidP="00935EA1">
            <w:r>
              <w:t>PE</w:t>
            </w:r>
          </w:p>
          <w:p w14:paraId="39EA3D1C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5F33B137" w14:textId="5D1DD129" w:rsidR="004C67AB" w:rsidRPr="00C754A8" w:rsidRDefault="007B1D87" w:rsidP="004C67AB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Basketball</w:t>
            </w:r>
          </w:p>
          <w:p w14:paraId="1CACE3E3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an understanding of the rules of basketball. </w:t>
            </w:r>
          </w:p>
          <w:p w14:paraId="2FAF468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dribble legally in basketball. </w:t>
            </w:r>
          </w:p>
          <w:p w14:paraId="72321C7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pass effectively in basketball. </w:t>
            </w:r>
          </w:p>
          <w:p w14:paraId="077BA0A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shoot accurately in basketball. </w:t>
            </w:r>
          </w:p>
          <w:p w14:paraId="5D2267F7" w14:textId="4E44FF1B" w:rsidR="004C67AB" w:rsidRPr="00AA039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work as a team to attack and defend in basketball.</w:t>
            </w:r>
            <w:r w:rsidRPr="00C754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1" w:type="dxa"/>
            <w:shd w:val="clear" w:color="auto" w:fill="CC99FF"/>
          </w:tcPr>
          <w:p w14:paraId="0AA3E28C" w14:textId="77777777" w:rsidR="00935EA1" w:rsidRPr="00C754A8" w:rsidRDefault="00455352" w:rsidP="00C754A8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Tag-Rugby</w:t>
            </w:r>
            <w:r w:rsidR="00C754A8" w:rsidRPr="00C754A8">
              <w:rPr>
                <w:b/>
                <w:sz w:val="16"/>
                <w:szCs w:val="16"/>
              </w:rPr>
              <w:t>/</w:t>
            </w:r>
            <w:r w:rsidRPr="00C754A8">
              <w:rPr>
                <w:b/>
                <w:sz w:val="16"/>
                <w:szCs w:val="16"/>
              </w:rPr>
              <w:t>Dodgeball</w:t>
            </w:r>
          </w:p>
          <w:p w14:paraId="0B67974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an understanding of the basic rules of dodgeball.  </w:t>
            </w:r>
          </w:p>
          <w:p w14:paraId="20240E9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spatial-awareness to dodge oncoming balls.  </w:t>
            </w:r>
          </w:p>
          <w:p w14:paraId="2250C675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throw a dodgeball accurately.  </w:t>
            </w:r>
          </w:p>
          <w:p w14:paraId="0FDA418C" w14:textId="1B0AFCBE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 xml:space="preserve">To catch a dodgeball effectively and knowing when is the </w:t>
            </w:r>
            <w:r>
              <w:rPr>
                <w:sz w:val="16"/>
                <w:szCs w:val="16"/>
              </w:rPr>
              <w:t>right time to attempt a catch.</w:t>
            </w:r>
          </w:p>
          <w:p w14:paraId="43115B2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work as a team to eliminate the opposing players. </w:t>
            </w:r>
          </w:p>
          <w:p w14:paraId="44801F2A" w14:textId="75243F78" w:rsidR="00C754A8" w:rsidRPr="00AA0398" w:rsidRDefault="00C754A8" w:rsidP="00C754A8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B2FB55C" w14:textId="77777777" w:rsidR="00935EA1" w:rsidRPr="00427CE3" w:rsidRDefault="00427CE3" w:rsidP="00455352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>Gymnastics</w:t>
            </w:r>
          </w:p>
          <w:p w14:paraId="025C1A2D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gymnastic balances. </w:t>
            </w:r>
          </w:p>
          <w:p w14:paraId="2264DB35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ability to hold a balance. </w:t>
            </w:r>
          </w:p>
          <w:p w14:paraId="123A5634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ability to travel in a variety of ways. </w:t>
            </w:r>
          </w:p>
          <w:p w14:paraId="6309BA1E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mirror/match, unison and canon movements. </w:t>
            </w:r>
          </w:p>
          <w:p w14:paraId="02386C39" w14:textId="641FE646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understanding of how to position their bodies to make a strong platform for a balance. </w:t>
            </w:r>
          </w:p>
        </w:tc>
        <w:tc>
          <w:tcPr>
            <w:tcW w:w="2350" w:type="dxa"/>
            <w:shd w:val="clear" w:color="auto" w:fill="CC99FF"/>
          </w:tcPr>
          <w:p w14:paraId="701BDE31" w14:textId="77777777" w:rsidR="00455352" w:rsidRPr="00C754A8" w:rsidRDefault="00C754A8" w:rsidP="007B1D87">
            <w:pPr>
              <w:rPr>
                <w:b/>
                <w:sz w:val="16"/>
                <w:szCs w:val="16"/>
              </w:rPr>
            </w:pPr>
            <w:r w:rsidRPr="00C754A8">
              <w:rPr>
                <w:b/>
                <w:sz w:val="16"/>
                <w:szCs w:val="16"/>
              </w:rPr>
              <w:t>Dance-Waltz</w:t>
            </w:r>
          </w:p>
          <w:p w14:paraId="2C0305A7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respond in the correct manner to commands (</w:t>
            </w:r>
            <w:proofErr w:type="spellStart"/>
            <w:r w:rsidRPr="00C754A8">
              <w:rPr>
                <w:sz w:val="16"/>
                <w:szCs w:val="16"/>
              </w:rPr>
              <w:t>eg</w:t>
            </w:r>
            <w:proofErr w:type="spellEnd"/>
            <w:r w:rsidRPr="00C754A8">
              <w:rPr>
                <w:sz w:val="16"/>
                <w:szCs w:val="16"/>
              </w:rPr>
              <w:t>: freeze or left foot balance). </w:t>
            </w:r>
          </w:p>
          <w:p w14:paraId="0AFCA11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spatial and bodily awareness when moving. </w:t>
            </w:r>
          </w:p>
          <w:p w14:paraId="18BD1639" w14:textId="33193F0C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 xml:space="preserve">To repeat simple </w:t>
            </w:r>
            <w:r>
              <w:rPr>
                <w:sz w:val="16"/>
                <w:szCs w:val="16"/>
              </w:rPr>
              <w:t>sequences of movement and mimic</w:t>
            </w:r>
            <w:r w:rsidR="00DC1516">
              <w:rPr>
                <w:sz w:val="16"/>
                <w:szCs w:val="16"/>
              </w:rPr>
              <w:t xml:space="preserve"> </w:t>
            </w:r>
            <w:r w:rsidRPr="00C754A8">
              <w:rPr>
                <w:sz w:val="16"/>
                <w:szCs w:val="16"/>
              </w:rPr>
              <w:t>movements of others.  </w:t>
            </w:r>
          </w:p>
          <w:p w14:paraId="290A4FE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bodies to display the different shapes or movements of animals.  </w:t>
            </w:r>
          </w:p>
          <w:p w14:paraId="499C71A4" w14:textId="6D05C393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produce a dance based on a stimulus such as a word or object. </w:t>
            </w:r>
          </w:p>
        </w:tc>
        <w:tc>
          <w:tcPr>
            <w:tcW w:w="2351" w:type="dxa"/>
            <w:shd w:val="clear" w:color="auto" w:fill="CC99FF"/>
          </w:tcPr>
          <w:p w14:paraId="11C07D7F" w14:textId="13DC3CEA" w:rsidR="00455352" w:rsidRPr="00427CE3" w:rsidRDefault="00455352" w:rsidP="00455352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>Kwik</w:t>
            </w:r>
            <w:r w:rsidR="00427CE3" w:rsidRPr="00427CE3">
              <w:rPr>
                <w:b/>
                <w:sz w:val="16"/>
                <w:szCs w:val="16"/>
              </w:rPr>
              <w:t>-C</w:t>
            </w:r>
            <w:r w:rsidRPr="00427CE3">
              <w:rPr>
                <w:b/>
                <w:sz w:val="16"/>
                <w:szCs w:val="16"/>
              </w:rPr>
              <w:t>ricket</w:t>
            </w:r>
          </w:p>
          <w:p w14:paraId="5C7EB7F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understand the basic rules of Kwik Cricket. </w:t>
            </w:r>
          </w:p>
          <w:p w14:paraId="04639AC8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co-ordination and pupils ability to ‘field’ effectively.  </w:t>
            </w:r>
          </w:p>
          <w:p w14:paraId="7C35924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hold and use a cricket bat effectively.  </w:t>
            </w:r>
          </w:p>
          <w:p w14:paraId="2E3A2475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throw, catch and bowl using a cricket ball.  </w:t>
            </w:r>
          </w:p>
          <w:p w14:paraId="079574D9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block and stop the ball from passing you when fielding.  </w:t>
            </w:r>
          </w:p>
          <w:p w14:paraId="0BB0623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communicate effectively with your team-mates when batting.</w:t>
            </w:r>
            <w:r w:rsidRPr="00C754A8">
              <w:rPr>
                <w:b/>
                <w:bCs/>
                <w:sz w:val="16"/>
                <w:szCs w:val="16"/>
              </w:rPr>
              <w:t> </w:t>
            </w:r>
            <w:r w:rsidRPr="00C754A8">
              <w:rPr>
                <w:sz w:val="16"/>
                <w:szCs w:val="16"/>
              </w:rPr>
              <w:t> </w:t>
            </w:r>
          </w:p>
          <w:p w14:paraId="08B52A28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and use cricket terminology</w:t>
            </w:r>
          </w:p>
          <w:p w14:paraId="756DBD5E" w14:textId="0E06A3C8" w:rsidR="00C754A8" w:rsidRDefault="00C754A8" w:rsidP="00455352">
            <w:pPr>
              <w:rPr>
                <w:sz w:val="16"/>
                <w:szCs w:val="16"/>
              </w:rPr>
            </w:pPr>
          </w:p>
          <w:p w14:paraId="209B1E3F" w14:textId="77777777" w:rsidR="00935EA1" w:rsidRPr="00AA0398" w:rsidRDefault="0006041F" w:rsidP="00935EA1">
            <w:pPr>
              <w:rPr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Whitemore</w:t>
            </w:r>
            <w:proofErr w:type="spellEnd"/>
            <w:r w:rsidRPr="00F21DDF">
              <w:rPr>
                <w:b/>
                <w:i/>
                <w:sz w:val="16"/>
                <w:szCs w:val="16"/>
              </w:rPr>
              <w:t xml:space="preserve"> Lakes –</w:t>
            </w:r>
            <w:r>
              <w:rPr>
                <w:b/>
                <w:i/>
                <w:sz w:val="16"/>
                <w:szCs w:val="16"/>
              </w:rPr>
              <w:t>residential</w:t>
            </w:r>
          </w:p>
        </w:tc>
        <w:tc>
          <w:tcPr>
            <w:tcW w:w="2351" w:type="dxa"/>
            <w:shd w:val="clear" w:color="auto" w:fill="CC99FF"/>
          </w:tcPr>
          <w:p w14:paraId="3295DB9A" w14:textId="515504ED" w:rsidR="00427CE3" w:rsidRPr="00427CE3" w:rsidRDefault="00455352" w:rsidP="00427CE3">
            <w:pPr>
              <w:rPr>
                <w:b/>
                <w:sz w:val="16"/>
                <w:szCs w:val="16"/>
              </w:rPr>
            </w:pPr>
            <w:r w:rsidRPr="00427CE3">
              <w:rPr>
                <w:b/>
                <w:sz w:val="16"/>
                <w:szCs w:val="16"/>
              </w:rPr>
              <w:t xml:space="preserve">Athletics </w:t>
            </w:r>
          </w:p>
          <w:p w14:paraId="4109CC32" w14:textId="14EBBBF1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to hurdle effectively. </w:t>
            </w:r>
          </w:p>
          <w:p w14:paraId="2FEB6671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knowledge of how to use their body to maximise performance. </w:t>
            </w:r>
          </w:p>
          <w:p w14:paraId="74C5D371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to triple-jump effectively.  </w:t>
            </w:r>
          </w:p>
          <w:p w14:paraId="644D8072" w14:textId="77777777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run the 800m correctly, knowing when to sprint and when to conserve energy. </w:t>
            </w:r>
          </w:p>
          <w:p w14:paraId="0C4592EC" w14:textId="0DF08C4C" w:rsidR="00427CE3" w:rsidRPr="00427CE3" w:rsidRDefault="00427CE3" w:rsidP="00427CE3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explosive strength in shot-pu</w:t>
            </w:r>
            <w:r>
              <w:rPr>
                <w:sz w:val="16"/>
                <w:szCs w:val="16"/>
              </w:rPr>
              <w:t>t</w:t>
            </w:r>
            <w:r w:rsidRPr="00427CE3">
              <w:rPr>
                <w:sz w:val="16"/>
                <w:szCs w:val="16"/>
              </w:rPr>
              <w:t>ting.  </w:t>
            </w:r>
          </w:p>
          <w:p w14:paraId="79E417B2" w14:textId="3C15086A" w:rsidR="00935EA1" w:rsidRPr="00AA0398" w:rsidRDefault="00427CE3" w:rsidP="004C67AB">
            <w:pPr>
              <w:rPr>
                <w:sz w:val="16"/>
                <w:szCs w:val="16"/>
              </w:rPr>
            </w:pPr>
            <w:r w:rsidRPr="00427CE3">
              <w:rPr>
                <w:sz w:val="16"/>
                <w:szCs w:val="16"/>
              </w:rPr>
              <w:t>To develop pupil’s confidence to launch a javelin, with increasing distance. </w:t>
            </w:r>
          </w:p>
        </w:tc>
      </w:tr>
      <w:tr w:rsidR="00935EA1" w14:paraId="117D68BB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EDFF96F" w14:textId="77777777" w:rsidR="00935EA1" w:rsidRDefault="00935EA1" w:rsidP="00935EA1">
            <w:r>
              <w:t>Computing</w:t>
            </w:r>
          </w:p>
          <w:p w14:paraId="1170DB83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7AA3D8B4" w14:textId="50C445A7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 systems and networks: The internet</w:t>
            </w:r>
          </w:p>
          <w:p w14:paraId="4CE807CE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networks physically connect to other networks </w:t>
            </w:r>
          </w:p>
          <w:p w14:paraId="7C80391C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how networked devices make up the internet </w:t>
            </w:r>
          </w:p>
          <w:p w14:paraId="5E1BDEC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outline how websites can be shared via the World Wide Web (WWW) </w:t>
            </w:r>
          </w:p>
          <w:p w14:paraId="6E3D8E6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content can be added and accessed on the World Wide Web (WWW) </w:t>
            </w:r>
          </w:p>
          <w:p w14:paraId="4A8D85D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how the content of the WWW is created by people </w:t>
            </w:r>
          </w:p>
          <w:p w14:paraId="31A1EF4E" w14:textId="19B05C01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the consequences of unreliable content </w:t>
            </w:r>
          </w:p>
        </w:tc>
        <w:tc>
          <w:tcPr>
            <w:tcW w:w="2351" w:type="dxa"/>
            <w:shd w:val="clear" w:color="auto" w:fill="CC99FF"/>
          </w:tcPr>
          <w:p w14:paraId="6ABC4AA8" w14:textId="77777777" w:rsidR="00935EA1" w:rsidRDefault="00935EA1" w:rsidP="00935E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54A8">
              <w:rPr>
                <w:b/>
                <w:sz w:val="16"/>
                <w:szCs w:val="16"/>
              </w:rPr>
              <w:t>Creating media: Audio Editing</w:t>
            </w:r>
          </w:p>
          <w:p w14:paraId="5ED03780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that sound can be digitally recorded </w:t>
            </w:r>
          </w:p>
          <w:p w14:paraId="74EE22FE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a digital device to record sound </w:t>
            </w:r>
          </w:p>
          <w:p w14:paraId="6EC16B99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 digital recording is stored as a file </w:t>
            </w:r>
          </w:p>
          <w:p w14:paraId="0D49BA35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audio can be changed through editing </w:t>
            </w:r>
          </w:p>
          <w:p w14:paraId="60792CD6" w14:textId="77777777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show that different types of audio can be combined and played together </w:t>
            </w:r>
          </w:p>
          <w:p w14:paraId="2C665E73" w14:textId="1CA0E611" w:rsidR="00C754A8" w:rsidRPr="00C754A8" w:rsidRDefault="00C754A8" w:rsidP="00C754A8">
            <w:pPr>
              <w:ind w:left="22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editing choices made </w:t>
            </w:r>
          </w:p>
        </w:tc>
        <w:tc>
          <w:tcPr>
            <w:tcW w:w="2351" w:type="dxa"/>
            <w:shd w:val="clear" w:color="auto" w:fill="CC99FF"/>
          </w:tcPr>
          <w:p w14:paraId="5CB206C7" w14:textId="0487F810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Repetition in shapes</w:t>
            </w:r>
          </w:p>
          <w:p w14:paraId="6AF2E09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that accuracy in programming is important </w:t>
            </w:r>
          </w:p>
          <w:p w14:paraId="02A0368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program in a text-based language </w:t>
            </w:r>
          </w:p>
          <w:p w14:paraId="57581814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what ‘repeat’ means </w:t>
            </w:r>
          </w:p>
          <w:p w14:paraId="69A0A4F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modify a count-controlled loop to produce a given outcome </w:t>
            </w:r>
          </w:p>
          <w:p w14:paraId="52E55F3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decompose a task into small steps </w:t>
            </w:r>
          </w:p>
          <w:p w14:paraId="6E4236D2" w14:textId="3B1EEA79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program that uses count-controlled loops to produce a given outcome </w:t>
            </w:r>
          </w:p>
        </w:tc>
        <w:tc>
          <w:tcPr>
            <w:tcW w:w="2350" w:type="dxa"/>
            <w:shd w:val="clear" w:color="auto" w:fill="CC99FF"/>
          </w:tcPr>
          <w:p w14:paraId="3E2F1E2B" w14:textId="77777777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and information: Data logging</w:t>
            </w:r>
          </w:p>
          <w:p w14:paraId="284D036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data gathered over time can be used to answer questions </w:t>
            </w:r>
          </w:p>
          <w:p w14:paraId="2D89398D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a digital device to collect data automatically </w:t>
            </w:r>
          </w:p>
          <w:p w14:paraId="04719E9B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a data logger collects ‘data points’ from sensors over time </w:t>
            </w:r>
          </w:p>
          <w:p w14:paraId="15DE659F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data collected over a long duration to find information </w:t>
            </w:r>
          </w:p>
          <w:p w14:paraId="0FED38E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identify the data needed to answer questions </w:t>
            </w:r>
          </w:p>
          <w:p w14:paraId="7D3DF658" w14:textId="6D4338FC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use collected data to answer questions </w:t>
            </w:r>
          </w:p>
        </w:tc>
        <w:tc>
          <w:tcPr>
            <w:tcW w:w="2351" w:type="dxa"/>
            <w:shd w:val="clear" w:color="auto" w:fill="CC99FF"/>
          </w:tcPr>
          <w:p w14:paraId="06DAB0F5" w14:textId="77777777" w:rsidR="00935EA1" w:rsidRDefault="00935EA1" w:rsidP="00935EA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54A8">
              <w:rPr>
                <w:b/>
                <w:sz w:val="16"/>
                <w:szCs w:val="16"/>
              </w:rPr>
              <w:t>Creating media: Photo editing</w:t>
            </w:r>
          </w:p>
          <w:p w14:paraId="0B0F76DA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digital images can be changed </w:t>
            </w:r>
          </w:p>
          <w:p w14:paraId="6B4F4A4E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change the composition of an image </w:t>
            </w:r>
          </w:p>
          <w:p w14:paraId="5BE28C9E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describe how images can be changed for different uses </w:t>
            </w:r>
          </w:p>
          <w:p w14:paraId="1D397406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make good choices when selecting different tools </w:t>
            </w:r>
          </w:p>
          <w:p w14:paraId="4024CFDD" w14:textId="77777777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recognise that not all images are real </w:t>
            </w:r>
          </w:p>
          <w:p w14:paraId="4D208913" w14:textId="76DEE862" w:rsidR="00C754A8" w:rsidRPr="00C754A8" w:rsidRDefault="00C754A8" w:rsidP="00C754A8">
            <w:pPr>
              <w:ind w:left="59"/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evaluate how changes can improve an image </w:t>
            </w:r>
          </w:p>
        </w:tc>
        <w:tc>
          <w:tcPr>
            <w:tcW w:w="2351" w:type="dxa"/>
            <w:shd w:val="clear" w:color="auto" w:fill="CC99FF"/>
          </w:tcPr>
          <w:p w14:paraId="4CBBC2B3" w14:textId="4A42E178" w:rsidR="00935EA1" w:rsidRDefault="00C754A8" w:rsidP="00935E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Programming: Repetition in games</w:t>
            </w:r>
          </w:p>
          <w:p w14:paraId="1A8889AA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the use of count-controlled loops in a different programming environment </w:t>
            </w:r>
          </w:p>
          <w:p w14:paraId="0316006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explain that in programming there are infinite loops and count controlled loops </w:t>
            </w:r>
          </w:p>
          <w:p w14:paraId="7E1A0106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develop a design that includes two or more loops which run at the same time </w:t>
            </w:r>
          </w:p>
          <w:p w14:paraId="46A63752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modify an infinite loop in a given program </w:t>
            </w:r>
          </w:p>
          <w:p w14:paraId="71A5242C" w14:textId="77777777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design a project that includes repetition </w:t>
            </w:r>
          </w:p>
          <w:p w14:paraId="74378886" w14:textId="11F01C01" w:rsidR="00C754A8" w:rsidRPr="00C754A8" w:rsidRDefault="00C754A8" w:rsidP="00C754A8">
            <w:pPr>
              <w:rPr>
                <w:sz w:val="16"/>
                <w:szCs w:val="16"/>
              </w:rPr>
            </w:pPr>
            <w:r w:rsidRPr="00C754A8">
              <w:rPr>
                <w:sz w:val="16"/>
                <w:szCs w:val="16"/>
              </w:rPr>
              <w:t>To create a project that includes repetition </w:t>
            </w:r>
          </w:p>
        </w:tc>
      </w:tr>
      <w:tr w:rsidR="00935EA1" w14:paraId="66561795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3277EB7" w14:textId="77777777" w:rsidR="00935EA1" w:rsidRDefault="00935EA1" w:rsidP="00935EA1">
            <w:r>
              <w:t xml:space="preserve">PDW </w:t>
            </w:r>
          </w:p>
          <w:p w14:paraId="6D34EF78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22D3C941" w14:textId="77777777" w:rsidR="007B1D87" w:rsidRDefault="007B1D87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distractions</w:t>
            </w:r>
          </w:p>
          <w:p w14:paraId="6AEA088E" w14:textId="77777777" w:rsidR="00195AB3" w:rsidRDefault="00195AB3" w:rsidP="0019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Cyberbullying</w:t>
            </w:r>
          </w:p>
          <w:p w14:paraId="73AACB01" w14:textId="56A3B274" w:rsidR="00935EA1" w:rsidRPr="004C059C" w:rsidRDefault="00935EA1" w:rsidP="007B1D8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79BD18B" w14:textId="77777777" w:rsidR="008066E2" w:rsidRDefault="008066E2" w:rsidP="0080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Stereotyping </w:t>
            </w:r>
          </w:p>
          <w:p w14:paraId="1B0C981B" w14:textId="02A2AEEE" w:rsidR="008066E2" w:rsidRPr="00F21DDF" w:rsidRDefault="008066E2" w:rsidP="007B1D8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D33FB68" w14:textId="586E46C6" w:rsidR="0006041F" w:rsidRDefault="0006041F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7B1D87">
              <w:rPr>
                <w:sz w:val="16"/>
                <w:szCs w:val="16"/>
              </w:rPr>
              <w:t>ral hygiene</w:t>
            </w:r>
          </w:p>
          <w:p w14:paraId="5E409614" w14:textId="77777777" w:rsidR="00935EA1" w:rsidRPr="00F21DDF" w:rsidRDefault="0006041F" w:rsidP="00935EA1">
            <w:pPr>
              <w:rPr>
                <w:b/>
                <w:i/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</w:tc>
        <w:tc>
          <w:tcPr>
            <w:tcW w:w="2350" w:type="dxa"/>
            <w:shd w:val="clear" w:color="auto" w:fill="CC99FF"/>
          </w:tcPr>
          <w:p w14:paraId="6ECA5A2D" w14:textId="607488B6" w:rsidR="007B1D87" w:rsidRDefault="007B1D87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Vaccination and immunization</w:t>
            </w:r>
          </w:p>
          <w:p w14:paraId="71ADA015" w14:textId="51B42CAD" w:rsidR="00195AB3" w:rsidRDefault="00195AB3" w:rsidP="007B1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opinions respectively</w:t>
            </w:r>
          </w:p>
          <w:p w14:paraId="63F2532D" w14:textId="77777777" w:rsidR="00935EA1" w:rsidRPr="00AA0398" w:rsidRDefault="00935EA1" w:rsidP="007B1D8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AAABF50" w14:textId="45CA2755" w:rsidR="0006041F" w:rsidRDefault="0006041F" w:rsidP="0006041F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Whitemore</w:t>
            </w:r>
            <w:proofErr w:type="spellEnd"/>
            <w:r w:rsidRPr="00F21DDF">
              <w:rPr>
                <w:b/>
                <w:i/>
                <w:sz w:val="16"/>
                <w:szCs w:val="16"/>
              </w:rPr>
              <w:t xml:space="preserve"> Lakes –</w:t>
            </w:r>
            <w:r>
              <w:rPr>
                <w:b/>
                <w:i/>
                <w:sz w:val="16"/>
                <w:szCs w:val="16"/>
              </w:rPr>
              <w:t>residential (2 nights)</w:t>
            </w:r>
          </w:p>
          <w:p w14:paraId="0F409754" w14:textId="77777777" w:rsidR="008066E2" w:rsidRDefault="008066E2" w:rsidP="0080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and media pressure (sexting)</w:t>
            </w:r>
          </w:p>
          <w:p w14:paraId="737A30C2" w14:textId="668A71F6" w:rsidR="00935EA1" w:rsidRPr="008066E2" w:rsidRDefault="008066E2" w:rsidP="00935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ratings</w:t>
            </w:r>
          </w:p>
        </w:tc>
        <w:tc>
          <w:tcPr>
            <w:tcW w:w="2351" w:type="dxa"/>
            <w:shd w:val="clear" w:color="auto" w:fill="CC99FF"/>
          </w:tcPr>
          <w:p w14:paraId="751F147A" w14:textId="29391E1E" w:rsidR="00935EA1" w:rsidRDefault="004C059C" w:rsidP="004C0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Resolve differences</w:t>
            </w:r>
          </w:p>
          <w:p w14:paraId="44617239" w14:textId="77777777" w:rsidR="00864BE3" w:rsidRDefault="00864BE3" w:rsidP="00864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Marriage</w:t>
            </w:r>
          </w:p>
          <w:p w14:paraId="31AD745E" w14:textId="688FF10B" w:rsidR="00864BE3" w:rsidRPr="00F21DDF" w:rsidRDefault="00864BE3" w:rsidP="004C059C">
            <w:pPr>
              <w:rPr>
                <w:b/>
                <w:i/>
                <w:sz w:val="16"/>
                <w:szCs w:val="16"/>
              </w:rPr>
            </w:pPr>
          </w:p>
        </w:tc>
      </w:tr>
      <w:tr w:rsidR="008D75A3" w14:paraId="196D0CAF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5DE320B1" w14:textId="2B0972D6" w:rsidR="008D75A3" w:rsidRDefault="008D75A3" w:rsidP="00935EA1">
            <w:r>
              <w:lastRenderedPageBreak/>
              <w:t>RE</w:t>
            </w:r>
          </w:p>
        </w:tc>
        <w:tc>
          <w:tcPr>
            <w:tcW w:w="2350" w:type="dxa"/>
            <w:shd w:val="clear" w:color="auto" w:fill="CC99FF"/>
          </w:tcPr>
          <w:p w14:paraId="3AC80B26" w14:textId="77777777" w:rsidR="00A90403" w:rsidRPr="001E7854" w:rsidRDefault="00A90403" w:rsidP="00A90403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E7EEDA1" w14:textId="77777777" w:rsidR="00A9040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modest and listening to others</w:t>
            </w:r>
          </w:p>
          <w:p w14:paraId="407A1FF3" w14:textId="77777777" w:rsidR="00A9040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imaginative and self-critical</w:t>
            </w:r>
          </w:p>
          <w:p w14:paraId="6D6A144B" w14:textId="6AD1F3C4" w:rsidR="008D75A3" w:rsidRPr="001E7854" w:rsidRDefault="00A90403" w:rsidP="005F63CF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Appreciating beauty</w:t>
            </w:r>
          </w:p>
        </w:tc>
        <w:tc>
          <w:tcPr>
            <w:tcW w:w="2351" w:type="dxa"/>
            <w:shd w:val="clear" w:color="auto" w:fill="CC99FF"/>
          </w:tcPr>
          <w:p w14:paraId="3679398D" w14:textId="7D5F10AA" w:rsidR="00A90403" w:rsidRPr="001E7854" w:rsidRDefault="00A90403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Hanukkah – Judaism</w:t>
            </w:r>
            <w:r w:rsidR="005E30E6" w:rsidRPr="001E7854">
              <w:rPr>
                <w:sz w:val="16"/>
                <w:szCs w:val="16"/>
                <w:lang w:val="en-US"/>
              </w:rPr>
              <w:t xml:space="preserve"> (18</w:t>
            </w:r>
            <w:r w:rsidR="005E30E6" w:rsidRPr="001E7854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5E30E6" w:rsidRPr="001E7854">
              <w:rPr>
                <w:sz w:val="16"/>
                <w:szCs w:val="16"/>
                <w:lang w:val="en-US"/>
              </w:rPr>
              <w:t xml:space="preserve"> to 26.12.2021)</w:t>
            </w:r>
          </w:p>
          <w:p w14:paraId="6FF5D539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4501D62E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3B84AF9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merciful and forgiving</w:t>
            </w:r>
          </w:p>
          <w:p w14:paraId="60211583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regardful of suffering</w:t>
            </w:r>
          </w:p>
          <w:p w14:paraId="199973F7" w14:textId="2E07C6ED" w:rsidR="005E30E6" w:rsidRPr="001E7854" w:rsidRDefault="005E30E6" w:rsidP="005E30E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1C64CDC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7F7F4EAA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Expressing joy</w:t>
            </w:r>
          </w:p>
          <w:p w14:paraId="51F9B92E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Thankful</w:t>
            </w:r>
          </w:p>
          <w:p w14:paraId="2F0281CE" w14:textId="7B672D4A" w:rsidR="008D75A3" w:rsidRPr="001E7854" w:rsidRDefault="008D75A3" w:rsidP="005E30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50" w:type="dxa"/>
            <w:shd w:val="clear" w:color="auto" w:fill="CC99FF"/>
          </w:tcPr>
          <w:p w14:paraId="4BBA054B" w14:textId="7EB9FBD1" w:rsidR="00A90403" w:rsidRPr="001E7854" w:rsidRDefault="00A90403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Easter – Christianity</w:t>
            </w:r>
          </w:p>
          <w:p w14:paraId="3FFE7703" w14:textId="18634269" w:rsidR="005E30E6" w:rsidRPr="001E7854" w:rsidRDefault="005E30E6" w:rsidP="00A90403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 xml:space="preserve">Vaisakhi –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Sikihism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(14.04.22)</w:t>
            </w:r>
          </w:p>
          <w:p w14:paraId="53F1A7BA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78BC757D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7ED567B2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curious and valuing knowledge</w:t>
            </w:r>
          </w:p>
          <w:p w14:paraId="0E3A82B9" w14:textId="5BF2BF73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reflective and self-critical (Christian stories with morals and teachings)</w:t>
            </w:r>
          </w:p>
        </w:tc>
        <w:tc>
          <w:tcPr>
            <w:tcW w:w="2351" w:type="dxa"/>
            <w:shd w:val="clear" w:color="auto" w:fill="CC99FF"/>
          </w:tcPr>
          <w:p w14:paraId="0347B5F3" w14:textId="68C5D3F9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proofErr w:type="spellStart"/>
            <w:r w:rsidRPr="001E7854">
              <w:rPr>
                <w:sz w:val="16"/>
                <w:szCs w:val="16"/>
                <w:lang w:val="en-US"/>
              </w:rPr>
              <w:t>Eid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ul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Fitr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>) – May 2022 – Islam</w:t>
            </w:r>
          </w:p>
          <w:p w14:paraId="58AEA5CE" w14:textId="77777777" w:rsidR="008D75A3" w:rsidRPr="001E7854" w:rsidRDefault="008D75A3" w:rsidP="007B1D87">
            <w:pPr>
              <w:rPr>
                <w:sz w:val="16"/>
                <w:szCs w:val="16"/>
              </w:rPr>
            </w:pPr>
          </w:p>
          <w:p w14:paraId="3F1BA3D5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0F959912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Living by rules</w:t>
            </w:r>
          </w:p>
          <w:p w14:paraId="791DFB50" w14:textId="77777777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Being temperate, exercising self-discipline and serene contentment</w:t>
            </w:r>
          </w:p>
          <w:p w14:paraId="75B5A03C" w14:textId="26902F1B" w:rsidR="005E30E6" w:rsidRPr="001E7854" w:rsidRDefault="005E30E6" w:rsidP="005E30E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4E727AB" w14:textId="3046E686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proofErr w:type="spellStart"/>
            <w:r w:rsidRPr="001E7854">
              <w:rPr>
                <w:sz w:val="16"/>
                <w:szCs w:val="16"/>
                <w:lang w:val="en-US"/>
              </w:rPr>
              <w:t>Eid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ul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7854">
              <w:rPr>
                <w:sz w:val="16"/>
                <w:szCs w:val="16"/>
                <w:lang w:val="en-US"/>
              </w:rPr>
              <w:t>adha</w:t>
            </w:r>
            <w:proofErr w:type="spellEnd"/>
            <w:r w:rsidRPr="001E7854">
              <w:rPr>
                <w:sz w:val="16"/>
                <w:szCs w:val="16"/>
                <w:lang w:val="en-US"/>
              </w:rPr>
              <w:t>) – July 2022 – Islam</w:t>
            </w:r>
          </w:p>
          <w:p w14:paraId="4B5D0A38" w14:textId="77777777" w:rsidR="008D75A3" w:rsidRPr="001E7854" w:rsidRDefault="008D75A3" w:rsidP="004C059C">
            <w:pPr>
              <w:rPr>
                <w:sz w:val="16"/>
                <w:szCs w:val="16"/>
              </w:rPr>
            </w:pPr>
          </w:p>
          <w:p w14:paraId="4B5DF3BD" w14:textId="77777777" w:rsidR="005E30E6" w:rsidRPr="001E7854" w:rsidRDefault="005E30E6" w:rsidP="005E30E6">
            <w:pPr>
              <w:rPr>
                <w:b/>
                <w:sz w:val="16"/>
                <w:szCs w:val="16"/>
                <w:lang w:val="en-US"/>
              </w:rPr>
            </w:pPr>
            <w:r w:rsidRPr="001E7854">
              <w:rPr>
                <w:b/>
                <w:sz w:val="16"/>
                <w:szCs w:val="16"/>
                <w:lang w:val="en-US"/>
              </w:rPr>
              <w:t>Dispositions</w:t>
            </w:r>
          </w:p>
          <w:p w14:paraId="53D1245E" w14:textId="5CCCEDA9" w:rsidR="005E30E6" w:rsidRPr="001E7854" w:rsidRDefault="005E30E6" w:rsidP="005E30E6">
            <w:pPr>
              <w:rPr>
                <w:sz w:val="16"/>
                <w:szCs w:val="16"/>
                <w:lang w:val="en-US"/>
              </w:rPr>
            </w:pPr>
            <w:r w:rsidRPr="001E7854">
              <w:rPr>
                <w:sz w:val="16"/>
                <w:szCs w:val="16"/>
                <w:lang w:val="en-US"/>
              </w:rPr>
              <w:t>Cultivating inclusion identity and belonging (similarities and differences between religions)</w:t>
            </w:r>
          </w:p>
        </w:tc>
      </w:tr>
      <w:tr w:rsidR="00935EA1" w14:paraId="7CF601E6" w14:textId="77777777" w:rsidTr="2A7FFF87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0FD39C61" w14:textId="77777777" w:rsidR="00935EA1" w:rsidRDefault="00935EA1" w:rsidP="00935EA1">
            <w:r>
              <w:t>French</w:t>
            </w:r>
          </w:p>
          <w:p w14:paraId="4422E245" w14:textId="77777777" w:rsidR="00935EA1" w:rsidRDefault="00935EA1" w:rsidP="00935EA1"/>
        </w:tc>
        <w:tc>
          <w:tcPr>
            <w:tcW w:w="2350" w:type="dxa"/>
            <w:shd w:val="clear" w:color="auto" w:fill="CC99FF"/>
          </w:tcPr>
          <w:p w14:paraId="094F5147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Greetings</w:t>
            </w:r>
          </w:p>
          <w:p w14:paraId="42EDCCF6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Facts about France</w:t>
            </w:r>
          </w:p>
          <w:p w14:paraId="37DCCDBD" w14:textId="77777777" w:rsidR="00455352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Recall phonemes from Year 3</w:t>
            </w:r>
          </w:p>
          <w:p w14:paraId="2CCD935E" w14:textId="77777777" w:rsidR="00455352" w:rsidRPr="00355DD5" w:rsidRDefault="00455352" w:rsidP="00455352">
            <w:pPr>
              <w:rPr>
                <w:sz w:val="16"/>
              </w:rPr>
            </w:pPr>
            <w:r>
              <w:rPr>
                <w:sz w:val="16"/>
              </w:rPr>
              <w:t>French numbers 0 – 31</w:t>
            </w:r>
          </w:p>
        </w:tc>
        <w:tc>
          <w:tcPr>
            <w:tcW w:w="2351" w:type="dxa"/>
            <w:shd w:val="clear" w:color="auto" w:fill="CC99FF"/>
          </w:tcPr>
          <w:p w14:paraId="659B5077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World War I</w:t>
            </w:r>
          </w:p>
          <w:p w14:paraId="126AE4D6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Number 0 – 31</w:t>
            </w:r>
          </w:p>
          <w:p w14:paraId="29D9A608" w14:textId="77777777" w:rsidR="00455352" w:rsidRDefault="00455352" w:rsidP="00455352">
            <w:pPr>
              <w:ind w:firstLine="27"/>
              <w:rPr>
                <w:sz w:val="16"/>
              </w:rPr>
            </w:pPr>
            <w:r>
              <w:rPr>
                <w:sz w:val="16"/>
              </w:rPr>
              <w:t>Months of the Year</w:t>
            </w:r>
          </w:p>
          <w:p w14:paraId="1DC354E7" w14:textId="77777777" w:rsidR="00935EA1" w:rsidRPr="00455352" w:rsidRDefault="00935EA1" w:rsidP="00455352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99CED25" w14:textId="77777777" w:rsidR="00935EA1" w:rsidRDefault="00455352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Seasons</w:t>
            </w:r>
          </w:p>
          <w:p w14:paraId="44428C5E" w14:textId="77777777" w:rsidR="00455352" w:rsidRDefault="00455352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birthday is (months and numbers)</w:t>
            </w:r>
          </w:p>
          <w:p w14:paraId="480FC984" w14:textId="77777777" w:rsidR="00266D61" w:rsidRPr="00455352" w:rsidRDefault="00266D61" w:rsidP="00455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phoneme</w:t>
            </w:r>
            <w:r w:rsidR="00355DD5">
              <w:rPr>
                <w:sz w:val="16"/>
                <w:szCs w:val="16"/>
              </w:rPr>
              <w:t>s and words</w:t>
            </w:r>
          </w:p>
        </w:tc>
        <w:tc>
          <w:tcPr>
            <w:tcW w:w="2350" w:type="dxa"/>
            <w:shd w:val="clear" w:color="auto" w:fill="CC99FF"/>
          </w:tcPr>
          <w:p w14:paraId="20B29EDA" w14:textId="77777777" w:rsidR="00455352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self</w:t>
            </w:r>
          </w:p>
          <w:p w14:paraId="7F84D91F" w14:textId="77777777" w:rsidR="00266D61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personality</w:t>
            </w:r>
          </w:p>
          <w:p w14:paraId="268A88DA" w14:textId="77777777" w:rsidR="00266D61" w:rsidRDefault="00266D61" w:rsidP="00935E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Adjectival agreement</w:t>
            </w:r>
          </w:p>
          <w:p w14:paraId="2BB0E026" w14:textId="77777777" w:rsidR="00935EA1" w:rsidRPr="00455352" w:rsidRDefault="00935EA1" w:rsidP="00935E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3B93DA30" w14:textId="77777777" w:rsidR="00935EA1" w:rsidRPr="00455352" w:rsidRDefault="00455352" w:rsidP="00455352">
            <w:pPr>
              <w:rPr>
                <w:sz w:val="16"/>
                <w:szCs w:val="16"/>
              </w:rPr>
            </w:pPr>
            <w:r w:rsidRPr="00455352">
              <w:rPr>
                <w:sz w:val="16"/>
                <w:szCs w:val="16"/>
              </w:rPr>
              <w:t>Family</w:t>
            </w:r>
          </w:p>
        </w:tc>
        <w:tc>
          <w:tcPr>
            <w:tcW w:w="2351" w:type="dxa"/>
            <w:shd w:val="clear" w:color="auto" w:fill="CC99FF"/>
          </w:tcPr>
          <w:p w14:paraId="322628BF" w14:textId="77777777" w:rsidR="00935EA1" w:rsidRPr="00455352" w:rsidRDefault="00455352" w:rsidP="00455352">
            <w:pPr>
              <w:rPr>
                <w:sz w:val="16"/>
                <w:szCs w:val="16"/>
              </w:rPr>
            </w:pPr>
            <w:r w:rsidRPr="00455352">
              <w:rPr>
                <w:sz w:val="16"/>
                <w:szCs w:val="16"/>
              </w:rPr>
              <w:t>Food</w:t>
            </w:r>
          </w:p>
        </w:tc>
      </w:tr>
    </w:tbl>
    <w:p w14:paraId="04B3BE95" w14:textId="77777777" w:rsidR="00E728A6" w:rsidRDefault="00E728A6" w:rsidP="007B1D87"/>
    <w:sectPr w:rsidR="00E728A6" w:rsidSect="001E7854">
      <w:headerReference w:type="default" r:id="rId10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8F17" w14:textId="77777777" w:rsidR="00E728A6" w:rsidRDefault="00E728A6" w:rsidP="00421F64">
      <w:pPr>
        <w:spacing w:after="0" w:line="240" w:lineRule="auto"/>
      </w:pPr>
      <w:r>
        <w:separator/>
      </w:r>
    </w:p>
  </w:endnote>
  <w:endnote w:type="continuationSeparator" w:id="0">
    <w:p w14:paraId="2396B6AB" w14:textId="77777777" w:rsidR="00E728A6" w:rsidRDefault="00E728A6" w:rsidP="00421F64">
      <w:pPr>
        <w:spacing w:after="0" w:line="240" w:lineRule="auto"/>
      </w:pPr>
      <w:r>
        <w:continuationSeparator/>
      </w:r>
    </w:p>
  </w:endnote>
  <w:endnote w:type="continuationNotice" w:id="1">
    <w:p w14:paraId="2C189536" w14:textId="77777777" w:rsidR="00E92B41" w:rsidRDefault="00E92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94C8" w14:textId="77777777" w:rsidR="00E728A6" w:rsidRDefault="00E728A6" w:rsidP="00421F64">
      <w:pPr>
        <w:spacing w:after="0" w:line="240" w:lineRule="auto"/>
      </w:pPr>
      <w:r>
        <w:separator/>
      </w:r>
    </w:p>
  </w:footnote>
  <w:footnote w:type="continuationSeparator" w:id="0">
    <w:p w14:paraId="0286D22E" w14:textId="77777777" w:rsidR="00E728A6" w:rsidRDefault="00E728A6" w:rsidP="00421F64">
      <w:pPr>
        <w:spacing w:after="0" w:line="240" w:lineRule="auto"/>
      </w:pPr>
      <w:r>
        <w:continuationSeparator/>
      </w:r>
    </w:p>
  </w:footnote>
  <w:footnote w:type="continuationNotice" w:id="1">
    <w:p w14:paraId="1D937D15" w14:textId="77777777" w:rsidR="00E92B41" w:rsidRDefault="00E92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B63F" w14:textId="77777777" w:rsidR="00E728A6" w:rsidRDefault="00E728A6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470EC894" wp14:editId="1D31AF88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5" name="Picture 5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627BF1D" wp14:editId="0DDB72B0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>
      <w:rPr>
        <w:b/>
        <w:sz w:val="24"/>
        <w:szCs w:val="24"/>
      </w:rPr>
      <w:t xml:space="preserve">Year 4 </w:t>
    </w:r>
    <w:r w:rsidRPr="00421F64">
      <w:rPr>
        <w:b/>
        <w:sz w:val="24"/>
        <w:szCs w:val="24"/>
      </w:rPr>
      <w:t>Overview</w:t>
    </w:r>
  </w:p>
  <w:p w14:paraId="34F95193" w14:textId="77777777" w:rsidR="00E728A6" w:rsidRPr="00421F64" w:rsidRDefault="00E728A6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1D4"/>
    <w:multiLevelType w:val="multilevel"/>
    <w:tmpl w:val="672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15467"/>
    <w:multiLevelType w:val="multilevel"/>
    <w:tmpl w:val="783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54"/>
    <w:multiLevelType w:val="multilevel"/>
    <w:tmpl w:val="490A6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D0468"/>
    <w:multiLevelType w:val="multilevel"/>
    <w:tmpl w:val="799A9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15E72"/>
    <w:multiLevelType w:val="multilevel"/>
    <w:tmpl w:val="E7A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75F40"/>
    <w:multiLevelType w:val="multilevel"/>
    <w:tmpl w:val="CD26E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54EF2"/>
    <w:multiLevelType w:val="multilevel"/>
    <w:tmpl w:val="A8822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0A1E"/>
    <w:multiLevelType w:val="multilevel"/>
    <w:tmpl w:val="96FCD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28BE"/>
    <w:multiLevelType w:val="multilevel"/>
    <w:tmpl w:val="76E6F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3E8A"/>
    <w:multiLevelType w:val="multilevel"/>
    <w:tmpl w:val="E0C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850B7"/>
    <w:multiLevelType w:val="multilevel"/>
    <w:tmpl w:val="6B26F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B792F"/>
    <w:multiLevelType w:val="multilevel"/>
    <w:tmpl w:val="CB9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294C84"/>
    <w:multiLevelType w:val="multilevel"/>
    <w:tmpl w:val="3E58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C3039"/>
    <w:multiLevelType w:val="multilevel"/>
    <w:tmpl w:val="80EE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D777B"/>
    <w:multiLevelType w:val="multilevel"/>
    <w:tmpl w:val="1DA6C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E4F96"/>
    <w:multiLevelType w:val="multilevel"/>
    <w:tmpl w:val="FB14E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4778B"/>
    <w:multiLevelType w:val="multilevel"/>
    <w:tmpl w:val="D45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A318B"/>
    <w:multiLevelType w:val="multilevel"/>
    <w:tmpl w:val="DDE2A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96AF5"/>
    <w:multiLevelType w:val="multilevel"/>
    <w:tmpl w:val="EE2E1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2163C"/>
    <w:multiLevelType w:val="multilevel"/>
    <w:tmpl w:val="6EA05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E68BC"/>
    <w:multiLevelType w:val="multilevel"/>
    <w:tmpl w:val="9C6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1F253F"/>
    <w:multiLevelType w:val="multilevel"/>
    <w:tmpl w:val="541E8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13DCA"/>
    <w:multiLevelType w:val="multilevel"/>
    <w:tmpl w:val="61961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E1745F"/>
    <w:multiLevelType w:val="hybridMultilevel"/>
    <w:tmpl w:val="460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31AB"/>
    <w:multiLevelType w:val="multilevel"/>
    <w:tmpl w:val="7764D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200F3"/>
    <w:multiLevelType w:val="multilevel"/>
    <w:tmpl w:val="203A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EC025E"/>
    <w:multiLevelType w:val="hybridMultilevel"/>
    <w:tmpl w:val="225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C70B3"/>
    <w:multiLevelType w:val="multilevel"/>
    <w:tmpl w:val="9B46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E175BF"/>
    <w:multiLevelType w:val="multilevel"/>
    <w:tmpl w:val="D53A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35539"/>
    <w:multiLevelType w:val="multilevel"/>
    <w:tmpl w:val="828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11243"/>
    <w:multiLevelType w:val="multilevel"/>
    <w:tmpl w:val="9F6C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16CF6"/>
    <w:multiLevelType w:val="multilevel"/>
    <w:tmpl w:val="E7E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630373"/>
    <w:multiLevelType w:val="multilevel"/>
    <w:tmpl w:val="1D687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B4310"/>
    <w:multiLevelType w:val="multilevel"/>
    <w:tmpl w:val="0F9EA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63A26"/>
    <w:multiLevelType w:val="multilevel"/>
    <w:tmpl w:val="24C04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01301"/>
    <w:multiLevelType w:val="multilevel"/>
    <w:tmpl w:val="A6581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BE1594"/>
    <w:multiLevelType w:val="multilevel"/>
    <w:tmpl w:val="FC2A6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5068E5"/>
    <w:multiLevelType w:val="multilevel"/>
    <w:tmpl w:val="DEE69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5D4DA7"/>
    <w:multiLevelType w:val="multilevel"/>
    <w:tmpl w:val="95A45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62445"/>
    <w:multiLevelType w:val="multilevel"/>
    <w:tmpl w:val="3892C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1450C2"/>
    <w:multiLevelType w:val="multilevel"/>
    <w:tmpl w:val="C9D81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8D605B"/>
    <w:multiLevelType w:val="multilevel"/>
    <w:tmpl w:val="B08CA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BE26C3"/>
    <w:multiLevelType w:val="multilevel"/>
    <w:tmpl w:val="8CCA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8C5D77"/>
    <w:multiLevelType w:val="multilevel"/>
    <w:tmpl w:val="CA4AF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0"/>
  </w:num>
  <w:num w:numId="5">
    <w:abstractNumId w:val="3"/>
  </w:num>
  <w:num w:numId="6">
    <w:abstractNumId w:val="34"/>
  </w:num>
  <w:num w:numId="7">
    <w:abstractNumId w:val="39"/>
  </w:num>
  <w:num w:numId="8">
    <w:abstractNumId w:val="9"/>
  </w:num>
  <w:num w:numId="9">
    <w:abstractNumId w:val="14"/>
  </w:num>
  <w:num w:numId="10">
    <w:abstractNumId w:val="15"/>
  </w:num>
  <w:num w:numId="11">
    <w:abstractNumId w:val="43"/>
  </w:num>
  <w:num w:numId="12">
    <w:abstractNumId w:val="5"/>
  </w:num>
  <w:num w:numId="13">
    <w:abstractNumId w:val="36"/>
  </w:num>
  <w:num w:numId="14">
    <w:abstractNumId w:val="27"/>
  </w:num>
  <w:num w:numId="15">
    <w:abstractNumId w:val="18"/>
  </w:num>
  <w:num w:numId="16">
    <w:abstractNumId w:val="35"/>
  </w:num>
  <w:num w:numId="17">
    <w:abstractNumId w:val="19"/>
  </w:num>
  <w:num w:numId="18">
    <w:abstractNumId w:val="24"/>
  </w:num>
  <w:num w:numId="19">
    <w:abstractNumId w:val="45"/>
  </w:num>
  <w:num w:numId="20">
    <w:abstractNumId w:val="12"/>
  </w:num>
  <w:num w:numId="21">
    <w:abstractNumId w:val="4"/>
  </w:num>
  <w:num w:numId="22">
    <w:abstractNumId w:val="23"/>
  </w:num>
  <w:num w:numId="23">
    <w:abstractNumId w:val="37"/>
  </w:num>
  <w:num w:numId="24">
    <w:abstractNumId w:val="11"/>
  </w:num>
  <w:num w:numId="25">
    <w:abstractNumId w:val="6"/>
  </w:num>
  <w:num w:numId="26">
    <w:abstractNumId w:val="41"/>
  </w:num>
  <w:num w:numId="27">
    <w:abstractNumId w:val="30"/>
  </w:num>
  <w:num w:numId="28">
    <w:abstractNumId w:val="32"/>
  </w:num>
  <w:num w:numId="29">
    <w:abstractNumId w:val="26"/>
  </w:num>
  <w:num w:numId="30">
    <w:abstractNumId w:val="17"/>
  </w:num>
  <w:num w:numId="31">
    <w:abstractNumId w:val="42"/>
  </w:num>
  <w:num w:numId="32">
    <w:abstractNumId w:val="16"/>
  </w:num>
  <w:num w:numId="33">
    <w:abstractNumId w:val="44"/>
  </w:num>
  <w:num w:numId="34">
    <w:abstractNumId w:val="40"/>
  </w:num>
  <w:num w:numId="35">
    <w:abstractNumId w:val="7"/>
  </w:num>
  <w:num w:numId="36">
    <w:abstractNumId w:val="21"/>
  </w:num>
  <w:num w:numId="37">
    <w:abstractNumId w:val="38"/>
  </w:num>
  <w:num w:numId="38">
    <w:abstractNumId w:val="2"/>
  </w:num>
  <w:num w:numId="39">
    <w:abstractNumId w:val="13"/>
  </w:num>
  <w:num w:numId="40">
    <w:abstractNumId w:val="33"/>
  </w:num>
  <w:num w:numId="41">
    <w:abstractNumId w:val="0"/>
  </w:num>
  <w:num w:numId="42">
    <w:abstractNumId w:val="1"/>
  </w:num>
  <w:num w:numId="43">
    <w:abstractNumId w:val="29"/>
  </w:num>
  <w:num w:numId="44">
    <w:abstractNumId w:val="22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43E54"/>
    <w:rsid w:val="00044E81"/>
    <w:rsid w:val="0006041F"/>
    <w:rsid w:val="00064BBA"/>
    <w:rsid w:val="00071CD5"/>
    <w:rsid w:val="000906A0"/>
    <w:rsid w:val="000A52EB"/>
    <w:rsid w:val="000B5493"/>
    <w:rsid w:val="000F59B3"/>
    <w:rsid w:val="001643F3"/>
    <w:rsid w:val="00181C1E"/>
    <w:rsid w:val="00195AB3"/>
    <w:rsid w:val="001C33C8"/>
    <w:rsid w:val="001E7854"/>
    <w:rsid w:val="001F6577"/>
    <w:rsid w:val="00200B01"/>
    <w:rsid w:val="00236167"/>
    <w:rsid w:val="002528C7"/>
    <w:rsid w:val="00266D61"/>
    <w:rsid w:val="00281EFB"/>
    <w:rsid w:val="00292964"/>
    <w:rsid w:val="002D0540"/>
    <w:rsid w:val="002D1794"/>
    <w:rsid w:val="002F5D60"/>
    <w:rsid w:val="003223B5"/>
    <w:rsid w:val="003425A3"/>
    <w:rsid w:val="0034457F"/>
    <w:rsid w:val="00355DD5"/>
    <w:rsid w:val="0039159E"/>
    <w:rsid w:val="00421F64"/>
    <w:rsid w:val="00427CE3"/>
    <w:rsid w:val="00455352"/>
    <w:rsid w:val="004579DC"/>
    <w:rsid w:val="00493935"/>
    <w:rsid w:val="00494A77"/>
    <w:rsid w:val="004A69E3"/>
    <w:rsid w:val="004C059C"/>
    <w:rsid w:val="004C67AB"/>
    <w:rsid w:val="00500E99"/>
    <w:rsid w:val="00504EB0"/>
    <w:rsid w:val="00514F32"/>
    <w:rsid w:val="005324EC"/>
    <w:rsid w:val="0053370A"/>
    <w:rsid w:val="005458A5"/>
    <w:rsid w:val="00585865"/>
    <w:rsid w:val="005C29A4"/>
    <w:rsid w:val="005E30E6"/>
    <w:rsid w:val="005F63CF"/>
    <w:rsid w:val="006152CE"/>
    <w:rsid w:val="0061652D"/>
    <w:rsid w:val="006242C0"/>
    <w:rsid w:val="00632DA0"/>
    <w:rsid w:val="006363C9"/>
    <w:rsid w:val="0067454C"/>
    <w:rsid w:val="00683E10"/>
    <w:rsid w:val="006D04CC"/>
    <w:rsid w:val="006D539F"/>
    <w:rsid w:val="00701E6E"/>
    <w:rsid w:val="00704306"/>
    <w:rsid w:val="007375A2"/>
    <w:rsid w:val="00747D38"/>
    <w:rsid w:val="00755B4F"/>
    <w:rsid w:val="007B1D87"/>
    <w:rsid w:val="007F32AD"/>
    <w:rsid w:val="00803DB4"/>
    <w:rsid w:val="008066E2"/>
    <w:rsid w:val="00846BDA"/>
    <w:rsid w:val="0085281D"/>
    <w:rsid w:val="00862A9A"/>
    <w:rsid w:val="00864BE3"/>
    <w:rsid w:val="008743D7"/>
    <w:rsid w:val="00885FE0"/>
    <w:rsid w:val="008B656B"/>
    <w:rsid w:val="008D0D55"/>
    <w:rsid w:val="008D4AEA"/>
    <w:rsid w:val="008D75A3"/>
    <w:rsid w:val="008F7FB8"/>
    <w:rsid w:val="00935EA1"/>
    <w:rsid w:val="00940EB8"/>
    <w:rsid w:val="009C517F"/>
    <w:rsid w:val="00A22EF4"/>
    <w:rsid w:val="00A36FFA"/>
    <w:rsid w:val="00A43DF0"/>
    <w:rsid w:val="00A46808"/>
    <w:rsid w:val="00A73B4C"/>
    <w:rsid w:val="00A90403"/>
    <w:rsid w:val="00AA0398"/>
    <w:rsid w:val="00AE27A4"/>
    <w:rsid w:val="00B26988"/>
    <w:rsid w:val="00B470CA"/>
    <w:rsid w:val="00B968B3"/>
    <w:rsid w:val="00BB14FF"/>
    <w:rsid w:val="00BC1BDD"/>
    <w:rsid w:val="00C5679D"/>
    <w:rsid w:val="00C754A8"/>
    <w:rsid w:val="00CB74CD"/>
    <w:rsid w:val="00D04FF8"/>
    <w:rsid w:val="00D136E6"/>
    <w:rsid w:val="00D1431B"/>
    <w:rsid w:val="00DA3CF3"/>
    <w:rsid w:val="00DC1516"/>
    <w:rsid w:val="00DC5973"/>
    <w:rsid w:val="00DD2094"/>
    <w:rsid w:val="00E728A6"/>
    <w:rsid w:val="00E854C8"/>
    <w:rsid w:val="00E92B41"/>
    <w:rsid w:val="00ED0267"/>
    <w:rsid w:val="00ED759B"/>
    <w:rsid w:val="00F21DDF"/>
    <w:rsid w:val="00F932C8"/>
    <w:rsid w:val="00F9558E"/>
    <w:rsid w:val="00FD29DF"/>
    <w:rsid w:val="00FF732C"/>
    <w:rsid w:val="13B56B32"/>
    <w:rsid w:val="2A7FFF87"/>
    <w:rsid w:val="3BCE905A"/>
    <w:rsid w:val="472F30BB"/>
    <w:rsid w:val="50B64711"/>
    <w:rsid w:val="6C1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5CB31DF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58464EA5344AA48F808E7FD09DE2" ma:contentTypeVersion="12" ma:contentTypeDescription="Create a new document." ma:contentTypeScope="" ma:versionID="362cbfd35e98012c10042a2676a3bd49">
  <xsd:schema xmlns:xsd="http://www.w3.org/2001/XMLSchema" xmlns:xs="http://www.w3.org/2001/XMLSchema" xmlns:p="http://schemas.microsoft.com/office/2006/metadata/properties" xmlns:ns3="6707d906-67e1-4304-abe0-58f94d35454e" xmlns:ns4="a5d5c8c4-ae30-4805-92eb-c0c48e64cdad" targetNamespace="http://schemas.microsoft.com/office/2006/metadata/properties" ma:root="true" ma:fieldsID="8878d0e8e9632d386778e4257d593441" ns3:_="" ns4:_="">
    <xsd:import namespace="6707d906-67e1-4304-abe0-58f94d35454e"/>
    <xsd:import namespace="a5d5c8c4-ae30-4805-92eb-c0c48e64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906-67e1-4304-abe0-58f94d354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c8c4-ae30-4805-92eb-c0c48e64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3CF55-49D0-4BB2-BA6A-CA56FA451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55CB-C17F-40A8-8240-73A4C1AA1AB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a5d5c8c4-ae30-4805-92eb-c0c48e64cdad"/>
    <ds:schemaRef ds:uri="6707d906-67e1-4304-abe0-58f94d3545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322A92-E779-4AF5-BE07-CBF8EB47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906-67e1-4304-abe0-58f94d35454e"/>
    <ds:schemaRef ds:uri="a5d5c8c4-ae30-4805-92eb-c0c48e64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14</cp:revision>
  <cp:lastPrinted>2021-11-25T18:16:00Z</cp:lastPrinted>
  <dcterms:created xsi:type="dcterms:W3CDTF">2022-04-25T14:36:00Z</dcterms:created>
  <dcterms:modified xsi:type="dcterms:W3CDTF">2022-10-31T14:11:00Z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0x010100724458464EA5344AA48F808E7FD09DE2</vt:lpwstr>
  </property>
</Properties>
</file>