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200"/>
        <w:gridCol w:w="2350"/>
        <w:gridCol w:w="2351"/>
        <w:gridCol w:w="2351"/>
        <w:gridCol w:w="2350"/>
        <w:gridCol w:w="2351"/>
        <w:gridCol w:w="2351"/>
      </w:tblGrid>
      <w:tr w:rsidR="00C15403" w14:paraId="52358CA6" w14:textId="77777777" w:rsidTr="630037EE">
        <w:trPr>
          <w:cantSplit/>
          <w:tblHeader/>
        </w:trPr>
        <w:tc>
          <w:tcPr>
            <w:tcW w:w="1200" w:type="dxa"/>
            <w:tcBorders>
              <w:top w:val="nil"/>
              <w:left w:val="nil"/>
            </w:tcBorders>
          </w:tcPr>
          <w:p w14:paraId="672A6659" w14:textId="77777777" w:rsidR="001D5748" w:rsidRDefault="001D5748" w:rsidP="001D5748"/>
        </w:tc>
        <w:tc>
          <w:tcPr>
            <w:tcW w:w="2350" w:type="dxa"/>
            <w:shd w:val="clear" w:color="auto" w:fill="ED7D31" w:themeFill="accent2"/>
          </w:tcPr>
          <w:p w14:paraId="25348F9F" w14:textId="77777777" w:rsidR="001D5748" w:rsidRDefault="001D5748" w:rsidP="001D5748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  <w:p w14:paraId="573EE86A" w14:textId="77777777" w:rsidR="00A24862" w:rsidRDefault="00A24862" w:rsidP="001D5748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  <w:p w14:paraId="0A37501D" w14:textId="77777777" w:rsidR="001D5748" w:rsidRPr="00421F64" w:rsidRDefault="001D5748" w:rsidP="001D5748">
            <w:pPr>
              <w:jc w:val="center"/>
              <w:rPr>
                <w:b/>
              </w:rPr>
            </w:pPr>
          </w:p>
        </w:tc>
        <w:tc>
          <w:tcPr>
            <w:tcW w:w="2351" w:type="dxa"/>
            <w:shd w:val="clear" w:color="auto" w:fill="ED7D31" w:themeFill="accent2"/>
          </w:tcPr>
          <w:p w14:paraId="36FBB015" w14:textId="77777777" w:rsidR="001D5748" w:rsidRDefault="001D5748" w:rsidP="001D5748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  <w:p w14:paraId="608FF6B0" w14:textId="77777777" w:rsidR="00A24862" w:rsidRPr="00421F64" w:rsidRDefault="00A24862" w:rsidP="001D5748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2351" w:type="dxa"/>
            <w:shd w:val="clear" w:color="auto" w:fill="70AD47" w:themeFill="accent6"/>
          </w:tcPr>
          <w:p w14:paraId="5D42A144" w14:textId="77777777" w:rsidR="001D5748" w:rsidRDefault="001D5748" w:rsidP="001D5748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  <w:p w14:paraId="529B2C89" w14:textId="77777777" w:rsidR="00A24862" w:rsidRPr="00421F64" w:rsidRDefault="00A24862" w:rsidP="001D5748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2350" w:type="dxa"/>
            <w:shd w:val="clear" w:color="auto" w:fill="70AD47" w:themeFill="accent6"/>
          </w:tcPr>
          <w:p w14:paraId="17CC00DC" w14:textId="77777777" w:rsidR="001D5748" w:rsidRDefault="001D5748" w:rsidP="001D5748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  <w:p w14:paraId="40D71ED4" w14:textId="77777777" w:rsidR="00A24862" w:rsidRPr="00421F64" w:rsidRDefault="00A24862" w:rsidP="001D5748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2351" w:type="dxa"/>
            <w:shd w:val="clear" w:color="auto" w:fill="FF33CC"/>
          </w:tcPr>
          <w:p w14:paraId="0DCEF34A" w14:textId="77777777" w:rsidR="001D5748" w:rsidRDefault="001D5748" w:rsidP="001D5748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  <w:p w14:paraId="449C1992" w14:textId="77777777" w:rsidR="00A24862" w:rsidRPr="00421F64" w:rsidRDefault="00A24862" w:rsidP="001D5748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2351" w:type="dxa"/>
            <w:shd w:val="clear" w:color="auto" w:fill="FF33CC"/>
          </w:tcPr>
          <w:p w14:paraId="2D702784" w14:textId="77777777" w:rsidR="001D5748" w:rsidRDefault="001D5748" w:rsidP="001D5748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  <w:p w14:paraId="349294E8" w14:textId="77777777" w:rsidR="00A24862" w:rsidRPr="00421F64" w:rsidRDefault="00A24862" w:rsidP="001D5748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</w:tr>
      <w:tr w:rsidR="00C15403" w14:paraId="28DC75F8" w14:textId="77777777" w:rsidTr="0078461E">
        <w:trPr>
          <w:cantSplit/>
          <w:tblHeader/>
        </w:trPr>
        <w:tc>
          <w:tcPr>
            <w:tcW w:w="1200" w:type="dxa"/>
            <w:shd w:val="clear" w:color="auto" w:fill="FFE599" w:themeFill="accent4" w:themeFillTint="66"/>
          </w:tcPr>
          <w:p w14:paraId="11D1C258" w14:textId="77777777" w:rsidR="0093356F" w:rsidRPr="00C15403" w:rsidRDefault="001109FD" w:rsidP="0093356F">
            <w:pPr>
              <w:rPr>
                <w:b/>
                <w:sz w:val="20"/>
                <w:szCs w:val="20"/>
              </w:rPr>
            </w:pPr>
            <w:r w:rsidRPr="0026597E">
              <w:rPr>
                <w:b/>
                <w:szCs w:val="20"/>
              </w:rPr>
              <w:t>CLASS NOVEL</w:t>
            </w:r>
          </w:p>
        </w:tc>
        <w:tc>
          <w:tcPr>
            <w:tcW w:w="2350" w:type="dxa"/>
            <w:shd w:val="clear" w:color="auto" w:fill="FFE599" w:themeFill="accent4" w:themeFillTint="66"/>
          </w:tcPr>
          <w:p w14:paraId="197C0A1F" w14:textId="77777777" w:rsidR="0093356F" w:rsidRPr="00C15403" w:rsidRDefault="00A24862" w:rsidP="00C15403">
            <w:pPr>
              <w:jc w:val="center"/>
              <w:rPr>
                <w:b/>
                <w:sz w:val="20"/>
                <w:szCs w:val="20"/>
              </w:rPr>
            </w:pPr>
            <w:r w:rsidRPr="00C15403">
              <w:rPr>
                <w:b/>
                <w:sz w:val="20"/>
                <w:szCs w:val="20"/>
              </w:rPr>
              <w:t>OLIVER TWIST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72AAF6C7" w14:textId="77777777" w:rsidR="0093356F" w:rsidRPr="00C15403" w:rsidRDefault="00A24862" w:rsidP="00C15403">
            <w:pPr>
              <w:jc w:val="center"/>
              <w:rPr>
                <w:b/>
                <w:sz w:val="20"/>
                <w:szCs w:val="20"/>
              </w:rPr>
            </w:pPr>
            <w:r w:rsidRPr="00C15403">
              <w:rPr>
                <w:b/>
                <w:sz w:val="20"/>
                <w:szCs w:val="20"/>
              </w:rPr>
              <w:t>PIG HEART BOY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5F0378A1" w14:textId="77777777" w:rsidR="0093356F" w:rsidRPr="00C15403" w:rsidRDefault="00A24862" w:rsidP="00C15403">
            <w:pPr>
              <w:jc w:val="center"/>
              <w:rPr>
                <w:b/>
                <w:sz w:val="20"/>
                <w:szCs w:val="20"/>
              </w:rPr>
            </w:pPr>
            <w:r w:rsidRPr="00C15403">
              <w:rPr>
                <w:b/>
                <w:sz w:val="20"/>
                <w:szCs w:val="20"/>
              </w:rPr>
              <w:t>WAR HORSE</w:t>
            </w:r>
          </w:p>
        </w:tc>
        <w:tc>
          <w:tcPr>
            <w:tcW w:w="2350" w:type="dxa"/>
            <w:shd w:val="clear" w:color="auto" w:fill="FFE599" w:themeFill="accent4" w:themeFillTint="66"/>
          </w:tcPr>
          <w:p w14:paraId="1230C750" w14:textId="3729D18A" w:rsidR="0093356F" w:rsidRPr="00C15403" w:rsidRDefault="001C66EB" w:rsidP="0026597E">
            <w:pPr>
              <w:jc w:val="center"/>
              <w:rPr>
                <w:b/>
                <w:sz w:val="20"/>
                <w:szCs w:val="20"/>
              </w:rPr>
            </w:pPr>
            <w:r w:rsidRPr="00C1540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KELLIG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38B37817" w14:textId="666E7921" w:rsidR="0093356F" w:rsidRPr="00C15403" w:rsidRDefault="001C66EB" w:rsidP="00265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ALICE IN WONDERLAND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0162DBE6" w14:textId="77777777" w:rsidR="0093356F" w:rsidRPr="00C15403" w:rsidRDefault="00A24862" w:rsidP="0026597E">
            <w:pPr>
              <w:jc w:val="center"/>
              <w:rPr>
                <w:b/>
                <w:sz w:val="20"/>
                <w:szCs w:val="20"/>
              </w:rPr>
            </w:pPr>
            <w:r w:rsidRPr="00C15403">
              <w:rPr>
                <w:b/>
                <w:sz w:val="20"/>
                <w:szCs w:val="20"/>
              </w:rPr>
              <w:t>WONDER</w:t>
            </w:r>
          </w:p>
        </w:tc>
      </w:tr>
      <w:tr w:rsidR="00C15403" w14:paraId="008820EC" w14:textId="77777777" w:rsidTr="0078461E">
        <w:trPr>
          <w:cantSplit/>
          <w:tblHeader/>
        </w:trPr>
        <w:tc>
          <w:tcPr>
            <w:tcW w:w="1200" w:type="dxa"/>
            <w:shd w:val="clear" w:color="auto" w:fill="FFE599" w:themeFill="accent4" w:themeFillTint="66"/>
          </w:tcPr>
          <w:p w14:paraId="4B2C9D43" w14:textId="77777777" w:rsidR="001D5748" w:rsidRPr="0078461E" w:rsidRDefault="00C15403" w:rsidP="00C15403">
            <w:r w:rsidRPr="0078461E">
              <w:t>Reading into Writing</w:t>
            </w:r>
          </w:p>
        </w:tc>
        <w:tc>
          <w:tcPr>
            <w:tcW w:w="2350" w:type="dxa"/>
            <w:shd w:val="clear" w:color="auto" w:fill="FFE599" w:themeFill="accent4" w:themeFillTint="66"/>
          </w:tcPr>
          <w:p w14:paraId="6B7F9EEA" w14:textId="0681C309" w:rsidR="630037EE" w:rsidRPr="0078461E" w:rsidRDefault="00D8209B" w:rsidP="630037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Oliver Twist </w:t>
            </w:r>
            <w:r w:rsidR="630037EE" w:rsidRPr="0078461E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by Charles Dickens: To Express: 1</w:t>
            </w:r>
            <w:r w:rsidR="630037EE" w:rsidRPr="0078461E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630037EE" w:rsidRPr="0078461E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person narrative -  4 weeks </w:t>
            </w:r>
          </w:p>
          <w:p w14:paraId="2BAC1F11" w14:textId="08ECA7AC" w:rsidR="630037EE" w:rsidRPr="0078461E" w:rsidRDefault="630037EE" w:rsidP="630037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78461E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 Publish</w:t>
            </w:r>
          </w:p>
          <w:p w14:paraId="07A6BF02" w14:textId="34BB0AEC" w:rsidR="630037EE" w:rsidRPr="0078461E" w:rsidRDefault="630037EE" w:rsidP="630037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7036A56A" w14:textId="627397DA" w:rsidR="630037EE" w:rsidRPr="0078461E" w:rsidRDefault="630037EE" w:rsidP="630037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78461E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To </w:t>
            </w:r>
            <w:r w:rsidR="00A347EC" w:rsidRPr="0078461E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Persuade</w:t>
            </w:r>
            <w:r w:rsidRPr="0078461E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:</w:t>
            </w:r>
            <w:r w:rsidR="00A347EC" w:rsidRPr="0078461E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Persuasive Letter</w:t>
            </w:r>
            <w:r w:rsidRPr="0078461E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(2 weeks) </w:t>
            </w:r>
          </w:p>
          <w:p w14:paraId="67179638" w14:textId="56AA7126" w:rsidR="630037EE" w:rsidRPr="0078461E" w:rsidRDefault="630037EE" w:rsidP="630037EE">
            <w:pPr>
              <w:rPr>
                <w:bCs/>
                <w:sz w:val="16"/>
                <w:szCs w:val="16"/>
              </w:rPr>
            </w:pPr>
          </w:p>
          <w:p w14:paraId="02EB378F" w14:textId="77777777" w:rsidR="0026597E" w:rsidRPr="0078461E" w:rsidRDefault="0026597E" w:rsidP="001109FD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E599" w:themeFill="accent4" w:themeFillTint="66"/>
          </w:tcPr>
          <w:p w14:paraId="745E0D50" w14:textId="424FF34F" w:rsidR="630037EE" w:rsidRPr="0078461E" w:rsidRDefault="00D8209B" w:rsidP="630037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The Graveyard by Neil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Gaiman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:</w:t>
            </w:r>
            <w:r w:rsidR="630037EE" w:rsidRPr="0078461E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Gothic Horror: To Entertain: 3</w:t>
            </w:r>
            <w:r w:rsidR="630037EE" w:rsidRPr="0078461E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630037EE" w:rsidRPr="0078461E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person narrative (4 weeks)</w:t>
            </w:r>
          </w:p>
          <w:p w14:paraId="779B21FA" w14:textId="15639321" w:rsidR="630037EE" w:rsidRPr="0078461E" w:rsidRDefault="630037EE" w:rsidP="630037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78461E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 Publish</w:t>
            </w:r>
          </w:p>
          <w:p w14:paraId="12539549" w14:textId="03860CA7" w:rsidR="630037EE" w:rsidRDefault="630037EE" w:rsidP="630037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41C8F396" w14:textId="01CDB627" w:rsidR="0026597E" w:rsidRPr="00D8209B" w:rsidRDefault="00D8209B" w:rsidP="00D820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78461E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DK Knowledge Encyclopaedia;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Human Body: To Explain: Essay </w:t>
            </w:r>
            <w:r w:rsidRPr="0078461E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(3 weeks)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01C8CBE7" w14:textId="37799135" w:rsidR="00331796" w:rsidRPr="0078461E" w:rsidRDefault="00D734A0" w:rsidP="630037EE">
            <w:pPr>
              <w:rPr>
                <w:bCs/>
                <w:sz w:val="16"/>
                <w:szCs w:val="16"/>
              </w:rPr>
            </w:pPr>
            <w:r w:rsidRPr="0078461E">
              <w:rPr>
                <w:bCs/>
                <w:sz w:val="16"/>
                <w:szCs w:val="16"/>
              </w:rPr>
              <w:t xml:space="preserve">Mortal Engines </w:t>
            </w:r>
            <w:r w:rsidR="008374E3" w:rsidRPr="0078461E">
              <w:rPr>
                <w:bCs/>
                <w:sz w:val="16"/>
                <w:szCs w:val="16"/>
              </w:rPr>
              <w:t xml:space="preserve">by Philip Reeve </w:t>
            </w:r>
            <w:r w:rsidR="00D8209B">
              <w:rPr>
                <w:bCs/>
                <w:sz w:val="16"/>
                <w:szCs w:val="16"/>
              </w:rPr>
              <w:t xml:space="preserve">: </w:t>
            </w:r>
            <w:r w:rsidRPr="0078461E">
              <w:rPr>
                <w:bCs/>
                <w:sz w:val="16"/>
                <w:szCs w:val="16"/>
              </w:rPr>
              <w:t>Dystopian: To Entertain: 3</w:t>
            </w:r>
            <w:r w:rsidRPr="0078461E">
              <w:rPr>
                <w:bCs/>
                <w:sz w:val="16"/>
                <w:szCs w:val="16"/>
                <w:vertAlign w:val="superscript"/>
              </w:rPr>
              <w:t>rd</w:t>
            </w:r>
            <w:r w:rsidRPr="0078461E">
              <w:rPr>
                <w:bCs/>
                <w:sz w:val="16"/>
                <w:szCs w:val="16"/>
              </w:rPr>
              <w:t xml:space="preserve"> person narrative (4 weeks) </w:t>
            </w:r>
          </w:p>
          <w:p w14:paraId="19320107" w14:textId="77777777" w:rsidR="00331796" w:rsidRPr="0078461E" w:rsidRDefault="0026597E" w:rsidP="630037EE">
            <w:pPr>
              <w:rPr>
                <w:bCs/>
                <w:sz w:val="16"/>
                <w:szCs w:val="16"/>
              </w:rPr>
            </w:pPr>
            <w:r w:rsidRPr="0078461E">
              <w:rPr>
                <w:bCs/>
                <w:sz w:val="16"/>
                <w:szCs w:val="16"/>
              </w:rPr>
              <w:t>* Publish</w:t>
            </w:r>
          </w:p>
          <w:p w14:paraId="0D0B940D" w14:textId="4F4FC4FF" w:rsidR="00331796" w:rsidRPr="0078461E" w:rsidRDefault="00331796" w:rsidP="630037EE">
            <w:pPr>
              <w:rPr>
                <w:bCs/>
                <w:sz w:val="16"/>
                <w:szCs w:val="16"/>
              </w:rPr>
            </w:pPr>
          </w:p>
          <w:p w14:paraId="581D10FB" w14:textId="365DEFAA" w:rsidR="002D5ADD" w:rsidRPr="0078461E" w:rsidRDefault="00331796" w:rsidP="630037EE">
            <w:pPr>
              <w:rPr>
                <w:bCs/>
                <w:sz w:val="16"/>
                <w:szCs w:val="16"/>
              </w:rPr>
            </w:pPr>
            <w:r w:rsidRPr="0078461E">
              <w:rPr>
                <w:bCs/>
                <w:sz w:val="16"/>
                <w:szCs w:val="16"/>
              </w:rPr>
              <w:t>War Horse: To Express: 1</w:t>
            </w:r>
            <w:r w:rsidRPr="0078461E">
              <w:rPr>
                <w:bCs/>
                <w:sz w:val="16"/>
                <w:szCs w:val="16"/>
                <w:vertAlign w:val="superscript"/>
              </w:rPr>
              <w:t>st</w:t>
            </w:r>
            <w:r w:rsidRPr="0078461E">
              <w:rPr>
                <w:bCs/>
                <w:sz w:val="16"/>
                <w:szCs w:val="16"/>
              </w:rPr>
              <w:t xml:space="preserve"> person diary (must be a diary for SATS moderation) </w:t>
            </w:r>
            <w:r w:rsidR="00D734A0" w:rsidRPr="0078461E">
              <w:rPr>
                <w:bCs/>
                <w:sz w:val="16"/>
                <w:szCs w:val="16"/>
              </w:rPr>
              <w:t>3 weeks</w:t>
            </w:r>
          </w:p>
          <w:p w14:paraId="0E27B00A" w14:textId="77777777" w:rsidR="0026597E" w:rsidRPr="0078461E" w:rsidRDefault="0026597E" w:rsidP="00755B4F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E599" w:themeFill="accent4" w:themeFillTint="66"/>
          </w:tcPr>
          <w:p w14:paraId="5582555F" w14:textId="5C78A0E6" w:rsidR="001D5748" w:rsidRPr="0078461E" w:rsidRDefault="00D8209B" w:rsidP="630037E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The Piano:</w:t>
            </w:r>
            <w:r w:rsidR="005408B6" w:rsidRPr="0078461E">
              <w:rPr>
                <w:bCs/>
                <w:sz w:val="16"/>
                <w:szCs w:val="16"/>
              </w:rPr>
              <w:t xml:space="preserve"> Visual Literacy : To Entertain: Narrative (3 weeks)</w:t>
            </w:r>
          </w:p>
          <w:p w14:paraId="2A32B69B" w14:textId="77777777" w:rsidR="0026597E" w:rsidRPr="0078461E" w:rsidRDefault="0026597E" w:rsidP="0026597E">
            <w:pPr>
              <w:rPr>
                <w:sz w:val="16"/>
                <w:szCs w:val="16"/>
              </w:rPr>
            </w:pPr>
            <w:r w:rsidRPr="0078461E">
              <w:rPr>
                <w:sz w:val="16"/>
                <w:szCs w:val="16"/>
              </w:rPr>
              <w:t>* Publish</w:t>
            </w:r>
          </w:p>
          <w:p w14:paraId="60061E4C" w14:textId="77777777" w:rsidR="00D734A0" w:rsidRPr="0078461E" w:rsidRDefault="00D734A0">
            <w:pPr>
              <w:rPr>
                <w:sz w:val="16"/>
                <w:szCs w:val="16"/>
              </w:rPr>
            </w:pPr>
          </w:p>
          <w:p w14:paraId="6F39870C" w14:textId="42D190DC" w:rsidR="00A24862" w:rsidRPr="0078461E" w:rsidRDefault="00C22E8B" w:rsidP="630037EE">
            <w:pPr>
              <w:rPr>
                <w:bCs/>
                <w:sz w:val="16"/>
                <w:szCs w:val="16"/>
              </w:rPr>
            </w:pPr>
            <w:r w:rsidRPr="0078461E">
              <w:rPr>
                <w:bCs/>
                <w:sz w:val="16"/>
                <w:szCs w:val="16"/>
              </w:rPr>
              <w:t xml:space="preserve">Amazing Evolution: The Journey of Life by Anna </w:t>
            </w:r>
            <w:proofErr w:type="spellStart"/>
            <w:r w:rsidRPr="0078461E">
              <w:rPr>
                <w:bCs/>
                <w:sz w:val="16"/>
                <w:szCs w:val="16"/>
              </w:rPr>
              <w:t>Claybourne</w:t>
            </w:r>
            <w:proofErr w:type="spellEnd"/>
            <w:r w:rsidRPr="0078461E">
              <w:rPr>
                <w:bCs/>
                <w:sz w:val="16"/>
                <w:szCs w:val="16"/>
              </w:rPr>
              <w:t xml:space="preserve">: To Explain: </w:t>
            </w:r>
          </w:p>
          <w:p w14:paraId="35CAF8F6" w14:textId="3858D9DB" w:rsidR="00A24862" w:rsidRPr="0078461E" w:rsidRDefault="005408B6" w:rsidP="630037EE">
            <w:pPr>
              <w:rPr>
                <w:bCs/>
                <w:sz w:val="16"/>
                <w:szCs w:val="16"/>
              </w:rPr>
            </w:pPr>
            <w:r w:rsidRPr="0078461E">
              <w:rPr>
                <w:bCs/>
                <w:sz w:val="16"/>
                <w:szCs w:val="16"/>
              </w:rPr>
              <w:t>Explanation text</w:t>
            </w:r>
            <w:r w:rsidR="00D8209B">
              <w:rPr>
                <w:bCs/>
                <w:sz w:val="16"/>
                <w:szCs w:val="16"/>
              </w:rPr>
              <w:t xml:space="preserve"> (</w:t>
            </w:r>
            <w:r w:rsidR="00331796" w:rsidRPr="0078461E">
              <w:rPr>
                <w:bCs/>
                <w:sz w:val="16"/>
                <w:szCs w:val="16"/>
              </w:rPr>
              <w:t xml:space="preserve"> 2 weeks</w:t>
            </w:r>
            <w:r w:rsidR="00D8209B">
              <w:rPr>
                <w:bCs/>
                <w:sz w:val="16"/>
                <w:szCs w:val="16"/>
              </w:rPr>
              <w:t>)</w:t>
            </w:r>
          </w:p>
          <w:p w14:paraId="5196DF70" w14:textId="77777777" w:rsidR="00A24862" w:rsidRDefault="00A24862" w:rsidP="630037EE">
            <w:pPr>
              <w:rPr>
                <w:bCs/>
                <w:sz w:val="16"/>
                <w:szCs w:val="16"/>
              </w:rPr>
            </w:pPr>
          </w:p>
          <w:p w14:paraId="725E6C2D" w14:textId="5F65706D" w:rsidR="0078461E" w:rsidRPr="0078461E" w:rsidRDefault="0078461E" w:rsidP="630037EE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E599" w:themeFill="accent4" w:themeFillTint="66"/>
          </w:tcPr>
          <w:p w14:paraId="46B0EE0E" w14:textId="423DC2A0" w:rsidR="00D8209B" w:rsidRPr="0078461E" w:rsidRDefault="00D8209B" w:rsidP="00D8209B">
            <w:pPr>
              <w:rPr>
                <w:bCs/>
                <w:sz w:val="16"/>
                <w:szCs w:val="16"/>
              </w:rPr>
            </w:pPr>
            <w:r w:rsidRPr="0078461E">
              <w:rPr>
                <w:bCs/>
                <w:sz w:val="16"/>
                <w:szCs w:val="16"/>
              </w:rPr>
              <w:t>The Arrival by Shaun Tan: To Persuade: Persuasive</w:t>
            </w:r>
            <w:r>
              <w:rPr>
                <w:bCs/>
                <w:sz w:val="16"/>
                <w:szCs w:val="16"/>
              </w:rPr>
              <w:t xml:space="preserve"> writing </w:t>
            </w:r>
            <w:r w:rsidRPr="0078461E">
              <w:rPr>
                <w:bCs/>
                <w:sz w:val="16"/>
                <w:szCs w:val="16"/>
              </w:rPr>
              <w:t>(4 weeks)</w:t>
            </w:r>
          </w:p>
          <w:p w14:paraId="78C8B411" w14:textId="77777777" w:rsidR="00D8209B" w:rsidRDefault="00D8209B" w:rsidP="630037EE">
            <w:pPr>
              <w:rPr>
                <w:bCs/>
                <w:sz w:val="16"/>
                <w:szCs w:val="16"/>
              </w:rPr>
            </w:pPr>
          </w:p>
          <w:p w14:paraId="4A040B24" w14:textId="2408A9A5" w:rsidR="00E87F22" w:rsidRPr="0078461E" w:rsidRDefault="00486E00" w:rsidP="630037E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Visual </w:t>
            </w:r>
            <w:r w:rsidR="00E5351B">
              <w:rPr>
                <w:bCs/>
                <w:sz w:val="16"/>
                <w:szCs w:val="16"/>
              </w:rPr>
              <w:t xml:space="preserve">Narrative: </w:t>
            </w:r>
            <w:r w:rsidR="002A3DB6">
              <w:rPr>
                <w:bCs/>
                <w:sz w:val="16"/>
                <w:szCs w:val="16"/>
              </w:rPr>
              <w:t>The Literacy Shed.</w:t>
            </w:r>
            <w:bookmarkStart w:id="0" w:name="_GoBack"/>
            <w:bookmarkEnd w:id="0"/>
          </w:p>
          <w:p w14:paraId="3DEEC669" w14:textId="3922FF36" w:rsidR="0026597E" w:rsidRPr="00D8209B" w:rsidRDefault="630037EE" w:rsidP="00D8209B">
            <w:pPr>
              <w:spacing w:line="259" w:lineRule="auto"/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78461E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*Publish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761EE198" w14:textId="4A111409" w:rsidR="0061192F" w:rsidRPr="0078461E" w:rsidRDefault="0061192F" w:rsidP="630037EE">
            <w:pPr>
              <w:rPr>
                <w:bCs/>
                <w:sz w:val="16"/>
                <w:szCs w:val="16"/>
              </w:rPr>
            </w:pPr>
            <w:r w:rsidRPr="0078461E">
              <w:rPr>
                <w:bCs/>
                <w:sz w:val="16"/>
                <w:szCs w:val="16"/>
              </w:rPr>
              <w:t xml:space="preserve">Wonder: To Argue: </w:t>
            </w:r>
            <w:r w:rsidR="00D734A0" w:rsidRPr="0078461E">
              <w:rPr>
                <w:bCs/>
                <w:sz w:val="16"/>
                <w:szCs w:val="16"/>
              </w:rPr>
              <w:t xml:space="preserve">Balanced </w:t>
            </w:r>
            <w:r w:rsidR="00492ED5" w:rsidRPr="0078461E">
              <w:rPr>
                <w:bCs/>
                <w:sz w:val="16"/>
                <w:szCs w:val="16"/>
              </w:rPr>
              <w:t>Argu</w:t>
            </w:r>
            <w:r w:rsidR="00E13EA5" w:rsidRPr="0078461E">
              <w:rPr>
                <w:bCs/>
                <w:sz w:val="16"/>
                <w:szCs w:val="16"/>
              </w:rPr>
              <w:t>ment:</w:t>
            </w:r>
            <w:r w:rsidR="00D734A0" w:rsidRPr="0078461E">
              <w:rPr>
                <w:bCs/>
                <w:sz w:val="16"/>
                <w:szCs w:val="16"/>
              </w:rPr>
              <w:t xml:space="preserve"> inclusion in schools</w:t>
            </w:r>
          </w:p>
          <w:p w14:paraId="2E89E1E6" w14:textId="2734C50F" w:rsidR="0061192F" w:rsidRPr="0078461E" w:rsidRDefault="00E13EA5" w:rsidP="00BE27E1">
            <w:pPr>
              <w:rPr>
                <w:bCs/>
                <w:sz w:val="16"/>
                <w:szCs w:val="16"/>
              </w:rPr>
            </w:pPr>
            <w:r w:rsidRPr="0078461E">
              <w:rPr>
                <w:bCs/>
                <w:sz w:val="16"/>
                <w:szCs w:val="16"/>
              </w:rPr>
              <w:t>(5 weeks)</w:t>
            </w:r>
          </w:p>
          <w:p w14:paraId="049F31CB" w14:textId="77777777" w:rsidR="00A24862" w:rsidRPr="0078461E" w:rsidRDefault="00A24862">
            <w:pPr>
              <w:rPr>
                <w:sz w:val="16"/>
                <w:szCs w:val="16"/>
              </w:rPr>
            </w:pPr>
          </w:p>
          <w:p w14:paraId="75EAFE61" w14:textId="614AAA29" w:rsidR="002D5ADD" w:rsidRPr="0078461E" w:rsidRDefault="00A24862" w:rsidP="630037EE">
            <w:pPr>
              <w:rPr>
                <w:bCs/>
                <w:sz w:val="16"/>
                <w:szCs w:val="16"/>
              </w:rPr>
            </w:pPr>
            <w:r w:rsidRPr="0078461E">
              <w:rPr>
                <w:bCs/>
                <w:sz w:val="16"/>
                <w:szCs w:val="16"/>
              </w:rPr>
              <w:t>Overheard in a Tower Block: Poetry:</w:t>
            </w:r>
            <w:r w:rsidR="00D8209B">
              <w:rPr>
                <w:bCs/>
                <w:sz w:val="16"/>
                <w:szCs w:val="16"/>
              </w:rPr>
              <w:t xml:space="preserve"> Emotive Language: </w:t>
            </w:r>
            <w:r w:rsidR="00BE1550" w:rsidRPr="0078461E">
              <w:rPr>
                <w:bCs/>
                <w:sz w:val="16"/>
                <w:szCs w:val="16"/>
              </w:rPr>
              <w:t>Free Verse poems (2 weeks)</w:t>
            </w:r>
          </w:p>
        </w:tc>
      </w:tr>
      <w:tr w:rsidR="0078461E" w14:paraId="08508796" w14:textId="77777777" w:rsidTr="630037EE">
        <w:trPr>
          <w:cantSplit/>
          <w:tblHeader/>
        </w:trPr>
        <w:tc>
          <w:tcPr>
            <w:tcW w:w="1200" w:type="dxa"/>
            <w:shd w:val="clear" w:color="auto" w:fill="66FFFF"/>
          </w:tcPr>
          <w:p w14:paraId="392EBAEA" w14:textId="13665CC9" w:rsidR="0078461E" w:rsidRPr="0078461E" w:rsidRDefault="0078461E" w:rsidP="00C15403">
            <w:r w:rsidRPr="0078461E">
              <w:t>Maths</w:t>
            </w:r>
          </w:p>
        </w:tc>
        <w:tc>
          <w:tcPr>
            <w:tcW w:w="2350" w:type="dxa"/>
            <w:shd w:val="clear" w:color="auto" w:fill="66FFFF"/>
          </w:tcPr>
          <w:p w14:paraId="06BB97EA" w14:textId="77777777" w:rsidR="0078461E" w:rsidRPr="00E939B2" w:rsidRDefault="0078461E" w:rsidP="0078461E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>Unit 1 Place Value</w:t>
            </w:r>
            <w:r>
              <w:rPr>
                <w:b/>
                <w:sz w:val="16"/>
                <w:szCs w:val="16"/>
              </w:rPr>
              <w:t>, Addition and Subtraction</w:t>
            </w:r>
            <w:r w:rsidRPr="00E939B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13 days</w:t>
            </w:r>
          </w:p>
          <w:p w14:paraId="65BFA075" w14:textId="559271DC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in 6-digit numbers</w:t>
            </w:r>
          </w:p>
          <w:p w14:paraId="037B880B" w14:textId="6E26DB76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6- digit numbers on lines and round</w:t>
            </w:r>
          </w:p>
          <w:p w14:paraId="351EB1D0" w14:textId="63BE3633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addition and estimation</w:t>
            </w:r>
          </w:p>
          <w:p w14:paraId="75984BA8" w14:textId="133237F1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Column subtraction and estimation </w:t>
            </w:r>
          </w:p>
          <w:p w14:paraId="6E9B56BA" w14:textId="0898E43B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and written calculation strategies</w:t>
            </w:r>
          </w:p>
          <w:p w14:paraId="3EE9F84E" w14:textId="77777777" w:rsidR="0078461E" w:rsidRPr="004B45D6" w:rsidRDefault="0078461E" w:rsidP="0078461E">
            <w:pPr>
              <w:rPr>
                <w:b/>
                <w:sz w:val="16"/>
                <w:szCs w:val="16"/>
              </w:rPr>
            </w:pPr>
            <w:r w:rsidRPr="004B45D6">
              <w:rPr>
                <w:b/>
                <w:sz w:val="16"/>
                <w:szCs w:val="16"/>
              </w:rPr>
              <w:t>Unit 2 Decimals and Fractions (A) – 10 days</w:t>
            </w:r>
          </w:p>
          <w:p w14:paraId="30E79656" w14:textId="6C787071" w:rsidR="0078461E" w:rsidRPr="004B45D6" w:rsidRDefault="0078461E" w:rsidP="0078461E">
            <w:pPr>
              <w:rPr>
                <w:sz w:val="16"/>
                <w:szCs w:val="16"/>
              </w:rPr>
            </w:pPr>
            <w:r w:rsidRPr="004B45D6">
              <w:rPr>
                <w:sz w:val="16"/>
                <w:szCs w:val="16"/>
              </w:rPr>
              <w:t>Add or subtract decimals</w:t>
            </w:r>
          </w:p>
          <w:p w14:paraId="3F7F3E74" w14:textId="637E840D" w:rsidR="0078461E" w:rsidRPr="004B45D6" w:rsidRDefault="0078461E" w:rsidP="0078461E">
            <w:pPr>
              <w:rPr>
                <w:sz w:val="16"/>
                <w:szCs w:val="16"/>
              </w:rPr>
            </w:pPr>
            <w:r w:rsidRPr="004B45D6">
              <w:rPr>
                <w:sz w:val="16"/>
                <w:szCs w:val="16"/>
              </w:rPr>
              <w:t>Subtract 1- and 2-place decimals</w:t>
            </w:r>
          </w:p>
          <w:p w14:paraId="0F8BC07C" w14:textId="079CE13C" w:rsidR="0078461E" w:rsidRPr="004B45D6" w:rsidRDefault="0078461E" w:rsidP="0078461E">
            <w:pPr>
              <w:rPr>
                <w:sz w:val="16"/>
                <w:szCs w:val="16"/>
              </w:rPr>
            </w:pPr>
            <w:r w:rsidRPr="004B45D6">
              <w:rPr>
                <w:sz w:val="16"/>
                <w:szCs w:val="16"/>
              </w:rPr>
              <w:t>Understand decimals with three places</w:t>
            </w:r>
          </w:p>
          <w:p w14:paraId="5702DA4E" w14:textId="28796D9A" w:rsidR="0078461E" w:rsidRDefault="0078461E" w:rsidP="0078461E">
            <w:pPr>
              <w:rPr>
                <w:sz w:val="16"/>
                <w:szCs w:val="16"/>
              </w:rPr>
            </w:pPr>
            <w:r w:rsidRPr="004B45D6">
              <w:rPr>
                <w:sz w:val="16"/>
                <w:szCs w:val="16"/>
              </w:rPr>
              <w:t>Add/subtract multiples of 0.1, 0.01, 0.001</w:t>
            </w:r>
          </w:p>
          <w:p w14:paraId="237DBAC1" w14:textId="77777777" w:rsidR="0078461E" w:rsidRPr="00E939B2" w:rsidRDefault="0078461E" w:rsidP="0078461E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3 </w:t>
            </w:r>
            <w:r>
              <w:rPr>
                <w:b/>
                <w:sz w:val="16"/>
                <w:szCs w:val="16"/>
              </w:rPr>
              <w:t>Algebra</w:t>
            </w:r>
            <w:r w:rsidRPr="00E939B2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8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29723E7A" w14:textId="556E6644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Generate and use simple formulae</w:t>
            </w:r>
          </w:p>
          <w:p w14:paraId="1ED3A949" w14:textId="075616D3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equations with two unknowns</w:t>
            </w:r>
          </w:p>
          <w:p w14:paraId="39121CA1" w14:textId="0CB64125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Generate and continue linear sequences</w:t>
            </w:r>
          </w:p>
          <w:p w14:paraId="06FB6937" w14:textId="77777777" w:rsidR="0078461E" w:rsidRPr="00E939B2" w:rsidRDefault="0078461E" w:rsidP="0078461E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>Unit 4 M</w:t>
            </w:r>
            <w:r>
              <w:rPr>
                <w:b/>
                <w:sz w:val="16"/>
                <w:szCs w:val="16"/>
              </w:rPr>
              <w:t>ultiplication and Division</w:t>
            </w:r>
            <w:r w:rsidRPr="00E939B2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15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76000AC4" w14:textId="46EDED86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Multiples, factors and prime numbers</w:t>
            </w:r>
          </w:p>
          <w:p w14:paraId="50C57BF2" w14:textId="30BE19A7" w:rsidR="0078461E" w:rsidRP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short multiplication problems</w:t>
            </w:r>
          </w:p>
        </w:tc>
        <w:tc>
          <w:tcPr>
            <w:tcW w:w="2351" w:type="dxa"/>
            <w:shd w:val="clear" w:color="auto" w:fill="66FFFF"/>
          </w:tcPr>
          <w:p w14:paraId="504EAC07" w14:textId="77777777" w:rsidR="0078461E" w:rsidRPr="00E939B2" w:rsidRDefault="0078461E" w:rsidP="0078461E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>Unit 4 M</w:t>
            </w:r>
            <w:r>
              <w:rPr>
                <w:b/>
                <w:sz w:val="16"/>
                <w:szCs w:val="16"/>
              </w:rPr>
              <w:t>ultiplication and Division</w:t>
            </w:r>
            <w:r w:rsidRPr="00E939B2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15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531C2D4E" w14:textId="060707C3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short division to solve problems</w:t>
            </w:r>
          </w:p>
          <w:p w14:paraId="5D0C8E0A" w14:textId="56C18494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multiplication problems</w:t>
            </w:r>
          </w:p>
          <w:p w14:paraId="40D9143D" w14:textId="237677AE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and informal calculation strategies</w:t>
            </w:r>
          </w:p>
          <w:p w14:paraId="62EA43CC" w14:textId="77777777" w:rsidR="0078461E" w:rsidRPr="00E939B2" w:rsidRDefault="0078461E" w:rsidP="0078461E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5 </w:t>
            </w:r>
            <w:r>
              <w:rPr>
                <w:b/>
                <w:sz w:val="16"/>
                <w:szCs w:val="16"/>
              </w:rPr>
              <w:t>Decimals and Fractions (B) – 7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5037C891" w14:textId="41FEC298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Decimals, fractions: compare, order</w:t>
            </w:r>
          </w:p>
          <w:p w14:paraId="5040ADDA" w14:textId="0CFA3BF4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Equivalent fractions: add and subtract</w:t>
            </w:r>
          </w:p>
          <w:p w14:paraId="5C5A5890" w14:textId="77777777" w:rsidR="0078461E" w:rsidRPr="00E939B2" w:rsidRDefault="0078461E" w:rsidP="0078461E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6 </w:t>
            </w:r>
            <w:r>
              <w:rPr>
                <w:b/>
                <w:sz w:val="16"/>
                <w:szCs w:val="16"/>
              </w:rPr>
              <w:t>Shape</w:t>
            </w:r>
            <w:r w:rsidRPr="00E939B2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10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11047A63" w14:textId="4708AAAB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2-D shapes (circles and quadrilaterals)</w:t>
            </w:r>
          </w:p>
          <w:p w14:paraId="73D7D4EB" w14:textId="713A7BAA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Draw, translate, reflect polygons</w:t>
            </w:r>
          </w:p>
          <w:p w14:paraId="3A103AFA" w14:textId="3E80D53D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2-D shapes; find missing angles</w:t>
            </w:r>
          </w:p>
          <w:p w14:paraId="1D7A3573" w14:textId="6F814EE3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 3-D shapes using nets</w:t>
            </w:r>
          </w:p>
          <w:p w14:paraId="7461478E" w14:textId="77777777" w:rsidR="0078461E" w:rsidRPr="00E939B2" w:rsidRDefault="0078461E" w:rsidP="0078461E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>Unit</w:t>
            </w:r>
            <w:r>
              <w:rPr>
                <w:b/>
                <w:sz w:val="16"/>
                <w:szCs w:val="16"/>
              </w:rPr>
              <w:t xml:space="preserve"> 7</w:t>
            </w:r>
            <w:r w:rsidRPr="00E939B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More </w:t>
            </w:r>
            <w:r w:rsidRPr="00E939B2">
              <w:rPr>
                <w:b/>
                <w:sz w:val="16"/>
                <w:szCs w:val="16"/>
              </w:rPr>
              <w:t>Place Value</w:t>
            </w:r>
            <w:r>
              <w:rPr>
                <w:b/>
                <w:sz w:val="16"/>
                <w:szCs w:val="16"/>
              </w:rPr>
              <w:t>, Addition, Subtraction</w:t>
            </w:r>
            <w:r w:rsidRPr="00E939B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–10 days</w:t>
            </w:r>
          </w:p>
          <w:p w14:paraId="5302F710" w14:textId="4EBC507A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Add, subtract and round 6/7-digit numbers</w:t>
            </w:r>
          </w:p>
          <w:p w14:paraId="33CD10FB" w14:textId="29683575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Understand/calculate negative numbers</w:t>
            </w:r>
          </w:p>
          <w:p w14:paraId="5D1143CD" w14:textId="1DD79AE1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Strategies in mental and written calculation</w:t>
            </w:r>
          </w:p>
          <w:p w14:paraId="4330E40E" w14:textId="735D6740" w:rsidR="0078461E" w:rsidRPr="0078461E" w:rsidRDefault="0078461E" w:rsidP="0078461E">
            <w:pP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Use brackets and order of operations</w:t>
            </w:r>
          </w:p>
        </w:tc>
        <w:tc>
          <w:tcPr>
            <w:tcW w:w="2351" w:type="dxa"/>
            <w:shd w:val="clear" w:color="auto" w:fill="66FFFF"/>
          </w:tcPr>
          <w:p w14:paraId="256F3BB8" w14:textId="77777777" w:rsidR="0078461E" w:rsidRPr="00E939B2" w:rsidRDefault="0078461E" w:rsidP="0078461E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2</w:t>
            </w:r>
            <w:r w:rsidRPr="00E939B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Decimals and Fractions (A)</w:t>
            </w:r>
            <w:r w:rsidRPr="00E939B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7 days</w:t>
            </w:r>
          </w:p>
          <w:p w14:paraId="3752CC8C" w14:textId="614F0752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in 3-place decimals</w:t>
            </w:r>
          </w:p>
          <w:p w14:paraId="7E7DF45E" w14:textId="2FD8C568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numbers with up to 3 decimal places</w:t>
            </w:r>
          </w:p>
          <w:p w14:paraId="4114AE5D" w14:textId="2A1A00D9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Multiply/divide 2-place decimal numbers</w:t>
            </w:r>
          </w:p>
          <w:p w14:paraId="204998AA" w14:textId="77777777" w:rsidR="0078461E" w:rsidRDefault="0078461E" w:rsidP="0078461E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3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Data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10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4272853A" w14:textId="429F450C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Conversion: metric/imperial units; line graphs</w:t>
            </w:r>
          </w:p>
          <w:p w14:paraId="3E6DE93F" w14:textId="7328AA62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intervals; timetables; 24-hour clock</w:t>
            </w:r>
          </w:p>
          <w:p w14:paraId="56365AD5" w14:textId="7A1D6750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Pie-charts: find the mean of a data set</w:t>
            </w:r>
          </w:p>
          <w:p w14:paraId="7E4771F8" w14:textId="77777777" w:rsidR="0078461E" w:rsidRDefault="0078461E" w:rsidP="0078461E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4 Multiplication and Division (A)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5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15EC3A12" w14:textId="55114FB0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Scale factor problems concerning area</w:t>
            </w:r>
          </w:p>
          <w:p w14:paraId="7920A17B" w14:textId="142AF4DF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rate and scaling problems</w:t>
            </w:r>
          </w:p>
          <w:p w14:paraId="73DFD627" w14:textId="77777777" w:rsidR="0078461E" w:rsidRDefault="0078461E" w:rsidP="0078461E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5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Decimals and Fractions (B</w:t>
            </w:r>
            <w:r w:rsidRPr="00386E0A">
              <w:rPr>
                <w:b/>
                <w:sz w:val="16"/>
                <w:szCs w:val="16"/>
              </w:rPr>
              <w:t xml:space="preserve">) – </w:t>
            </w:r>
            <w:r>
              <w:rPr>
                <w:b/>
                <w:sz w:val="16"/>
                <w:szCs w:val="16"/>
              </w:rPr>
              <w:t>10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6D279AB7" w14:textId="4F00D1FF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Percentages and fractions of amounts</w:t>
            </w:r>
          </w:p>
          <w:p w14:paraId="236744C2" w14:textId="6D850C4F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and divide fractions</w:t>
            </w:r>
          </w:p>
          <w:p w14:paraId="45A9D191" w14:textId="24362963" w:rsidR="0078461E" w:rsidRPr="0078461E" w:rsidRDefault="0078461E" w:rsidP="0078461E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Ratios, proportion and percentages</w:t>
            </w:r>
          </w:p>
        </w:tc>
        <w:tc>
          <w:tcPr>
            <w:tcW w:w="2350" w:type="dxa"/>
            <w:shd w:val="clear" w:color="auto" w:fill="66FFFF"/>
          </w:tcPr>
          <w:p w14:paraId="1F657A28" w14:textId="77777777" w:rsidR="0078461E" w:rsidRDefault="0078461E" w:rsidP="0078461E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Measures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5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2CCFABD0" w14:textId="77777777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Calculate area of different shapes </w:t>
            </w:r>
          </w:p>
          <w:p w14:paraId="0280101D" w14:textId="24069D5D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Calculate volume of cubes/cuboids</w:t>
            </w:r>
          </w:p>
          <w:p w14:paraId="05F6C77C" w14:textId="77777777" w:rsidR="0078461E" w:rsidRDefault="0078461E" w:rsidP="0078461E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Multiplication and Division (B)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674F9432" w14:textId="0CF0E718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division; different remainder forms</w:t>
            </w:r>
          </w:p>
          <w:p w14:paraId="72F5432E" w14:textId="044CAF62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short/long multiplication in problems</w:t>
            </w:r>
          </w:p>
          <w:p w14:paraId="28375CAB" w14:textId="41D0DA1F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short/long division in problems</w:t>
            </w:r>
          </w:p>
          <w:p w14:paraId="6EEAC24B" w14:textId="77777777" w:rsidR="0078461E" w:rsidRDefault="0078461E" w:rsidP="0078461E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Spring/Summer revision Menu A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15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3F2C9D99" w14:textId="35315D30" w:rsidR="0078461E" w:rsidRDefault="0078461E" w:rsidP="0078461E">
            <w:pPr>
              <w:rPr>
                <w:sz w:val="16"/>
                <w:szCs w:val="16"/>
              </w:rPr>
            </w:pPr>
            <w:r w:rsidRPr="005F6F2D">
              <w:rPr>
                <w:sz w:val="16"/>
                <w:szCs w:val="16"/>
              </w:rPr>
              <w:t xml:space="preserve">Understand decimals; including </w:t>
            </w:r>
            <w:r>
              <w:rPr>
                <w:sz w:val="16"/>
                <w:szCs w:val="16"/>
              </w:rPr>
              <w:t>negatives</w:t>
            </w:r>
          </w:p>
          <w:p w14:paraId="2DA6D538" w14:textId="063187BF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Add/subtract whole numbers; solve problems</w:t>
            </w:r>
          </w:p>
          <w:p w14:paraId="744E88A0" w14:textId="2DA3F66D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and written multiplication/division</w:t>
            </w:r>
          </w:p>
          <w:p w14:paraId="03DC66AD" w14:textId="0889E85D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multiplication and division; ratio</w:t>
            </w:r>
          </w:p>
          <w:p w14:paraId="395BBAC3" w14:textId="10618722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Fractions, decimals and percentages</w:t>
            </w:r>
          </w:p>
          <w:p w14:paraId="1ED97168" w14:textId="4CDE8A04" w:rsidR="0078461E" w:rsidRPr="0078461E" w:rsidRDefault="0078461E" w:rsidP="0078461E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and calculating fractions</w:t>
            </w:r>
          </w:p>
        </w:tc>
        <w:tc>
          <w:tcPr>
            <w:tcW w:w="2351" w:type="dxa"/>
            <w:shd w:val="clear" w:color="auto" w:fill="66FFFF"/>
          </w:tcPr>
          <w:p w14:paraId="16BB5233" w14:textId="77777777" w:rsidR="0078461E" w:rsidRDefault="0078461E" w:rsidP="0078461E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9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Spring/Summer revision Menu B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12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2B4D2AC5" w14:textId="46059389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Areas, perimeters and volume</w:t>
            </w:r>
          </w:p>
          <w:p w14:paraId="4A6EA2E7" w14:textId="5EF9C6A9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Shapes, angles, reflections translations</w:t>
            </w:r>
          </w:p>
          <w:p w14:paraId="116C61DF" w14:textId="2F471DB5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 charts, pie charts, line graphs, means</w:t>
            </w:r>
          </w:p>
          <w:p w14:paraId="05F35559" w14:textId="564B7A33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Algebra;: unknowns and linear sequences</w:t>
            </w:r>
          </w:p>
          <w:p w14:paraId="258382DC" w14:textId="289BE160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solving</w:t>
            </w:r>
          </w:p>
          <w:p w14:paraId="413FF116" w14:textId="5B0E37D7" w:rsidR="0078461E" w:rsidRDefault="0078461E" w:rsidP="0078461E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5 Exploration in Maths</w:t>
            </w:r>
          </w:p>
          <w:p w14:paraId="4D10B78D" w14:textId="600C1700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a million</w:t>
            </w:r>
          </w:p>
          <w:p w14:paraId="155E7EE8" w14:textId="4ADB5668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games and puzzles</w:t>
            </w:r>
          </w:p>
          <w:p w14:paraId="487270A1" w14:textId="5B8EB3D7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maths</w:t>
            </w:r>
          </w:p>
          <w:p w14:paraId="16E0726F" w14:textId="59CC2D5E" w:rsidR="0078461E" w:rsidRPr="0078461E" w:rsidRDefault="0078461E" w:rsidP="0078461E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66FFFF"/>
          </w:tcPr>
          <w:p w14:paraId="1E790E21" w14:textId="78C744B8" w:rsidR="0078461E" w:rsidRDefault="0078461E" w:rsidP="0078461E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5 Exploration in Maths continued</w:t>
            </w:r>
          </w:p>
          <w:p w14:paraId="251FD6AA" w14:textId="77777777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a million</w:t>
            </w:r>
          </w:p>
          <w:p w14:paraId="517B06F5" w14:textId="77777777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games and puzzles</w:t>
            </w:r>
          </w:p>
          <w:p w14:paraId="77C6BE9D" w14:textId="77777777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maths</w:t>
            </w:r>
          </w:p>
          <w:p w14:paraId="08F55880" w14:textId="3BBC3228" w:rsidR="0078461E" w:rsidRDefault="0078461E" w:rsidP="0078461E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Maths around us</w:t>
            </w:r>
          </w:p>
          <w:p w14:paraId="4750E8D0" w14:textId="29BCCA0E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Measuring ourselves and around us</w:t>
            </w:r>
          </w:p>
          <w:p w14:paraId="060043E4" w14:textId="70A4FD77" w:rsidR="0078461E" w:rsidRDefault="00326191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Tessellation</w:t>
            </w:r>
            <w:r w:rsidR="0078461E">
              <w:rPr>
                <w:sz w:val="16"/>
                <w:szCs w:val="16"/>
              </w:rPr>
              <w:t xml:space="preserve"> and other shape patterns</w:t>
            </w:r>
          </w:p>
          <w:p w14:paraId="6E5C2533" w14:textId="77777777" w:rsidR="0078461E" w:rsidRDefault="0078461E" w:rsidP="0078461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Ratio in nature and art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</w:p>
          <w:p w14:paraId="78DC3F12" w14:textId="6153FEA0" w:rsidR="0078461E" w:rsidRDefault="0078461E" w:rsidP="0078461E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7 Puzzles and Patterns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Measures</w:t>
            </w:r>
          </w:p>
          <w:p w14:paraId="346C8269" w14:textId="50D70846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 patterns</w:t>
            </w:r>
          </w:p>
          <w:p w14:paraId="41D3CD23" w14:textId="177D45A8" w:rsidR="0078461E" w:rsidRDefault="0078461E" w:rsidP="0078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puzzles</w:t>
            </w:r>
          </w:p>
          <w:p w14:paraId="3B92C306" w14:textId="7175228D" w:rsidR="0078461E" w:rsidRPr="0078461E" w:rsidRDefault="0078461E" w:rsidP="0078461E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Number patterns</w:t>
            </w:r>
          </w:p>
        </w:tc>
      </w:tr>
      <w:tr w:rsidR="00C15403" w14:paraId="4B7EDB6D" w14:textId="77777777" w:rsidTr="0078461E">
        <w:trPr>
          <w:cantSplit/>
          <w:tblHeader/>
        </w:trPr>
        <w:tc>
          <w:tcPr>
            <w:tcW w:w="1200" w:type="dxa"/>
            <w:shd w:val="clear" w:color="auto" w:fill="A8D08D" w:themeFill="accent6" w:themeFillTint="99"/>
          </w:tcPr>
          <w:p w14:paraId="3E63FE78" w14:textId="77777777" w:rsidR="00421F64" w:rsidRDefault="00421F64">
            <w:r>
              <w:lastRenderedPageBreak/>
              <w:t>Science</w:t>
            </w:r>
          </w:p>
        </w:tc>
        <w:tc>
          <w:tcPr>
            <w:tcW w:w="2350" w:type="dxa"/>
            <w:shd w:val="clear" w:color="auto" w:fill="A8D08D" w:themeFill="accent6" w:themeFillTint="99"/>
          </w:tcPr>
          <w:p w14:paraId="43372E48" w14:textId="77777777" w:rsidR="00421F64" w:rsidRDefault="004B084D" w:rsidP="00421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755B4F">
              <w:rPr>
                <w:sz w:val="16"/>
                <w:szCs w:val="16"/>
              </w:rPr>
              <w:t>ight</w:t>
            </w:r>
          </w:p>
          <w:p w14:paraId="5615B782" w14:textId="77777777" w:rsidR="00A77E73" w:rsidRDefault="00A77E73" w:rsidP="00421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travels in straight lines</w:t>
            </w:r>
          </w:p>
          <w:p w14:paraId="5D620F36" w14:textId="77777777" w:rsidR="00A77E73" w:rsidRDefault="00A77E73" w:rsidP="00421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Objects seen as they emit or reflect light</w:t>
            </w:r>
          </w:p>
          <w:p w14:paraId="144800BF" w14:textId="77777777" w:rsidR="00A77E73" w:rsidRPr="00755B4F" w:rsidRDefault="00A77E73" w:rsidP="00421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humans see object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66C2CC26" w14:textId="77777777" w:rsidR="00421F64" w:rsidRPr="00755B4F" w:rsidRDefault="004B0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55B4F">
              <w:rPr>
                <w:sz w:val="16"/>
                <w:szCs w:val="16"/>
              </w:rPr>
              <w:t>nimals (including humans</w:t>
            </w:r>
            <w:r w:rsidR="0093356F">
              <w:rPr>
                <w:sz w:val="16"/>
                <w:szCs w:val="16"/>
              </w:rPr>
              <w:t>)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4CC4169F" w14:textId="77777777" w:rsidR="00421F64" w:rsidRDefault="004B084D" w:rsidP="00755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755B4F">
              <w:rPr>
                <w:sz w:val="16"/>
                <w:szCs w:val="16"/>
              </w:rPr>
              <w:t>volution and inheritance</w:t>
            </w:r>
          </w:p>
          <w:p w14:paraId="3CF28393" w14:textId="77777777" w:rsidR="00F7662E" w:rsidRDefault="00145919" w:rsidP="00A347EC">
            <w:pPr>
              <w:pStyle w:val="ListParagraph"/>
              <w:numPr>
                <w:ilvl w:val="0"/>
                <w:numId w:val="1"/>
              </w:numPr>
              <w:ind w:left="77" w:hanging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how things change over time</w:t>
            </w:r>
          </w:p>
          <w:p w14:paraId="452DA7D3" w14:textId="77777777" w:rsidR="00145919" w:rsidRPr="0026597E" w:rsidRDefault="00145919" w:rsidP="00A347EC">
            <w:pPr>
              <w:pStyle w:val="ListParagraph"/>
              <w:numPr>
                <w:ilvl w:val="0"/>
                <w:numId w:val="1"/>
              </w:numPr>
              <w:ind w:left="77" w:hanging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how fossils provide information about life from past and influence understanding of evolution</w:t>
            </w:r>
          </w:p>
        </w:tc>
        <w:tc>
          <w:tcPr>
            <w:tcW w:w="2350" w:type="dxa"/>
            <w:shd w:val="clear" w:color="auto" w:fill="A8D08D" w:themeFill="accent6" w:themeFillTint="99"/>
          </w:tcPr>
          <w:p w14:paraId="3B1233B7" w14:textId="77777777" w:rsidR="00421F64" w:rsidRPr="00755B4F" w:rsidRDefault="004B0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755B4F">
              <w:rPr>
                <w:sz w:val="16"/>
                <w:szCs w:val="16"/>
              </w:rPr>
              <w:t>lectricity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1371E6F1" w14:textId="77777777" w:rsidR="00421F64" w:rsidRPr="00755B4F" w:rsidRDefault="004B084D">
            <w:pPr>
              <w:rPr>
                <w:sz w:val="16"/>
                <w:szCs w:val="16"/>
              </w:rPr>
            </w:pPr>
            <w:r w:rsidRPr="00755B4F">
              <w:rPr>
                <w:sz w:val="16"/>
                <w:szCs w:val="16"/>
              </w:rPr>
              <w:t>Living things and their habitats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2A9C3E6B" w14:textId="77777777" w:rsidR="00421F64" w:rsidRPr="00755B4F" w:rsidRDefault="004B084D" w:rsidP="004B0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Spaced Learning</w:t>
            </w:r>
          </w:p>
        </w:tc>
      </w:tr>
      <w:tr w:rsidR="00C15403" w14:paraId="7C07B0B3" w14:textId="77777777" w:rsidTr="630037EE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6FFD8311" w14:textId="77777777" w:rsidR="00421F64" w:rsidRDefault="00421F64">
            <w:r>
              <w:t>History</w:t>
            </w:r>
          </w:p>
          <w:p w14:paraId="53128261" w14:textId="77777777" w:rsidR="00421F64" w:rsidRDefault="00421F64"/>
        </w:tc>
        <w:tc>
          <w:tcPr>
            <w:tcW w:w="2350" w:type="dxa"/>
            <w:shd w:val="clear" w:color="auto" w:fill="CC99FF"/>
          </w:tcPr>
          <w:p w14:paraId="45BD2368" w14:textId="77777777" w:rsidR="00F40F0B" w:rsidRDefault="00F40F0B">
            <w:pPr>
              <w:rPr>
                <w:sz w:val="16"/>
              </w:rPr>
            </w:pPr>
            <w:r>
              <w:rPr>
                <w:sz w:val="16"/>
              </w:rPr>
              <w:t>The Victorians</w:t>
            </w:r>
          </w:p>
          <w:p w14:paraId="62486C05" w14:textId="77777777" w:rsidR="00F40F0B" w:rsidRPr="00504EB0" w:rsidRDefault="00F40F0B" w:rsidP="00546A50">
            <w:pPr>
              <w:rPr>
                <w:sz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1C2AB081" w14:textId="3EDD2F8E" w:rsidR="00421F64" w:rsidRPr="00504EB0" w:rsidRDefault="00546A50" w:rsidP="00F40F0B">
            <w:pPr>
              <w:rPr>
                <w:sz w:val="16"/>
              </w:rPr>
            </w:pPr>
            <w:r>
              <w:rPr>
                <w:sz w:val="16"/>
              </w:rPr>
              <w:t xml:space="preserve">Crime and Punishment (from Anglo-Saxons to the present) </w:t>
            </w:r>
          </w:p>
        </w:tc>
        <w:tc>
          <w:tcPr>
            <w:tcW w:w="2351" w:type="dxa"/>
            <w:shd w:val="clear" w:color="auto" w:fill="CC99FF"/>
          </w:tcPr>
          <w:p w14:paraId="68AFF834" w14:textId="77777777" w:rsidR="00421F64" w:rsidRDefault="00F40F0B" w:rsidP="001643F3">
            <w:pPr>
              <w:rPr>
                <w:sz w:val="16"/>
              </w:rPr>
            </w:pPr>
            <w:r>
              <w:rPr>
                <w:sz w:val="16"/>
              </w:rPr>
              <w:t>World War One</w:t>
            </w:r>
          </w:p>
          <w:p w14:paraId="4101652C" w14:textId="77777777" w:rsidR="00695E9D" w:rsidRDefault="00695E9D" w:rsidP="00F40F0B">
            <w:pPr>
              <w:rPr>
                <w:b/>
                <w:i/>
                <w:sz w:val="16"/>
              </w:rPr>
            </w:pPr>
          </w:p>
          <w:p w14:paraId="23F927E4" w14:textId="77777777" w:rsidR="00F40F0B" w:rsidRPr="00504EB0" w:rsidRDefault="00F40F0B" w:rsidP="00F40F0B">
            <w:pPr>
              <w:rPr>
                <w:sz w:val="16"/>
              </w:rPr>
            </w:pPr>
            <w:r w:rsidRPr="00F21DDF">
              <w:rPr>
                <w:b/>
                <w:i/>
                <w:sz w:val="16"/>
              </w:rPr>
              <w:t>The Somme (France)</w:t>
            </w:r>
          </w:p>
        </w:tc>
        <w:tc>
          <w:tcPr>
            <w:tcW w:w="2350" w:type="dxa"/>
            <w:shd w:val="clear" w:color="auto" w:fill="CC99FF"/>
          </w:tcPr>
          <w:p w14:paraId="4D87BEB8" w14:textId="7F2A178C" w:rsidR="00421F64" w:rsidRPr="00504EB0" w:rsidRDefault="004D1D30" w:rsidP="00F40F0B">
            <w:pPr>
              <w:rPr>
                <w:sz w:val="16"/>
              </w:rPr>
            </w:pPr>
            <w:r>
              <w:rPr>
                <w:sz w:val="16"/>
              </w:rPr>
              <w:t>Canals and the Railways; A local study</w:t>
            </w:r>
          </w:p>
        </w:tc>
        <w:tc>
          <w:tcPr>
            <w:tcW w:w="2351" w:type="dxa"/>
            <w:shd w:val="clear" w:color="auto" w:fill="CC99FF"/>
          </w:tcPr>
          <w:p w14:paraId="035BEC97" w14:textId="13E42B7E" w:rsidR="00AF5619" w:rsidRDefault="004D1D30" w:rsidP="00AF5619">
            <w:pPr>
              <w:rPr>
                <w:sz w:val="16"/>
              </w:rPr>
            </w:pPr>
            <w:r>
              <w:rPr>
                <w:sz w:val="16"/>
              </w:rPr>
              <w:t>How Life in Britain has changed since 1948</w:t>
            </w:r>
          </w:p>
          <w:p w14:paraId="4B99056E" w14:textId="77777777" w:rsidR="00F40F0B" w:rsidRPr="00504EB0" w:rsidRDefault="00F40F0B" w:rsidP="00F40F0B">
            <w:pPr>
              <w:rPr>
                <w:sz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7E8670AE" w14:textId="77777777" w:rsidR="004D1D30" w:rsidRDefault="004D1D30" w:rsidP="004D1D30">
            <w:pPr>
              <w:rPr>
                <w:sz w:val="16"/>
              </w:rPr>
            </w:pPr>
            <w:r>
              <w:rPr>
                <w:sz w:val="16"/>
              </w:rPr>
              <w:t>How Life in Britain has changed since 1948</w:t>
            </w:r>
          </w:p>
          <w:p w14:paraId="16CBF8D0" w14:textId="77777777" w:rsidR="00AF5619" w:rsidRPr="006A44B1" w:rsidRDefault="00AF5619" w:rsidP="00F40F0B">
            <w:pPr>
              <w:rPr>
                <w:b/>
                <w:i/>
                <w:sz w:val="16"/>
              </w:rPr>
            </w:pPr>
            <w:r w:rsidRPr="00F21DDF">
              <w:rPr>
                <w:b/>
                <w:i/>
                <w:sz w:val="16"/>
              </w:rPr>
              <w:t>The Imperial War Museum</w:t>
            </w:r>
          </w:p>
        </w:tc>
      </w:tr>
      <w:tr w:rsidR="00C15403" w14:paraId="3A1F4025" w14:textId="77777777" w:rsidTr="630037EE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68FD15C1" w14:textId="77777777" w:rsidR="00421F64" w:rsidRDefault="00421F64">
            <w:r>
              <w:t>Geography</w:t>
            </w:r>
          </w:p>
          <w:p w14:paraId="1299C43A" w14:textId="77777777" w:rsidR="00421F64" w:rsidRDefault="00421F64"/>
        </w:tc>
        <w:tc>
          <w:tcPr>
            <w:tcW w:w="2350" w:type="dxa"/>
            <w:shd w:val="clear" w:color="auto" w:fill="CC99FF"/>
          </w:tcPr>
          <w:p w14:paraId="377A31C6" w14:textId="77777777" w:rsidR="00421F64" w:rsidRDefault="00F40F0B" w:rsidP="00755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cities of the world</w:t>
            </w:r>
          </w:p>
          <w:p w14:paraId="4DDBEF00" w14:textId="77777777" w:rsidR="00F40F0B" w:rsidRPr="00755B4F" w:rsidRDefault="00F40F0B" w:rsidP="00755B4F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64112CD8" w14:textId="77777777" w:rsidR="006A44B1" w:rsidRDefault="006A44B1" w:rsidP="006A4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Six figure grid references</w:t>
            </w:r>
          </w:p>
          <w:p w14:paraId="3A98743E" w14:textId="77777777" w:rsidR="00421F64" w:rsidRPr="00755B4F" w:rsidRDefault="006A44B1" w:rsidP="006A4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Latitude and longitude</w:t>
            </w:r>
          </w:p>
        </w:tc>
        <w:tc>
          <w:tcPr>
            <w:tcW w:w="2351" w:type="dxa"/>
            <w:shd w:val="clear" w:color="auto" w:fill="CC99FF"/>
          </w:tcPr>
          <w:p w14:paraId="2AF0C0E5" w14:textId="77777777" w:rsidR="00421F64" w:rsidRPr="00755B4F" w:rsidRDefault="00F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Australasia</w:t>
            </w:r>
          </w:p>
        </w:tc>
        <w:tc>
          <w:tcPr>
            <w:tcW w:w="2350" w:type="dxa"/>
            <w:shd w:val="clear" w:color="auto" w:fill="CC99FF"/>
          </w:tcPr>
          <w:p w14:paraId="2D2E5FB2" w14:textId="77777777" w:rsidR="00421F64" w:rsidRPr="00755B4F" w:rsidRDefault="006A4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Amazon</w:t>
            </w:r>
          </w:p>
        </w:tc>
        <w:tc>
          <w:tcPr>
            <w:tcW w:w="2351" w:type="dxa"/>
            <w:shd w:val="clear" w:color="auto" w:fill="CC99FF"/>
          </w:tcPr>
          <w:p w14:paraId="6513BE6B" w14:textId="77777777" w:rsidR="00F21DDF" w:rsidRDefault="006A44B1" w:rsidP="00F21D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Climate zones</w:t>
            </w:r>
          </w:p>
          <w:p w14:paraId="4FD551F8" w14:textId="77777777" w:rsidR="006A44B1" w:rsidRPr="006A44B1" w:rsidRDefault="006A44B1" w:rsidP="00F21D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Biomes</w:t>
            </w:r>
          </w:p>
        </w:tc>
        <w:tc>
          <w:tcPr>
            <w:tcW w:w="2351" w:type="dxa"/>
            <w:shd w:val="clear" w:color="auto" w:fill="CC99FF"/>
          </w:tcPr>
          <w:p w14:paraId="65B984BA" w14:textId="77777777" w:rsidR="00F40F0B" w:rsidRDefault="00F40F0B" w:rsidP="00F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747D38">
              <w:rPr>
                <w:sz w:val="16"/>
                <w:szCs w:val="16"/>
              </w:rPr>
              <w:t>iomes</w:t>
            </w:r>
          </w:p>
          <w:p w14:paraId="2B6C846E" w14:textId="77777777" w:rsidR="00F40F0B" w:rsidRDefault="00F40F0B" w:rsidP="00F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747D38">
              <w:rPr>
                <w:sz w:val="16"/>
                <w:szCs w:val="16"/>
              </w:rPr>
              <w:t>limate change</w:t>
            </w:r>
          </w:p>
          <w:p w14:paraId="3461D779" w14:textId="77777777" w:rsidR="00421F64" w:rsidRPr="00755B4F" w:rsidRDefault="00421F64" w:rsidP="00F40F0B">
            <w:pPr>
              <w:rPr>
                <w:sz w:val="16"/>
                <w:szCs w:val="16"/>
              </w:rPr>
            </w:pPr>
          </w:p>
        </w:tc>
      </w:tr>
      <w:tr w:rsidR="00C15403" w14:paraId="651E2BBE" w14:textId="77777777" w:rsidTr="630037EE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56979F28" w14:textId="77777777" w:rsidR="00421F64" w:rsidRDefault="00421F64">
            <w:r>
              <w:t>Art</w:t>
            </w:r>
          </w:p>
          <w:p w14:paraId="3CF2D8B6" w14:textId="77777777" w:rsidR="00421F64" w:rsidRDefault="00421F64"/>
        </w:tc>
        <w:tc>
          <w:tcPr>
            <w:tcW w:w="2350" w:type="dxa"/>
            <w:shd w:val="clear" w:color="auto" w:fill="CC99FF"/>
          </w:tcPr>
          <w:p w14:paraId="25D2A62F" w14:textId="77777777" w:rsidR="004B084D" w:rsidRPr="00747D38" w:rsidRDefault="004B084D" w:rsidP="006A4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Raphaelite Brotherhood – William Morris</w:t>
            </w:r>
            <w:r w:rsidR="006A44B1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Screen printing</w:t>
            </w:r>
          </w:p>
        </w:tc>
        <w:tc>
          <w:tcPr>
            <w:tcW w:w="2351" w:type="dxa"/>
            <w:shd w:val="clear" w:color="auto" w:fill="CC99FF"/>
          </w:tcPr>
          <w:p w14:paraId="5E4C6154" w14:textId="77777777" w:rsidR="00421F64" w:rsidRPr="00747D38" w:rsidRDefault="006A4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Raphaelite Brotherhood – William Morris - Screen printing</w:t>
            </w:r>
          </w:p>
        </w:tc>
        <w:tc>
          <w:tcPr>
            <w:tcW w:w="2351" w:type="dxa"/>
            <w:shd w:val="clear" w:color="auto" w:fill="CC99FF"/>
          </w:tcPr>
          <w:p w14:paraId="3DD62B67" w14:textId="77777777" w:rsidR="00421F64" w:rsidRPr="00747D38" w:rsidRDefault="004B084D" w:rsidP="00110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Expressionism – </w:t>
            </w:r>
            <w:proofErr w:type="spellStart"/>
            <w:r>
              <w:rPr>
                <w:sz w:val="16"/>
                <w:szCs w:val="16"/>
              </w:rPr>
              <w:t>Wassily</w:t>
            </w:r>
            <w:proofErr w:type="spellEnd"/>
            <w:r w:rsidR="001109FD">
              <w:rPr>
                <w:sz w:val="16"/>
                <w:szCs w:val="16"/>
              </w:rPr>
              <w:t xml:space="preserve"> Kandinsky</w:t>
            </w:r>
          </w:p>
        </w:tc>
        <w:tc>
          <w:tcPr>
            <w:tcW w:w="2350" w:type="dxa"/>
            <w:shd w:val="clear" w:color="auto" w:fill="CC99FF"/>
          </w:tcPr>
          <w:p w14:paraId="0B808E88" w14:textId="77777777" w:rsidR="00421F64" w:rsidRPr="00747D38" w:rsidRDefault="001109FD" w:rsidP="00110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Expressionism –Helen Frankenthaler</w:t>
            </w:r>
          </w:p>
        </w:tc>
        <w:tc>
          <w:tcPr>
            <w:tcW w:w="2351" w:type="dxa"/>
            <w:shd w:val="clear" w:color="auto" w:fill="CC99FF"/>
          </w:tcPr>
          <w:p w14:paraId="765E44E3" w14:textId="77777777" w:rsidR="00421F64" w:rsidRDefault="004B0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Surrealism – Rene Magritte and Salvador Dali</w:t>
            </w:r>
          </w:p>
          <w:p w14:paraId="0E46C0E9" w14:textId="77777777" w:rsidR="004B084D" w:rsidRPr="00747D38" w:rsidRDefault="004B0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 mixing</w:t>
            </w:r>
          </w:p>
        </w:tc>
        <w:tc>
          <w:tcPr>
            <w:tcW w:w="2351" w:type="dxa"/>
            <w:shd w:val="clear" w:color="auto" w:fill="CC99FF"/>
          </w:tcPr>
          <w:p w14:paraId="03E44475" w14:textId="77777777" w:rsidR="004B084D" w:rsidRDefault="004B084D" w:rsidP="004B0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Half drop patterns</w:t>
            </w:r>
          </w:p>
          <w:p w14:paraId="5C89B581" w14:textId="77777777" w:rsidR="00421F64" w:rsidRPr="00747D38" w:rsidRDefault="004B084D" w:rsidP="004B0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memorabilia</w:t>
            </w:r>
          </w:p>
        </w:tc>
      </w:tr>
      <w:tr w:rsidR="00C15403" w14:paraId="24565BCE" w14:textId="77777777" w:rsidTr="630037EE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689DA24D" w14:textId="77777777" w:rsidR="00421F64" w:rsidRDefault="00421F64">
            <w:r>
              <w:t>DT</w:t>
            </w:r>
          </w:p>
          <w:p w14:paraId="0FB78278" w14:textId="77777777" w:rsidR="00421F64" w:rsidRDefault="00421F64"/>
        </w:tc>
        <w:tc>
          <w:tcPr>
            <w:tcW w:w="2350" w:type="dxa"/>
            <w:shd w:val="clear" w:color="auto" w:fill="CC99FF"/>
          </w:tcPr>
          <w:p w14:paraId="05E9BE0C" w14:textId="77777777" w:rsidR="00421F64" w:rsidRDefault="004B084D" w:rsidP="0086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Surveys, interviews, questionnaires</w:t>
            </w:r>
          </w:p>
          <w:p w14:paraId="7D869105" w14:textId="77777777" w:rsidR="004B084D" w:rsidRPr="001C33C8" w:rsidRDefault="004B084D" w:rsidP="0086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shortcrust pastry (for a pie/tart)</w:t>
            </w:r>
          </w:p>
        </w:tc>
        <w:tc>
          <w:tcPr>
            <w:tcW w:w="2351" w:type="dxa"/>
            <w:shd w:val="clear" w:color="auto" w:fill="CC99FF"/>
          </w:tcPr>
          <w:p w14:paraId="49850CE1" w14:textId="77777777" w:rsidR="00421F64" w:rsidRPr="001C33C8" w:rsidRDefault="005408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4B084D">
              <w:rPr>
                <w:sz w:val="16"/>
                <w:szCs w:val="16"/>
              </w:rPr>
              <w:t>titch matters and embroidery</w:t>
            </w:r>
          </w:p>
        </w:tc>
        <w:tc>
          <w:tcPr>
            <w:tcW w:w="2351" w:type="dxa"/>
            <w:shd w:val="clear" w:color="auto" w:fill="CC99FF"/>
          </w:tcPr>
          <w:p w14:paraId="00BCD417" w14:textId="77777777" w:rsidR="00421F64" w:rsidRDefault="00C44D21" w:rsidP="004B0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with moving components – pulleys, belts and motors (moving WW1 tank)</w:t>
            </w:r>
          </w:p>
          <w:p w14:paraId="1FC39945" w14:textId="77777777" w:rsidR="00C44D21" w:rsidRPr="001C33C8" w:rsidRDefault="00C44D21" w:rsidP="004B084D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CC99FF"/>
          </w:tcPr>
          <w:p w14:paraId="04890B8A" w14:textId="77777777" w:rsidR="00421F64" w:rsidRDefault="006A4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with moving components – pulleys, belts and motors (moving WW1 tank)</w:t>
            </w:r>
          </w:p>
          <w:p w14:paraId="49F4704E" w14:textId="77777777" w:rsidR="00C44D21" w:rsidRPr="001C33C8" w:rsidRDefault="00C44D21">
            <w:pPr>
              <w:rPr>
                <w:sz w:val="16"/>
                <w:szCs w:val="16"/>
              </w:rPr>
            </w:pPr>
            <w:r w:rsidRPr="00A73B4C">
              <w:rPr>
                <w:b/>
                <w:sz w:val="16"/>
                <w:szCs w:val="16"/>
              </w:rPr>
              <w:t>JLR Education Centre; Wolverhampton</w:t>
            </w:r>
          </w:p>
        </w:tc>
        <w:tc>
          <w:tcPr>
            <w:tcW w:w="2351" w:type="dxa"/>
            <w:shd w:val="clear" w:color="auto" w:fill="CC99FF"/>
          </w:tcPr>
          <w:p w14:paraId="7E62160F" w14:textId="77777777" w:rsidR="00421F64" w:rsidRPr="001C33C8" w:rsidRDefault="0093356F" w:rsidP="0086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4B084D">
              <w:rPr>
                <w:sz w:val="16"/>
                <w:szCs w:val="16"/>
              </w:rPr>
              <w:t>reate a biome</w:t>
            </w:r>
          </w:p>
        </w:tc>
        <w:tc>
          <w:tcPr>
            <w:tcW w:w="2351" w:type="dxa"/>
            <w:shd w:val="clear" w:color="auto" w:fill="CC99FF"/>
          </w:tcPr>
          <w:p w14:paraId="41F31890" w14:textId="77777777" w:rsidR="00C44D21" w:rsidRDefault="00C44D21" w:rsidP="00C44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Computer aided design </w:t>
            </w:r>
          </w:p>
          <w:p w14:paraId="2AD45C5E" w14:textId="77777777" w:rsidR="00C44D21" w:rsidRDefault="00C44D21" w:rsidP="00C44D2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Programme a computer to control a </w:t>
            </w:r>
            <w:proofErr w:type="spellStart"/>
            <w:r>
              <w:rPr>
                <w:sz w:val="16"/>
                <w:szCs w:val="16"/>
              </w:rPr>
              <w:t>sphero</w:t>
            </w:r>
            <w:proofErr w:type="spellEnd"/>
            <w:r w:rsidRPr="00A73B4C">
              <w:rPr>
                <w:b/>
                <w:sz w:val="16"/>
                <w:szCs w:val="16"/>
              </w:rPr>
              <w:t xml:space="preserve"> </w:t>
            </w:r>
          </w:p>
          <w:p w14:paraId="0562CB0E" w14:textId="77777777" w:rsidR="00421F64" w:rsidRPr="001C33C8" w:rsidRDefault="00421F64" w:rsidP="00C44D21">
            <w:pPr>
              <w:rPr>
                <w:sz w:val="16"/>
                <w:szCs w:val="16"/>
              </w:rPr>
            </w:pPr>
          </w:p>
        </w:tc>
      </w:tr>
      <w:tr w:rsidR="00C15403" w14:paraId="5253FB22" w14:textId="77777777" w:rsidTr="630037EE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728D4790" w14:textId="77777777" w:rsidR="00421F64" w:rsidRDefault="00421F64">
            <w:r>
              <w:t>Music</w:t>
            </w:r>
          </w:p>
          <w:p w14:paraId="34CE0A41" w14:textId="77777777" w:rsidR="00421F64" w:rsidRDefault="00421F64"/>
        </w:tc>
        <w:tc>
          <w:tcPr>
            <w:tcW w:w="2350" w:type="dxa"/>
            <w:shd w:val="clear" w:color="auto" w:fill="CC99FF"/>
          </w:tcPr>
          <w:p w14:paraId="409F2FFA" w14:textId="77777777" w:rsidR="004B084D" w:rsidRDefault="004B084D" w:rsidP="004B0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two-bar and eight bar phrases</w:t>
            </w:r>
          </w:p>
          <w:p w14:paraId="5F3F55B6" w14:textId="77777777" w:rsidR="004B084D" w:rsidRDefault="004B084D" w:rsidP="004B0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and understand accidentals</w:t>
            </w:r>
          </w:p>
          <w:p w14:paraId="2F10EBB7" w14:textId="77777777" w:rsidR="00421F64" w:rsidRPr="00862A9A" w:rsidRDefault="004B084D" w:rsidP="004B0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 terminology for dynamics</w:t>
            </w:r>
          </w:p>
        </w:tc>
        <w:tc>
          <w:tcPr>
            <w:tcW w:w="2351" w:type="dxa"/>
            <w:shd w:val="clear" w:color="auto" w:fill="CC99FF"/>
          </w:tcPr>
          <w:p w14:paraId="62EBF3C5" w14:textId="77777777" w:rsidR="00421F64" w:rsidRPr="00862A9A" w:rsidRDefault="00421F64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65220EC5" w14:textId="77777777" w:rsidR="00421F64" w:rsidRPr="00862A9A" w:rsidRDefault="004B0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 features of Mark-Anthony </w:t>
            </w:r>
            <w:proofErr w:type="spellStart"/>
            <w:r>
              <w:rPr>
                <w:sz w:val="16"/>
                <w:szCs w:val="16"/>
              </w:rPr>
              <w:t>Turnage</w:t>
            </w:r>
            <w:proofErr w:type="spellEnd"/>
            <w:r>
              <w:rPr>
                <w:sz w:val="16"/>
                <w:szCs w:val="16"/>
              </w:rPr>
              <w:t xml:space="preserve"> and Ethel Smyth.  </w:t>
            </w:r>
          </w:p>
        </w:tc>
        <w:tc>
          <w:tcPr>
            <w:tcW w:w="2350" w:type="dxa"/>
            <w:shd w:val="clear" w:color="auto" w:fill="CC99FF"/>
          </w:tcPr>
          <w:p w14:paraId="6D98A12B" w14:textId="77777777" w:rsidR="00421F64" w:rsidRPr="00862A9A" w:rsidRDefault="00421F64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7D989B44" w14:textId="77777777" w:rsidR="00421F64" w:rsidRPr="00862A9A" w:rsidRDefault="004B0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describe features of Avant-garde music – Pierre Boulez</w:t>
            </w:r>
          </w:p>
        </w:tc>
        <w:tc>
          <w:tcPr>
            <w:tcW w:w="2351" w:type="dxa"/>
            <w:shd w:val="clear" w:color="auto" w:fill="CC99FF"/>
          </w:tcPr>
          <w:p w14:paraId="2946DB82" w14:textId="77777777" w:rsidR="00421F64" w:rsidRPr="00862A9A" w:rsidRDefault="00421F64" w:rsidP="004B084D">
            <w:pPr>
              <w:rPr>
                <w:sz w:val="16"/>
                <w:szCs w:val="16"/>
              </w:rPr>
            </w:pPr>
          </w:p>
        </w:tc>
      </w:tr>
      <w:tr w:rsidR="00C15403" w14:paraId="51D25FBE" w14:textId="77777777" w:rsidTr="630037EE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4EA36025" w14:textId="77777777" w:rsidR="00421F64" w:rsidRDefault="00421F64">
            <w:r>
              <w:t>PE</w:t>
            </w:r>
          </w:p>
          <w:p w14:paraId="5997CC1D" w14:textId="77777777" w:rsidR="00421F64" w:rsidRDefault="00421F64"/>
        </w:tc>
        <w:tc>
          <w:tcPr>
            <w:tcW w:w="2350" w:type="dxa"/>
            <w:shd w:val="clear" w:color="auto" w:fill="CC99FF"/>
          </w:tcPr>
          <w:p w14:paraId="0B9DB13C" w14:textId="77777777" w:rsidR="00421F64" w:rsidRPr="00695E9D" w:rsidRDefault="00E21339" w:rsidP="008D0D55">
            <w:pPr>
              <w:rPr>
                <w:b/>
                <w:sz w:val="16"/>
                <w:szCs w:val="16"/>
              </w:rPr>
            </w:pPr>
            <w:r w:rsidRPr="00695E9D">
              <w:rPr>
                <w:b/>
                <w:sz w:val="16"/>
                <w:szCs w:val="16"/>
              </w:rPr>
              <w:t>Handball</w:t>
            </w:r>
          </w:p>
          <w:p w14:paraId="7BFCAFD1" w14:textId="77777777" w:rsidR="00E21339" w:rsidRPr="00E21339" w:rsidRDefault="00E21339" w:rsidP="00695E9D">
            <w:pPr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ability to throw accurately. </w:t>
            </w:r>
            <w:r w:rsidRPr="00E21339">
              <w:rPr>
                <w:sz w:val="16"/>
                <w:szCs w:val="16"/>
              </w:rPr>
              <w:t> </w:t>
            </w:r>
          </w:p>
          <w:p w14:paraId="30F7D3DA" w14:textId="77777777" w:rsidR="00E21339" w:rsidRPr="00E21339" w:rsidRDefault="00E21339" w:rsidP="00695E9D">
            <w:pPr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skills in catching effectively.</w:t>
            </w:r>
            <w:r w:rsidRPr="00E21339">
              <w:rPr>
                <w:sz w:val="16"/>
                <w:szCs w:val="16"/>
              </w:rPr>
              <w:t> </w:t>
            </w:r>
          </w:p>
          <w:p w14:paraId="1F469069" w14:textId="77777777" w:rsidR="00E21339" w:rsidRPr="00E21339" w:rsidRDefault="00E21339" w:rsidP="00695E9D">
            <w:pPr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powerful throws for shooting.</w:t>
            </w:r>
            <w:r w:rsidRPr="00E21339">
              <w:rPr>
                <w:sz w:val="16"/>
                <w:szCs w:val="16"/>
              </w:rPr>
              <w:t> </w:t>
            </w:r>
          </w:p>
          <w:p w14:paraId="41A3C291" w14:textId="77777777" w:rsidR="00E21339" w:rsidRPr="00E21339" w:rsidRDefault="00E21339" w:rsidP="00695E9D">
            <w:pPr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tactical awareness to defend as a team. </w:t>
            </w:r>
            <w:r w:rsidRPr="00E21339">
              <w:rPr>
                <w:sz w:val="16"/>
                <w:szCs w:val="16"/>
              </w:rPr>
              <w:t> </w:t>
            </w:r>
          </w:p>
          <w:p w14:paraId="47776594" w14:textId="77777777" w:rsidR="00E21339" w:rsidRPr="00E21339" w:rsidRDefault="00E21339" w:rsidP="00695E9D">
            <w:pPr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self-awareness of utilising space to your advantage.</w:t>
            </w:r>
            <w:r w:rsidRPr="00E21339">
              <w:rPr>
                <w:sz w:val="16"/>
                <w:szCs w:val="16"/>
              </w:rPr>
              <w:t> </w:t>
            </w:r>
          </w:p>
        </w:tc>
        <w:tc>
          <w:tcPr>
            <w:tcW w:w="2351" w:type="dxa"/>
            <w:shd w:val="clear" w:color="auto" w:fill="CC99FF"/>
          </w:tcPr>
          <w:p w14:paraId="5707B140" w14:textId="77777777" w:rsidR="00421F64" w:rsidRPr="00695E9D" w:rsidRDefault="00E21339">
            <w:pPr>
              <w:rPr>
                <w:b/>
                <w:sz w:val="16"/>
                <w:szCs w:val="16"/>
              </w:rPr>
            </w:pPr>
            <w:r w:rsidRPr="00695E9D">
              <w:rPr>
                <w:b/>
                <w:sz w:val="16"/>
                <w:szCs w:val="16"/>
              </w:rPr>
              <w:t>Gymnastics</w:t>
            </w:r>
          </w:p>
          <w:p w14:paraId="7A04D6A6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knowledge of gymnastic balances.</w:t>
            </w:r>
            <w:r w:rsidRPr="00E21339">
              <w:rPr>
                <w:sz w:val="16"/>
                <w:szCs w:val="16"/>
              </w:rPr>
              <w:t> </w:t>
            </w:r>
          </w:p>
          <w:p w14:paraId="18CC6BA8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ability to hold a balance.</w:t>
            </w:r>
            <w:r w:rsidRPr="00E21339">
              <w:rPr>
                <w:sz w:val="16"/>
                <w:szCs w:val="16"/>
              </w:rPr>
              <w:t> </w:t>
            </w:r>
          </w:p>
          <w:p w14:paraId="73C70F61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ability to travel in a variety of ways.</w:t>
            </w:r>
            <w:r w:rsidRPr="00E21339">
              <w:rPr>
                <w:sz w:val="16"/>
                <w:szCs w:val="16"/>
              </w:rPr>
              <w:t> </w:t>
            </w:r>
          </w:p>
          <w:p w14:paraId="78845984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knowledge of mirror/match, unison and canon movements.</w:t>
            </w:r>
            <w:r w:rsidRPr="00E21339">
              <w:rPr>
                <w:sz w:val="16"/>
                <w:szCs w:val="16"/>
              </w:rPr>
              <w:t> </w:t>
            </w:r>
          </w:p>
          <w:p w14:paraId="5E07E3B7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understanding of how to position their bodies to make a strong platform for a balance.</w:t>
            </w:r>
            <w:r w:rsidRPr="00E21339">
              <w:rPr>
                <w:sz w:val="16"/>
                <w:szCs w:val="16"/>
              </w:rPr>
              <w:t> </w:t>
            </w:r>
          </w:p>
        </w:tc>
        <w:tc>
          <w:tcPr>
            <w:tcW w:w="2351" w:type="dxa"/>
            <w:shd w:val="clear" w:color="auto" w:fill="CC99FF"/>
          </w:tcPr>
          <w:p w14:paraId="310995F0" w14:textId="77777777" w:rsidR="00421F64" w:rsidRPr="00695E9D" w:rsidRDefault="00E21339" w:rsidP="00E21339">
            <w:pPr>
              <w:rPr>
                <w:b/>
                <w:sz w:val="16"/>
                <w:szCs w:val="16"/>
              </w:rPr>
            </w:pPr>
            <w:r w:rsidRPr="00695E9D">
              <w:rPr>
                <w:b/>
                <w:sz w:val="16"/>
                <w:szCs w:val="16"/>
              </w:rPr>
              <w:t>Dance - Lindy Hop (WW2)</w:t>
            </w:r>
          </w:p>
          <w:p w14:paraId="22400C45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ability to respond in the correct manner to commands.</w:t>
            </w:r>
            <w:r w:rsidRPr="00E21339">
              <w:rPr>
                <w:sz w:val="16"/>
                <w:szCs w:val="16"/>
              </w:rPr>
              <w:t> </w:t>
            </w:r>
          </w:p>
          <w:p w14:paraId="273B093B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the pupil’s confidence in repeating simple sequences of movements relating to a stimulus.</w:t>
            </w:r>
            <w:r w:rsidRPr="00E21339">
              <w:rPr>
                <w:sz w:val="16"/>
                <w:szCs w:val="16"/>
              </w:rPr>
              <w:t> </w:t>
            </w:r>
          </w:p>
          <w:p w14:paraId="49C47AB0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build pupil’s accuracy in delivering complex sequences of movements.</w:t>
            </w:r>
            <w:r w:rsidRPr="00E21339">
              <w:rPr>
                <w:sz w:val="16"/>
                <w:szCs w:val="16"/>
              </w:rPr>
              <w:t> </w:t>
            </w:r>
          </w:p>
          <w:p w14:paraId="75C372A9" w14:textId="77777777" w:rsidR="00E21339" w:rsidRPr="00E21339" w:rsidRDefault="00E21339" w:rsidP="00695E9D">
            <w:pPr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team-work in delivering small-group sequences.</w:t>
            </w:r>
            <w:r w:rsidRPr="00E21339">
              <w:rPr>
                <w:sz w:val="16"/>
                <w:szCs w:val="16"/>
              </w:rPr>
              <w:t> </w:t>
            </w:r>
          </w:p>
        </w:tc>
        <w:tc>
          <w:tcPr>
            <w:tcW w:w="2350" w:type="dxa"/>
            <w:shd w:val="clear" w:color="auto" w:fill="CC99FF"/>
          </w:tcPr>
          <w:p w14:paraId="17607CB5" w14:textId="77777777" w:rsidR="00F21DDF" w:rsidRPr="00695E9D" w:rsidRDefault="00E21339">
            <w:pPr>
              <w:rPr>
                <w:b/>
                <w:sz w:val="16"/>
                <w:szCs w:val="16"/>
              </w:rPr>
            </w:pPr>
            <w:r w:rsidRPr="00695E9D">
              <w:rPr>
                <w:b/>
                <w:sz w:val="16"/>
                <w:szCs w:val="16"/>
              </w:rPr>
              <w:t>Hockey</w:t>
            </w:r>
          </w:p>
          <w:p w14:paraId="461B974C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ability to pass the hockey ball to team-mates using push-passing.</w:t>
            </w:r>
            <w:r w:rsidRPr="00E21339">
              <w:rPr>
                <w:sz w:val="16"/>
                <w:szCs w:val="16"/>
              </w:rPr>
              <w:t> </w:t>
            </w:r>
          </w:p>
          <w:p w14:paraId="2DD40185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confidence in applying a skill in a competitive environment.</w:t>
            </w:r>
            <w:r w:rsidRPr="00E21339">
              <w:rPr>
                <w:sz w:val="16"/>
                <w:szCs w:val="16"/>
              </w:rPr>
              <w:t> </w:t>
            </w:r>
          </w:p>
          <w:p w14:paraId="3B8D88E5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ability to stop the ball effectively.</w:t>
            </w:r>
            <w:r w:rsidRPr="00E21339">
              <w:rPr>
                <w:sz w:val="16"/>
                <w:szCs w:val="16"/>
              </w:rPr>
              <w:t> </w:t>
            </w:r>
          </w:p>
          <w:p w14:paraId="5C2D1F2B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success in dribbling with the ball.</w:t>
            </w:r>
            <w:r w:rsidRPr="00E21339">
              <w:rPr>
                <w:sz w:val="16"/>
                <w:szCs w:val="16"/>
              </w:rPr>
              <w:t> </w:t>
            </w:r>
          </w:p>
          <w:p w14:paraId="184E1049" w14:textId="77777777" w:rsidR="00E21339" w:rsidRPr="00E21339" w:rsidRDefault="00E21339" w:rsidP="00695E9D">
            <w:pPr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ability to shoot accurately.</w:t>
            </w:r>
            <w:r w:rsidRPr="00E21339">
              <w:rPr>
                <w:sz w:val="16"/>
                <w:szCs w:val="16"/>
              </w:rPr>
              <w:t> </w:t>
            </w:r>
          </w:p>
        </w:tc>
        <w:tc>
          <w:tcPr>
            <w:tcW w:w="2351" w:type="dxa"/>
            <w:shd w:val="clear" w:color="auto" w:fill="CC99FF"/>
          </w:tcPr>
          <w:p w14:paraId="7B5B5C01" w14:textId="77777777" w:rsidR="00F21DDF" w:rsidRPr="00695E9D" w:rsidRDefault="00E21339">
            <w:pPr>
              <w:rPr>
                <w:b/>
                <w:sz w:val="16"/>
                <w:szCs w:val="16"/>
              </w:rPr>
            </w:pPr>
            <w:r w:rsidRPr="00695E9D">
              <w:rPr>
                <w:b/>
                <w:sz w:val="16"/>
                <w:szCs w:val="16"/>
              </w:rPr>
              <w:t>Tennis</w:t>
            </w:r>
          </w:p>
          <w:p w14:paraId="4481E1C2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ability to grip the racket correctly.</w:t>
            </w:r>
            <w:r w:rsidRPr="00E21339">
              <w:rPr>
                <w:sz w:val="16"/>
                <w:szCs w:val="16"/>
              </w:rPr>
              <w:t> </w:t>
            </w:r>
          </w:p>
          <w:p w14:paraId="3B8F20BE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control of the ball using the racket.</w:t>
            </w:r>
            <w:r w:rsidRPr="00E21339">
              <w:rPr>
                <w:sz w:val="16"/>
                <w:szCs w:val="16"/>
              </w:rPr>
              <w:t> </w:t>
            </w:r>
          </w:p>
          <w:p w14:paraId="32F9BC98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awareness of positioning and using footwork to return shots.</w:t>
            </w:r>
            <w:r w:rsidRPr="00E21339">
              <w:rPr>
                <w:sz w:val="16"/>
                <w:szCs w:val="16"/>
              </w:rPr>
              <w:t> </w:t>
            </w:r>
          </w:p>
          <w:p w14:paraId="0123105B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confidence in striking the ball side-on. </w:t>
            </w:r>
            <w:r w:rsidRPr="00E21339">
              <w:rPr>
                <w:sz w:val="16"/>
                <w:szCs w:val="16"/>
              </w:rPr>
              <w:t> </w:t>
            </w:r>
          </w:p>
          <w:p w14:paraId="3E483CEE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knowledge of forehand and backhand strikes.</w:t>
            </w:r>
            <w:r w:rsidRPr="00E21339">
              <w:rPr>
                <w:sz w:val="16"/>
                <w:szCs w:val="16"/>
              </w:rPr>
              <w:t> </w:t>
            </w:r>
          </w:p>
          <w:p w14:paraId="510EAA7D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accuracy of underarm and overarm strikes. </w:t>
            </w:r>
            <w:r w:rsidRPr="00E21339">
              <w:rPr>
                <w:sz w:val="16"/>
                <w:szCs w:val="16"/>
              </w:rPr>
              <w:t> </w:t>
            </w:r>
          </w:p>
        </w:tc>
        <w:tc>
          <w:tcPr>
            <w:tcW w:w="2351" w:type="dxa"/>
            <w:shd w:val="clear" w:color="auto" w:fill="CC99FF"/>
          </w:tcPr>
          <w:p w14:paraId="794E3B45" w14:textId="77777777" w:rsidR="00421F64" w:rsidRPr="00695E9D" w:rsidRDefault="00E21339">
            <w:pPr>
              <w:rPr>
                <w:b/>
                <w:sz w:val="16"/>
                <w:szCs w:val="16"/>
              </w:rPr>
            </w:pPr>
            <w:r w:rsidRPr="00695E9D">
              <w:rPr>
                <w:b/>
                <w:sz w:val="16"/>
                <w:szCs w:val="16"/>
              </w:rPr>
              <w:t>Athletics</w:t>
            </w:r>
          </w:p>
          <w:p w14:paraId="6129A729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to hurdle effectively.</w:t>
            </w:r>
            <w:r w:rsidRPr="00E21339">
              <w:rPr>
                <w:sz w:val="16"/>
                <w:szCs w:val="16"/>
              </w:rPr>
              <w:t> </w:t>
            </w:r>
          </w:p>
          <w:p w14:paraId="0092F4C4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knowledge of how to use their body to maximise performance.</w:t>
            </w:r>
            <w:r w:rsidRPr="00E21339">
              <w:rPr>
                <w:sz w:val="16"/>
                <w:szCs w:val="16"/>
              </w:rPr>
              <w:t> </w:t>
            </w:r>
          </w:p>
          <w:p w14:paraId="04C1187C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to triple-jump effectively. </w:t>
            </w:r>
            <w:r w:rsidRPr="00E21339">
              <w:rPr>
                <w:sz w:val="16"/>
                <w:szCs w:val="16"/>
              </w:rPr>
              <w:t> </w:t>
            </w:r>
          </w:p>
          <w:p w14:paraId="1EC9280E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run the 800m correctly, knowing when to sprint and when to conserve energy.</w:t>
            </w:r>
            <w:r w:rsidRPr="00E21339">
              <w:rPr>
                <w:sz w:val="16"/>
                <w:szCs w:val="16"/>
              </w:rPr>
              <w:t> </w:t>
            </w:r>
          </w:p>
          <w:p w14:paraId="7C21FFF0" w14:textId="77777777" w:rsidR="00E21339" w:rsidRPr="00E21339" w:rsidRDefault="00E21339" w:rsidP="00695E9D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explosive strength in shot-pu</w:t>
            </w:r>
            <w:r w:rsidR="00695E9D">
              <w:rPr>
                <w:bCs/>
                <w:sz w:val="16"/>
                <w:szCs w:val="16"/>
              </w:rPr>
              <w:t>t</w:t>
            </w:r>
            <w:r w:rsidRPr="00E21339">
              <w:rPr>
                <w:bCs/>
                <w:sz w:val="16"/>
                <w:szCs w:val="16"/>
              </w:rPr>
              <w:t>ting. </w:t>
            </w:r>
            <w:r w:rsidRPr="00E21339">
              <w:rPr>
                <w:sz w:val="16"/>
                <w:szCs w:val="16"/>
              </w:rPr>
              <w:t> </w:t>
            </w:r>
          </w:p>
          <w:p w14:paraId="2E9C1EDD" w14:textId="77777777" w:rsidR="00E21339" w:rsidRPr="00E21339" w:rsidRDefault="00E21339" w:rsidP="00695E9D">
            <w:pPr>
              <w:rPr>
                <w:sz w:val="16"/>
                <w:szCs w:val="16"/>
              </w:rPr>
            </w:pPr>
            <w:r w:rsidRPr="00E21339">
              <w:rPr>
                <w:bCs/>
                <w:sz w:val="16"/>
                <w:szCs w:val="16"/>
              </w:rPr>
              <w:t>To develop pupil’s confidence to launch a javelin, with increasing distance.</w:t>
            </w:r>
            <w:r w:rsidRPr="00E21339">
              <w:rPr>
                <w:sz w:val="16"/>
                <w:szCs w:val="16"/>
              </w:rPr>
              <w:t> </w:t>
            </w:r>
          </w:p>
        </w:tc>
      </w:tr>
      <w:tr w:rsidR="00C15403" w14:paraId="3FAE53CC" w14:textId="77777777" w:rsidTr="630037EE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477C4AFF" w14:textId="77777777" w:rsidR="00421F64" w:rsidRDefault="00421F64">
            <w:r>
              <w:lastRenderedPageBreak/>
              <w:t>Computing</w:t>
            </w:r>
          </w:p>
          <w:p w14:paraId="110FFD37" w14:textId="77777777" w:rsidR="00421F64" w:rsidRDefault="00421F64"/>
        </w:tc>
        <w:tc>
          <w:tcPr>
            <w:tcW w:w="2350" w:type="dxa"/>
            <w:shd w:val="clear" w:color="auto" w:fill="CC99FF"/>
          </w:tcPr>
          <w:p w14:paraId="65E1A41D" w14:textId="77777777" w:rsidR="00DB48D7" w:rsidRPr="00695E9D" w:rsidRDefault="00695E9D">
            <w:pPr>
              <w:rPr>
                <w:b/>
                <w:sz w:val="16"/>
                <w:szCs w:val="16"/>
              </w:rPr>
            </w:pPr>
            <w:r w:rsidRPr="00695E9D">
              <w:rPr>
                <w:b/>
                <w:sz w:val="16"/>
                <w:szCs w:val="16"/>
              </w:rPr>
              <w:t>Computing Systems and Networks</w:t>
            </w:r>
            <w:r w:rsidR="00DB48D7" w:rsidRPr="00695E9D">
              <w:rPr>
                <w:b/>
                <w:sz w:val="16"/>
                <w:szCs w:val="16"/>
              </w:rPr>
              <w:t>:</w:t>
            </w:r>
            <w:r w:rsidRPr="00695E9D">
              <w:rPr>
                <w:b/>
                <w:sz w:val="16"/>
                <w:szCs w:val="16"/>
              </w:rPr>
              <w:t xml:space="preserve"> Internet communication</w:t>
            </w:r>
          </w:p>
          <w:p w14:paraId="7B3BDD0C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identify how to use a search engine </w:t>
            </w:r>
          </w:p>
          <w:p w14:paraId="6F7CB3A3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describe how search engines select results </w:t>
            </w:r>
          </w:p>
          <w:p w14:paraId="0CD5549F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explain how search results are ranked </w:t>
            </w:r>
          </w:p>
          <w:p w14:paraId="14888A5A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recognise why the order of results is important, and to whom </w:t>
            </w:r>
          </w:p>
          <w:p w14:paraId="66F3FD52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recognise how we communicate using technology </w:t>
            </w:r>
          </w:p>
          <w:p w14:paraId="25C03E4A" w14:textId="77777777" w:rsidR="00421F64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evaluate different methods of online communication  </w:t>
            </w:r>
          </w:p>
        </w:tc>
        <w:tc>
          <w:tcPr>
            <w:tcW w:w="2351" w:type="dxa"/>
            <w:shd w:val="clear" w:color="auto" w:fill="CC99FF"/>
          </w:tcPr>
          <w:p w14:paraId="5D9E2EC3" w14:textId="77777777" w:rsidR="00DB48D7" w:rsidRPr="00695E9D" w:rsidRDefault="00695E9D" w:rsidP="00071CD5">
            <w:pPr>
              <w:rPr>
                <w:b/>
                <w:sz w:val="16"/>
                <w:szCs w:val="16"/>
              </w:rPr>
            </w:pPr>
            <w:r w:rsidRPr="00695E9D">
              <w:rPr>
                <w:b/>
                <w:sz w:val="16"/>
                <w:szCs w:val="16"/>
              </w:rPr>
              <w:t xml:space="preserve">Creating media: </w:t>
            </w:r>
            <w:r w:rsidR="00DB48D7" w:rsidRPr="00695E9D">
              <w:rPr>
                <w:b/>
                <w:sz w:val="16"/>
                <w:szCs w:val="16"/>
              </w:rPr>
              <w:t>Webpage creation</w:t>
            </w:r>
          </w:p>
          <w:p w14:paraId="42441D6D" w14:textId="77777777" w:rsidR="00695E9D" w:rsidRPr="00695E9D" w:rsidRDefault="00695E9D" w:rsidP="00695E9D">
            <w:pPr>
              <w:ind w:left="22"/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review an existing website and consider its structure </w:t>
            </w:r>
          </w:p>
          <w:p w14:paraId="374CC850" w14:textId="77777777" w:rsidR="00695E9D" w:rsidRPr="00695E9D" w:rsidRDefault="00695E9D" w:rsidP="00695E9D">
            <w:pPr>
              <w:ind w:left="22"/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plan the features of a web page </w:t>
            </w:r>
          </w:p>
          <w:p w14:paraId="3CAAA256" w14:textId="77777777" w:rsidR="00695E9D" w:rsidRPr="00695E9D" w:rsidRDefault="00695E9D" w:rsidP="00695E9D">
            <w:pPr>
              <w:ind w:left="22"/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consider the ownership and use of images (copyright) </w:t>
            </w:r>
          </w:p>
          <w:p w14:paraId="4FA5AB0B" w14:textId="77777777" w:rsidR="00695E9D" w:rsidRPr="00695E9D" w:rsidRDefault="00695E9D" w:rsidP="00695E9D">
            <w:pPr>
              <w:ind w:left="22"/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recognise the need to preview pages </w:t>
            </w:r>
          </w:p>
          <w:p w14:paraId="14A0CA75" w14:textId="77777777" w:rsidR="00695E9D" w:rsidRPr="00695E9D" w:rsidRDefault="00695E9D" w:rsidP="00695E9D">
            <w:pPr>
              <w:ind w:left="22"/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outline the need for a navigation path </w:t>
            </w:r>
          </w:p>
          <w:p w14:paraId="44A09547" w14:textId="77777777" w:rsidR="00421F64" w:rsidRPr="00695E9D" w:rsidRDefault="00695E9D" w:rsidP="00695E9D">
            <w:pPr>
              <w:ind w:left="22"/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recognise the implications of linking to content owned by other people </w:t>
            </w:r>
          </w:p>
        </w:tc>
        <w:tc>
          <w:tcPr>
            <w:tcW w:w="2351" w:type="dxa"/>
            <w:shd w:val="clear" w:color="auto" w:fill="CC99FF"/>
          </w:tcPr>
          <w:p w14:paraId="4CDFCEAE" w14:textId="77777777" w:rsidR="00DB48D7" w:rsidRPr="00695E9D" w:rsidRDefault="00695E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Programming: </w:t>
            </w:r>
            <w:r w:rsidR="00DB48D7" w:rsidRPr="00695E9D">
              <w:rPr>
                <w:b/>
                <w:sz w:val="16"/>
                <w:szCs w:val="16"/>
              </w:rPr>
              <w:t>Variables in games</w:t>
            </w:r>
          </w:p>
          <w:p w14:paraId="06CDE1C7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define a ‘variable’ as something that is changeable </w:t>
            </w:r>
          </w:p>
          <w:p w14:paraId="3F6ABF87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explain why a variable is used in a program </w:t>
            </w:r>
          </w:p>
          <w:p w14:paraId="70D35BC6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choose how to improve a game by using variables </w:t>
            </w:r>
          </w:p>
          <w:p w14:paraId="6240E1A2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design a project that builds on a given example </w:t>
            </w:r>
          </w:p>
          <w:p w14:paraId="079AC3E9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use my design to create a project </w:t>
            </w:r>
          </w:p>
          <w:p w14:paraId="063767B3" w14:textId="77777777" w:rsidR="00421F64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evaluate my project </w:t>
            </w:r>
          </w:p>
        </w:tc>
        <w:tc>
          <w:tcPr>
            <w:tcW w:w="2350" w:type="dxa"/>
            <w:shd w:val="clear" w:color="auto" w:fill="CC99FF"/>
          </w:tcPr>
          <w:p w14:paraId="7865A692" w14:textId="77777777" w:rsidR="00DB48D7" w:rsidRPr="00695E9D" w:rsidRDefault="00695E9D" w:rsidP="00683E10">
            <w:pPr>
              <w:rPr>
                <w:b/>
                <w:sz w:val="16"/>
                <w:szCs w:val="16"/>
              </w:rPr>
            </w:pPr>
            <w:r w:rsidRPr="00695E9D">
              <w:rPr>
                <w:b/>
                <w:sz w:val="16"/>
                <w:szCs w:val="16"/>
              </w:rPr>
              <w:t xml:space="preserve">Data and Information: </w:t>
            </w:r>
            <w:r w:rsidR="00DB48D7" w:rsidRPr="00695E9D">
              <w:rPr>
                <w:b/>
                <w:sz w:val="16"/>
                <w:szCs w:val="16"/>
              </w:rPr>
              <w:t>Introduction to spreadsheets</w:t>
            </w:r>
          </w:p>
          <w:p w14:paraId="68E56CA4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identify questions which can be answered using data </w:t>
            </w:r>
          </w:p>
          <w:p w14:paraId="38AD8587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explain that objects can be described using data </w:t>
            </w:r>
          </w:p>
          <w:p w14:paraId="0FBE6E91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explain that formulas can be used to produce calculated data </w:t>
            </w:r>
          </w:p>
          <w:p w14:paraId="55751CF0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apply formulas to data, including duplicating </w:t>
            </w:r>
          </w:p>
          <w:p w14:paraId="6FFA0DBE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create a spreadsheet to plan an event </w:t>
            </w:r>
          </w:p>
          <w:p w14:paraId="046596C3" w14:textId="77777777" w:rsidR="00421F64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choose suitable ways to present data </w:t>
            </w:r>
          </w:p>
        </w:tc>
        <w:tc>
          <w:tcPr>
            <w:tcW w:w="2351" w:type="dxa"/>
            <w:shd w:val="clear" w:color="auto" w:fill="CC99FF"/>
          </w:tcPr>
          <w:p w14:paraId="0F435FFB" w14:textId="77777777" w:rsidR="00DB48D7" w:rsidRPr="00695E9D" w:rsidRDefault="00695E9D">
            <w:pPr>
              <w:rPr>
                <w:b/>
                <w:sz w:val="16"/>
                <w:szCs w:val="16"/>
              </w:rPr>
            </w:pPr>
            <w:r w:rsidRPr="00695E9D">
              <w:rPr>
                <w:b/>
                <w:sz w:val="16"/>
                <w:szCs w:val="16"/>
              </w:rPr>
              <w:t>Creating media: 3D modelling</w:t>
            </w:r>
          </w:p>
          <w:p w14:paraId="58BB1908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use a computer to create and manipulate three-dimensional (3D) digital objects </w:t>
            </w:r>
          </w:p>
          <w:p w14:paraId="7587DB63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compare working digitally with 2D and 3D graphics </w:t>
            </w:r>
          </w:p>
          <w:p w14:paraId="6249409E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construct a digital 3D model of a physical object </w:t>
            </w:r>
          </w:p>
          <w:p w14:paraId="125B0EE0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identify that physical objects can be broken down into a collection of 3D shapes </w:t>
            </w:r>
          </w:p>
          <w:p w14:paraId="185D663A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design a digital model by combining 3D objects </w:t>
            </w:r>
          </w:p>
          <w:p w14:paraId="582AD3C4" w14:textId="77777777" w:rsidR="00421F64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develop and improve a digital 3D model </w:t>
            </w:r>
          </w:p>
        </w:tc>
        <w:tc>
          <w:tcPr>
            <w:tcW w:w="2351" w:type="dxa"/>
            <w:shd w:val="clear" w:color="auto" w:fill="CC99FF"/>
          </w:tcPr>
          <w:p w14:paraId="39B904A8" w14:textId="77777777" w:rsidR="00DB48D7" w:rsidRDefault="00695E9D" w:rsidP="005324E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Programming: Sensing</w:t>
            </w:r>
          </w:p>
          <w:p w14:paraId="08E0C948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create a program to run on a controllable device </w:t>
            </w:r>
          </w:p>
          <w:p w14:paraId="66FA4EB5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explain that selection can control the flow of a program </w:t>
            </w:r>
          </w:p>
          <w:p w14:paraId="19B8C158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update a variable with a user input </w:t>
            </w:r>
          </w:p>
          <w:p w14:paraId="25E351E0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use an conditional statement to compare a variable to a value </w:t>
            </w:r>
          </w:p>
          <w:p w14:paraId="3ABDF4F9" w14:textId="77777777" w:rsidR="00695E9D" w:rsidRPr="00695E9D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design a project that uses inputs and outputs on a controllable device </w:t>
            </w:r>
          </w:p>
          <w:p w14:paraId="0FF49ECF" w14:textId="77777777" w:rsidR="00DB48D7" w:rsidRDefault="00695E9D" w:rsidP="00695E9D">
            <w:pPr>
              <w:rPr>
                <w:sz w:val="16"/>
                <w:szCs w:val="16"/>
              </w:rPr>
            </w:pPr>
            <w:r w:rsidRPr="00695E9D">
              <w:rPr>
                <w:sz w:val="16"/>
                <w:szCs w:val="16"/>
              </w:rPr>
              <w:t>To develop a program to use inputs and outputs on a controllable device </w:t>
            </w:r>
          </w:p>
          <w:p w14:paraId="6B699379" w14:textId="77777777" w:rsidR="00695E9D" w:rsidRPr="00695E9D" w:rsidRDefault="00695E9D" w:rsidP="00695E9D">
            <w:pPr>
              <w:rPr>
                <w:sz w:val="16"/>
                <w:szCs w:val="16"/>
              </w:rPr>
            </w:pPr>
          </w:p>
          <w:p w14:paraId="0B60B0D7" w14:textId="77777777" w:rsidR="00421F64" w:rsidRPr="00AA0398" w:rsidRDefault="002D0540" w:rsidP="005324EC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Spher</w:t>
            </w:r>
            <w:r w:rsidR="00D136E6" w:rsidRPr="00D136E6">
              <w:rPr>
                <w:b/>
                <w:i/>
                <w:sz w:val="16"/>
                <w:szCs w:val="16"/>
              </w:rPr>
              <w:t>o Competition</w:t>
            </w:r>
            <w:r w:rsidR="00D136E6">
              <w:rPr>
                <w:sz w:val="16"/>
                <w:szCs w:val="16"/>
              </w:rPr>
              <w:t>.</w:t>
            </w:r>
          </w:p>
        </w:tc>
      </w:tr>
      <w:tr w:rsidR="00C15403" w14:paraId="67693511" w14:textId="77777777" w:rsidTr="630037EE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15F32994" w14:textId="77777777" w:rsidR="00421F64" w:rsidRDefault="00421F64">
            <w:r>
              <w:t xml:space="preserve">PDW </w:t>
            </w:r>
          </w:p>
          <w:p w14:paraId="3FE9F23F" w14:textId="77777777" w:rsidR="00421F64" w:rsidRDefault="00421F64"/>
        </w:tc>
        <w:tc>
          <w:tcPr>
            <w:tcW w:w="2350" w:type="dxa"/>
            <w:shd w:val="clear" w:color="auto" w:fill="CC99FF"/>
          </w:tcPr>
          <w:p w14:paraId="688A550A" w14:textId="77777777" w:rsidR="00695E9D" w:rsidRDefault="00E21339" w:rsidP="00E21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695E9D">
              <w:rPr>
                <w:sz w:val="16"/>
                <w:szCs w:val="16"/>
              </w:rPr>
              <w:t>oneliness</w:t>
            </w:r>
          </w:p>
          <w:p w14:paraId="0DAB3E1A" w14:textId="77777777" w:rsidR="00695E9D" w:rsidRDefault="00695E9D" w:rsidP="00695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image</w:t>
            </w:r>
          </w:p>
          <w:p w14:paraId="0F0A1D59" w14:textId="77777777" w:rsidR="00F21DDF" w:rsidRPr="004B084D" w:rsidRDefault="00695E9D" w:rsidP="00695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4B084D">
              <w:rPr>
                <w:sz w:val="16"/>
                <w:szCs w:val="16"/>
              </w:rPr>
              <w:t>ee</w:t>
            </w:r>
            <w:r>
              <w:rPr>
                <w:sz w:val="16"/>
                <w:szCs w:val="16"/>
              </w:rPr>
              <w:t>king support</w:t>
            </w:r>
          </w:p>
        </w:tc>
        <w:tc>
          <w:tcPr>
            <w:tcW w:w="2351" w:type="dxa"/>
            <w:shd w:val="clear" w:color="auto" w:fill="CC99FF"/>
          </w:tcPr>
          <w:p w14:paraId="79A3A956" w14:textId="77777777" w:rsidR="00695E9D" w:rsidRDefault="004B084D" w:rsidP="00E21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695E9D">
              <w:rPr>
                <w:sz w:val="16"/>
                <w:szCs w:val="16"/>
              </w:rPr>
              <w:t>olerance and respect</w:t>
            </w:r>
          </w:p>
          <w:p w14:paraId="1078AA05" w14:textId="77777777" w:rsidR="00F21DDF" w:rsidRPr="00AA0398" w:rsidRDefault="00695E9D" w:rsidP="00E21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B084D">
              <w:rPr>
                <w:sz w:val="16"/>
                <w:szCs w:val="16"/>
              </w:rPr>
              <w:t xml:space="preserve">assive, assertive and aggressive </w:t>
            </w:r>
          </w:p>
        </w:tc>
        <w:tc>
          <w:tcPr>
            <w:tcW w:w="2351" w:type="dxa"/>
            <w:shd w:val="clear" w:color="auto" w:fill="CC99FF"/>
          </w:tcPr>
          <w:p w14:paraId="378F47C2" w14:textId="77777777" w:rsidR="00695E9D" w:rsidRDefault="00E21339" w:rsidP="004B0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695E9D">
              <w:rPr>
                <w:sz w:val="16"/>
                <w:szCs w:val="16"/>
              </w:rPr>
              <w:t>orced marriage</w:t>
            </w:r>
          </w:p>
          <w:p w14:paraId="224A1FE8" w14:textId="77777777" w:rsidR="00695E9D" w:rsidRDefault="00695E9D" w:rsidP="004B0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Sexual abuse</w:t>
            </w:r>
          </w:p>
          <w:p w14:paraId="78744B64" w14:textId="77777777" w:rsidR="004B084D" w:rsidRDefault="00695E9D" w:rsidP="004B0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21339">
              <w:rPr>
                <w:sz w:val="16"/>
                <w:szCs w:val="16"/>
              </w:rPr>
              <w:t>omestic abuse</w:t>
            </w:r>
            <w:r w:rsidR="004B084D">
              <w:rPr>
                <w:sz w:val="16"/>
                <w:szCs w:val="16"/>
              </w:rPr>
              <w:t xml:space="preserve"> </w:t>
            </w:r>
          </w:p>
          <w:p w14:paraId="1F72F646" w14:textId="77777777" w:rsidR="00695E9D" w:rsidRDefault="00695E9D" w:rsidP="004B084D">
            <w:pPr>
              <w:rPr>
                <w:sz w:val="16"/>
                <w:szCs w:val="16"/>
              </w:rPr>
            </w:pPr>
          </w:p>
          <w:p w14:paraId="6AACDDFE" w14:textId="77777777" w:rsidR="00F21DDF" w:rsidRPr="004B084D" w:rsidRDefault="004B084D" w:rsidP="00D136E6">
            <w:pPr>
              <w:rPr>
                <w:b/>
                <w:i/>
                <w:sz w:val="16"/>
                <w:szCs w:val="16"/>
              </w:rPr>
            </w:pPr>
            <w:r w:rsidRPr="00F21DDF">
              <w:rPr>
                <w:b/>
                <w:i/>
                <w:sz w:val="16"/>
                <w:szCs w:val="16"/>
              </w:rPr>
              <w:t>Pantomime Visit.</w:t>
            </w:r>
          </w:p>
        </w:tc>
        <w:tc>
          <w:tcPr>
            <w:tcW w:w="2350" w:type="dxa"/>
            <w:shd w:val="clear" w:color="auto" w:fill="CC99FF"/>
          </w:tcPr>
          <w:p w14:paraId="7883872C" w14:textId="77777777" w:rsidR="00421F64" w:rsidRPr="00AA0398" w:rsidRDefault="00695E9D" w:rsidP="00E21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first aid</w:t>
            </w:r>
          </w:p>
        </w:tc>
        <w:tc>
          <w:tcPr>
            <w:tcW w:w="2351" w:type="dxa"/>
            <w:shd w:val="clear" w:color="auto" w:fill="CC99FF"/>
          </w:tcPr>
          <w:p w14:paraId="1B53FBF6" w14:textId="77777777" w:rsidR="00695E9D" w:rsidRDefault="00E21339" w:rsidP="00E21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695E9D">
              <w:rPr>
                <w:sz w:val="16"/>
                <w:szCs w:val="16"/>
              </w:rPr>
              <w:t>rafficking</w:t>
            </w:r>
          </w:p>
          <w:p w14:paraId="0EDCB4BD" w14:textId="77777777" w:rsidR="00695E9D" w:rsidRDefault="00695E9D" w:rsidP="00E21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Gang culture</w:t>
            </w:r>
          </w:p>
          <w:p w14:paraId="00F903E6" w14:textId="77777777" w:rsidR="00695E9D" w:rsidRDefault="00695E9D" w:rsidP="00E21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4B084D">
              <w:rPr>
                <w:sz w:val="16"/>
                <w:szCs w:val="16"/>
              </w:rPr>
              <w:t>adicalisation</w:t>
            </w:r>
          </w:p>
          <w:p w14:paraId="5E6DEAF5" w14:textId="77777777" w:rsidR="00F21DDF" w:rsidRDefault="00695E9D" w:rsidP="00E21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for a job</w:t>
            </w:r>
          </w:p>
          <w:p w14:paraId="08CE6F91" w14:textId="77777777" w:rsidR="00AF5619" w:rsidRDefault="00AF5619" w:rsidP="00E21339">
            <w:pPr>
              <w:rPr>
                <w:sz w:val="16"/>
                <w:szCs w:val="16"/>
              </w:rPr>
            </w:pPr>
          </w:p>
          <w:p w14:paraId="75E38E5F" w14:textId="77777777" w:rsidR="00AF5619" w:rsidRPr="00AA0398" w:rsidRDefault="00AF5619" w:rsidP="00E21339">
            <w:pPr>
              <w:rPr>
                <w:sz w:val="16"/>
                <w:szCs w:val="16"/>
              </w:rPr>
            </w:pPr>
            <w:r w:rsidRPr="00F21DDF">
              <w:rPr>
                <w:b/>
                <w:i/>
                <w:sz w:val="16"/>
                <w:szCs w:val="16"/>
              </w:rPr>
              <w:t>Drayton Manor Park.</w:t>
            </w:r>
            <w:r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351" w:type="dxa"/>
            <w:shd w:val="clear" w:color="auto" w:fill="CC99FF"/>
          </w:tcPr>
          <w:p w14:paraId="685E4A7E" w14:textId="77777777" w:rsidR="00695E9D" w:rsidRDefault="00695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reproduction</w:t>
            </w:r>
          </w:p>
          <w:p w14:paraId="3528835C" w14:textId="77777777" w:rsidR="00B70185" w:rsidRDefault="00695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70185">
              <w:rPr>
                <w:sz w:val="16"/>
                <w:szCs w:val="16"/>
              </w:rPr>
              <w:t>enstrual well-being</w:t>
            </w:r>
          </w:p>
          <w:p w14:paraId="781D3260" w14:textId="77777777" w:rsidR="00B70185" w:rsidRDefault="00B70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FGM</w:t>
            </w:r>
          </w:p>
          <w:p w14:paraId="23556ED0" w14:textId="77777777" w:rsidR="00B70185" w:rsidRDefault="00B70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Circumcision</w:t>
            </w:r>
          </w:p>
          <w:p w14:paraId="29D7386F" w14:textId="77777777" w:rsidR="00B70185" w:rsidRDefault="00B70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 identity</w:t>
            </w:r>
          </w:p>
          <w:p w14:paraId="022F4C57" w14:textId="77777777" w:rsidR="00B70185" w:rsidRDefault="00B70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Alcohol</w:t>
            </w:r>
          </w:p>
          <w:p w14:paraId="357DDD9D" w14:textId="77777777" w:rsidR="00B70185" w:rsidRPr="00B70185" w:rsidRDefault="00B70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Drugs</w:t>
            </w:r>
          </w:p>
        </w:tc>
      </w:tr>
      <w:tr w:rsidR="00C15403" w14:paraId="6E31990A" w14:textId="77777777" w:rsidTr="630037EE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0917B7DE" w14:textId="77777777" w:rsidR="004B084D" w:rsidRDefault="004B084D">
            <w:r>
              <w:t>RE</w:t>
            </w:r>
          </w:p>
        </w:tc>
        <w:tc>
          <w:tcPr>
            <w:tcW w:w="2350" w:type="dxa"/>
            <w:shd w:val="clear" w:color="auto" w:fill="CC99FF"/>
          </w:tcPr>
          <w:p w14:paraId="3154584B" w14:textId="77777777" w:rsidR="000D107F" w:rsidRDefault="000D107F" w:rsidP="000D107F">
            <w:pPr>
              <w:rPr>
                <w:sz w:val="16"/>
                <w:szCs w:val="16"/>
                <w:lang w:val="en-US"/>
              </w:rPr>
            </w:pPr>
            <w:r w:rsidRPr="000D107F">
              <w:rPr>
                <w:sz w:val="16"/>
                <w:szCs w:val="16"/>
                <w:lang w:val="en-US"/>
              </w:rPr>
              <w:t>Yom Kippur – Judaism</w:t>
            </w:r>
          </w:p>
          <w:p w14:paraId="551DE488" w14:textId="77777777" w:rsidR="005502D9" w:rsidRPr="000D107F" w:rsidRDefault="005502D9" w:rsidP="005502D9">
            <w:pPr>
              <w:rPr>
                <w:sz w:val="16"/>
                <w:szCs w:val="16"/>
                <w:lang w:val="en-US"/>
              </w:rPr>
            </w:pPr>
            <w:r w:rsidRPr="000D107F">
              <w:rPr>
                <w:sz w:val="16"/>
                <w:szCs w:val="16"/>
                <w:lang w:val="en-US"/>
              </w:rPr>
              <w:t>Being Fair and just</w:t>
            </w:r>
          </w:p>
          <w:p w14:paraId="2F9E2789" w14:textId="77777777" w:rsidR="005502D9" w:rsidRPr="000D107F" w:rsidRDefault="005502D9" w:rsidP="005502D9">
            <w:pPr>
              <w:rPr>
                <w:sz w:val="16"/>
                <w:szCs w:val="16"/>
                <w:lang w:val="en-US"/>
              </w:rPr>
            </w:pPr>
            <w:r w:rsidRPr="000D107F">
              <w:rPr>
                <w:sz w:val="16"/>
                <w:szCs w:val="16"/>
                <w:lang w:val="en-US"/>
              </w:rPr>
              <w:t>Living Rules</w:t>
            </w:r>
          </w:p>
          <w:p w14:paraId="4C620057" w14:textId="77777777" w:rsidR="004B084D" w:rsidRPr="005502D9" w:rsidRDefault="005502D9" w:rsidP="005502D9">
            <w:pPr>
              <w:rPr>
                <w:sz w:val="16"/>
                <w:szCs w:val="16"/>
                <w:lang w:val="en-US"/>
              </w:rPr>
            </w:pPr>
            <w:r w:rsidRPr="000D107F">
              <w:rPr>
                <w:sz w:val="16"/>
                <w:szCs w:val="16"/>
                <w:lang w:val="en-US"/>
              </w:rPr>
              <w:t>Creating Unity and harmony</w:t>
            </w:r>
          </w:p>
        </w:tc>
        <w:tc>
          <w:tcPr>
            <w:tcW w:w="2351" w:type="dxa"/>
            <w:shd w:val="clear" w:color="auto" w:fill="CC99FF"/>
          </w:tcPr>
          <w:p w14:paraId="6FC04EC8" w14:textId="77777777" w:rsidR="000D107F" w:rsidRPr="000D107F" w:rsidRDefault="000D107F" w:rsidP="000D107F">
            <w:pPr>
              <w:rPr>
                <w:sz w:val="16"/>
                <w:szCs w:val="16"/>
                <w:lang w:val="en-US"/>
              </w:rPr>
            </w:pPr>
            <w:r w:rsidRPr="000D107F">
              <w:rPr>
                <w:sz w:val="16"/>
                <w:szCs w:val="16"/>
                <w:lang w:val="en-US"/>
              </w:rPr>
              <w:t>Cultivating inclusion identity and belonging (worship and community)</w:t>
            </w:r>
          </w:p>
          <w:p w14:paraId="6BE4D386" w14:textId="77777777" w:rsidR="004B084D" w:rsidRPr="005502D9" w:rsidRDefault="000D107F">
            <w:pPr>
              <w:rPr>
                <w:sz w:val="16"/>
                <w:szCs w:val="16"/>
                <w:lang w:val="en-US"/>
              </w:rPr>
            </w:pPr>
            <w:r w:rsidRPr="000D107F">
              <w:rPr>
                <w:sz w:val="16"/>
                <w:szCs w:val="16"/>
                <w:lang w:val="en-US"/>
              </w:rPr>
              <w:t>Being reflective and self-critical</w:t>
            </w:r>
          </w:p>
        </w:tc>
        <w:tc>
          <w:tcPr>
            <w:tcW w:w="2351" w:type="dxa"/>
            <w:shd w:val="clear" w:color="auto" w:fill="CC99FF"/>
          </w:tcPr>
          <w:p w14:paraId="296FA13A" w14:textId="77777777" w:rsidR="005502D9" w:rsidRPr="000D107F" w:rsidRDefault="005502D9" w:rsidP="005502D9">
            <w:pPr>
              <w:rPr>
                <w:sz w:val="16"/>
                <w:szCs w:val="16"/>
                <w:lang w:val="en-US"/>
              </w:rPr>
            </w:pPr>
            <w:r w:rsidRPr="000D107F">
              <w:rPr>
                <w:sz w:val="16"/>
                <w:szCs w:val="16"/>
                <w:lang w:val="en-US"/>
              </w:rPr>
              <w:t>Being Curious and Valuing Knowledge (What can be learned from religious buildings)</w:t>
            </w:r>
          </w:p>
          <w:p w14:paraId="48232463" w14:textId="77777777" w:rsidR="004B084D" w:rsidRPr="005502D9" w:rsidRDefault="005502D9" w:rsidP="004B084D">
            <w:pPr>
              <w:rPr>
                <w:sz w:val="16"/>
                <w:szCs w:val="16"/>
                <w:lang w:val="en-US"/>
              </w:rPr>
            </w:pPr>
            <w:r w:rsidRPr="000D107F">
              <w:rPr>
                <w:sz w:val="16"/>
                <w:szCs w:val="16"/>
                <w:lang w:val="en-US"/>
              </w:rPr>
              <w:t>Being regardful of suffering</w:t>
            </w:r>
          </w:p>
        </w:tc>
        <w:tc>
          <w:tcPr>
            <w:tcW w:w="2350" w:type="dxa"/>
            <w:shd w:val="clear" w:color="auto" w:fill="CC99FF"/>
          </w:tcPr>
          <w:p w14:paraId="22571885" w14:textId="77777777" w:rsidR="005502D9" w:rsidRPr="000D107F" w:rsidRDefault="005502D9" w:rsidP="005502D9">
            <w:pPr>
              <w:rPr>
                <w:sz w:val="16"/>
                <w:szCs w:val="16"/>
                <w:lang w:val="en-US"/>
              </w:rPr>
            </w:pPr>
            <w:r w:rsidRPr="000D107F">
              <w:rPr>
                <w:sz w:val="16"/>
                <w:szCs w:val="16"/>
                <w:lang w:val="en-US"/>
              </w:rPr>
              <w:t>Holi – Sikhism</w:t>
            </w:r>
          </w:p>
          <w:p w14:paraId="07910AA0" w14:textId="77777777" w:rsidR="005502D9" w:rsidRDefault="005502D9" w:rsidP="005502D9">
            <w:pPr>
              <w:rPr>
                <w:sz w:val="16"/>
                <w:szCs w:val="16"/>
                <w:lang w:val="en-US"/>
              </w:rPr>
            </w:pPr>
            <w:r w:rsidRPr="000D107F">
              <w:rPr>
                <w:sz w:val="16"/>
                <w:szCs w:val="16"/>
                <w:lang w:val="en-US"/>
              </w:rPr>
              <w:t>Being merciful and forgiving</w:t>
            </w:r>
          </w:p>
          <w:p w14:paraId="2A9CD091" w14:textId="77777777" w:rsidR="004B084D" w:rsidRPr="005502D9" w:rsidRDefault="005502D9" w:rsidP="005502D9">
            <w:pPr>
              <w:rPr>
                <w:sz w:val="16"/>
                <w:szCs w:val="16"/>
                <w:lang w:val="en-US"/>
              </w:rPr>
            </w:pPr>
            <w:r w:rsidRPr="000D107F">
              <w:rPr>
                <w:sz w:val="16"/>
                <w:szCs w:val="16"/>
                <w:lang w:val="en-US"/>
              </w:rPr>
              <w:t>Being courageous and confident</w:t>
            </w:r>
          </w:p>
        </w:tc>
        <w:tc>
          <w:tcPr>
            <w:tcW w:w="2351" w:type="dxa"/>
            <w:shd w:val="clear" w:color="auto" w:fill="CC99FF"/>
          </w:tcPr>
          <w:p w14:paraId="68319288" w14:textId="77777777" w:rsidR="005502D9" w:rsidRPr="000D107F" w:rsidRDefault="005502D9" w:rsidP="005502D9">
            <w:pPr>
              <w:rPr>
                <w:sz w:val="16"/>
                <w:szCs w:val="16"/>
                <w:lang w:val="en-US"/>
              </w:rPr>
            </w:pPr>
            <w:r w:rsidRPr="000D107F">
              <w:rPr>
                <w:sz w:val="16"/>
                <w:szCs w:val="16"/>
                <w:lang w:val="en-US"/>
              </w:rPr>
              <w:t>Ramadan/</w:t>
            </w:r>
            <w:proofErr w:type="spellStart"/>
            <w:r w:rsidRPr="000D107F">
              <w:rPr>
                <w:sz w:val="16"/>
                <w:szCs w:val="16"/>
                <w:lang w:val="en-US"/>
              </w:rPr>
              <w:t>Eid</w:t>
            </w:r>
            <w:proofErr w:type="spellEnd"/>
            <w:r w:rsidRPr="000D107F">
              <w:rPr>
                <w:sz w:val="16"/>
                <w:szCs w:val="16"/>
                <w:lang w:val="en-US"/>
              </w:rPr>
              <w:t xml:space="preserve"> - Islam</w:t>
            </w:r>
          </w:p>
          <w:p w14:paraId="796E07D8" w14:textId="77777777" w:rsidR="004B084D" w:rsidRPr="005502D9" w:rsidRDefault="005502D9" w:rsidP="004B084D">
            <w:pPr>
              <w:rPr>
                <w:sz w:val="16"/>
                <w:szCs w:val="16"/>
                <w:lang w:val="en-US"/>
              </w:rPr>
            </w:pPr>
            <w:r w:rsidRPr="000D107F">
              <w:rPr>
                <w:sz w:val="16"/>
                <w:szCs w:val="16"/>
                <w:lang w:val="en-US"/>
              </w:rPr>
              <w:t>Remembering Roots (Sacred texts – the Qur’an)</w:t>
            </w:r>
          </w:p>
        </w:tc>
        <w:tc>
          <w:tcPr>
            <w:tcW w:w="2351" w:type="dxa"/>
            <w:shd w:val="clear" w:color="auto" w:fill="CC99FF"/>
          </w:tcPr>
          <w:p w14:paraId="2B939C4A" w14:textId="77777777" w:rsidR="005502D9" w:rsidRPr="000D107F" w:rsidRDefault="005502D9" w:rsidP="005502D9">
            <w:pPr>
              <w:rPr>
                <w:sz w:val="16"/>
                <w:szCs w:val="16"/>
                <w:lang w:val="en-US"/>
              </w:rPr>
            </w:pPr>
            <w:r w:rsidRPr="000D107F">
              <w:rPr>
                <w:sz w:val="16"/>
                <w:szCs w:val="16"/>
                <w:lang w:val="en-US"/>
              </w:rPr>
              <w:t>Pentecost - Christianity</w:t>
            </w:r>
          </w:p>
          <w:p w14:paraId="17F27ABA" w14:textId="77777777" w:rsidR="005502D9" w:rsidRPr="000D107F" w:rsidRDefault="005502D9" w:rsidP="005502D9">
            <w:pPr>
              <w:rPr>
                <w:sz w:val="16"/>
                <w:szCs w:val="16"/>
                <w:lang w:val="en-US"/>
              </w:rPr>
            </w:pPr>
            <w:r w:rsidRPr="000D107F">
              <w:rPr>
                <w:sz w:val="16"/>
                <w:szCs w:val="16"/>
                <w:lang w:val="en-US"/>
              </w:rPr>
              <w:t>Expressing Joy</w:t>
            </w:r>
          </w:p>
          <w:p w14:paraId="1E66738C" w14:textId="77777777" w:rsidR="004B084D" w:rsidRPr="005502D9" w:rsidRDefault="005502D9">
            <w:pPr>
              <w:rPr>
                <w:sz w:val="16"/>
                <w:szCs w:val="16"/>
                <w:lang w:val="en-US"/>
              </w:rPr>
            </w:pPr>
            <w:r w:rsidRPr="000D107F">
              <w:rPr>
                <w:sz w:val="16"/>
                <w:szCs w:val="16"/>
                <w:lang w:val="en-US"/>
              </w:rPr>
              <w:t>Appreciating Beauty</w:t>
            </w:r>
          </w:p>
        </w:tc>
      </w:tr>
      <w:tr w:rsidR="00C15403" w14:paraId="725EFF22" w14:textId="77777777" w:rsidTr="630037EE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2E0AF8F1" w14:textId="77777777" w:rsidR="00421F64" w:rsidRDefault="00421F64">
            <w:r>
              <w:t>French</w:t>
            </w:r>
          </w:p>
          <w:p w14:paraId="61CDCEAD" w14:textId="77777777" w:rsidR="00421F64" w:rsidRDefault="00421F64"/>
        </w:tc>
        <w:tc>
          <w:tcPr>
            <w:tcW w:w="2350" w:type="dxa"/>
            <w:shd w:val="clear" w:color="auto" w:fill="CC99FF"/>
          </w:tcPr>
          <w:p w14:paraId="78EBC12A" w14:textId="77777777" w:rsidR="00421F64" w:rsidRDefault="005502D9" w:rsidP="004B084D">
            <w:pPr>
              <w:pStyle w:val="NoSpacing"/>
              <w:rPr>
                <w:b/>
                <w:sz w:val="16"/>
                <w:szCs w:val="16"/>
              </w:rPr>
            </w:pPr>
            <w:r w:rsidRPr="005502D9">
              <w:rPr>
                <w:b/>
                <w:sz w:val="16"/>
                <w:szCs w:val="16"/>
              </w:rPr>
              <w:t>Preparing to go to France</w:t>
            </w:r>
          </w:p>
          <w:p w14:paraId="564BABCB" w14:textId="77777777" w:rsidR="005502D9" w:rsidRPr="005502D9" w:rsidRDefault="005502D9" w:rsidP="000320E9">
            <w:pPr>
              <w:pStyle w:val="NoSpacing"/>
              <w:rPr>
                <w:sz w:val="16"/>
                <w:szCs w:val="16"/>
              </w:rPr>
            </w:pPr>
            <w:r w:rsidRPr="005502D9">
              <w:rPr>
                <w:sz w:val="16"/>
                <w:szCs w:val="16"/>
              </w:rPr>
              <w:t>Numbers 1 – 100</w:t>
            </w:r>
          </w:p>
          <w:p w14:paraId="1561CE4B" w14:textId="77777777" w:rsidR="005502D9" w:rsidRPr="005502D9" w:rsidRDefault="005502D9" w:rsidP="000320E9">
            <w:pPr>
              <w:pStyle w:val="NoSpacing"/>
              <w:rPr>
                <w:sz w:val="16"/>
                <w:szCs w:val="16"/>
              </w:rPr>
            </w:pPr>
            <w:r w:rsidRPr="005502D9">
              <w:rPr>
                <w:sz w:val="16"/>
                <w:szCs w:val="16"/>
              </w:rPr>
              <w:t>Money</w:t>
            </w:r>
          </w:p>
          <w:p w14:paraId="673A542D" w14:textId="77777777" w:rsidR="005502D9" w:rsidRPr="005502D9" w:rsidRDefault="005502D9" w:rsidP="000320E9">
            <w:pPr>
              <w:pStyle w:val="NoSpacing"/>
              <w:rPr>
                <w:sz w:val="16"/>
                <w:szCs w:val="16"/>
              </w:rPr>
            </w:pPr>
            <w:r w:rsidRPr="005502D9">
              <w:rPr>
                <w:sz w:val="16"/>
                <w:szCs w:val="16"/>
              </w:rPr>
              <w:t>Au café</w:t>
            </w:r>
          </w:p>
          <w:p w14:paraId="430AD8CE" w14:textId="77777777" w:rsidR="005502D9" w:rsidRPr="006234A3" w:rsidRDefault="005502D9" w:rsidP="000320E9">
            <w:pPr>
              <w:pStyle w:val="NoSpacing"/>
              <w:rPr>
                <w:sz w:val="16"/>
                <w:szCs w:val="16"/>
              </w:rPr>
            </w:pPr>
            <w:r w:rsidRPr="005502D9">
              <w:rPr>
                <w:sz w:val="16"/>
                <w:szCs w:val="16"/>
              </w:rPr>
              <w:t>Ice cream</w:t>
            </w:r>
          </w:p>
        </w:tc>
        <w:tc>
          <w:tcPr>
            <w:tcW w:w="2351" w:type="dxa"/>
            <w:shd w:val="clear" w:color="auto" w:fill="CC99FF"/>
          </w:tcPr>
          <w:p w14:paraId="12237B4E" w14:textId="77777777" w:rsidR="005502D9" w:rsidRDefault="005502D9" w:rsidP="005502D9">
            <w:pPr>
              <w:pStyle w:val="NoSpacing"/>
              <w:rPr>
                <w:b/>
                <w:sz w:val="16"/>
                <w:szCs w:val="16"/>
              </w:rPr>
            </w:pPr>
            <w:r w:rsidRPr="005502D9">
              <w:rPr>
                <w:b/>
                <w:sz w:val="16"/>
                <w:szCs w:val="16"/>
              </w:rPr>
              <w:t>Preparing to go to France</w:t>
            </w:r>
          </w:p>
          <w:p w14:paraId="20C5F334" w14:textId="77777777" w:rsidR="004B084D" w:rsidRDefault="005502D9" w:rsidP="000320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Buying souvenirs</w:t>
            </w:r>
          </w:p>
          <w:p w14:paraId="0DCD5304" w14:textId="77777777" w:rsidR="005502D9" w:rsidRDefault="005502D9" w:rsidP="000320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Places in town</w:t>
            </w:r>
          </w:p>
          <w:p w14:paraId="251D8C45" w14:textId="77777777" w:rsidR="005502D9" w:rsidRPr="005502D9" w:rsidRDefault="005502D9" w:rsidP="000320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Directions</w:t>
            </w:r>
          </w:p>
        </w:tc>
        <w:tc>
          <w:tcPr>
            <w:tcW w:w="2351" w:type="dxa"/>
            <w:shd w:val="clear" w:color="auto" w:fill="CC99FF"/>
          </w:tcPr>
          <w:p w14:paraId="6D7D2E05" w14:textId="77777777" w:rsidR="005502D9" w:rsidRDefault="005502D9" w:rsidP="005502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Holidays</w:t>
            </w:r>
          </w:p>
          <w:p w14:paraId="63F799D8" w14:textId="77777777" w:rsidR="005502D9" w:rsidRPr="005502D9" w:rsidRDefault="005502D9" w:rsidP="000320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Telling the Time</w:t>
            </w:r>
          </w:p>
          <w:p w14:paraId="1DA1D590" w14:textId="77777777" w:rsidR="005502D9" w:rsidRDefault="005502D9" w:rsidP="000320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Francophone Countries</w:t>
            </w:r>
          </w:p>
          <w:p w14:paraId="6BB9E253" w14:textId="77777777" w:rsidR="006234A3" w:rsidRPr="005502D9" w:rsidRDefault="006234A3" w:rsidP="006234A3">
            <w:pPr>
              <w:pStyle w:val="NoSpacing"/>
              <w:ind w:left="241"/>
              <w:rPr>
                <w:sz w:val="16"/>
                <w:szCs w:val="16"/>
              </w:rPr>
            </w:pPr>
          </w:p>
          <w:p w14:paraId="6E0C4AE8" w14:textId="77777777" w:rsidR="00421F64" w:rsidRPr="004B084D" w:rsidRDefault="004B084D" w:rsidP="004B084D">
            <w:pPr>
              <w:pStyle w:val="NoSpacing"/>
              <w:rPr>
                <w:b/>
                <w:i/>
                <w:sz w:val="16"/>
                <w:szCs w:val="16"/>
              </w:rPr>
            </w:pPr>
            <w:r w:rsidRPr="00F21DDF">
              <w:rPr>
                <w:b/>
                <w:i/>
                <w:sz w:val="16"/>
                <w:szCs w:val="16"/>
              </w:rPr>
              <w:t>French Residential –</w:t>
            </w:r>
            <w:r>
              <w:rPr>
                <w:b/>
                <w:i/>
                <w:sz w:val="16"/>
                <w:szCs w:val="16"/>
              </w:rPr>
              <w:t xml:space="preserve"> Rue (3 nights)</w:t>
            </w:r>
          </w:p>
        </w:tc>
        <w:tc>
          <w:tcPr>
            <w:tcW w:w="2350" w:type="dxa"/>
            <w:shd w:val="clear" w:color="auto" w:fill="CC99FF"/>
          </w:tcPr>
          <w:p w14:paraId="5E6045CE" w14:textId="77777777" w:rsidR="005502D9" w:rsidRDefault="005502D9" w:rsidP="005502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Holidays</w:t>
            </w:r>
          </w:p>
          <w:p w14:paraId="1799DED6" w14:textId="77777777" w:rsidR="005502D9" w:rsidRPr="005502D9" w:rsidRDefault="005502D9" w:rsidP="000320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</w:t>
            </w:r>
            <w:r w:rsidR="00B70185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modation</w:t>
            </w:r>
          </w:p>
          <w:p w14:paraId="159DC049" w14:textId="77777777" w:rsidR="005502D9" w:rsidRPr="005502D9" w:rsidRDefault="005502D9" w:rsidP="000320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</w:t>
            </w:r>
          </w:p>
          <w:p w14:paraId="132A372D" w14:textId="77777777" w:rsidR="005502D9" w:rsidRPr="005502D9" w:rsidRDefault="005502D9" w:rsidP="000320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Sightseeing</w:t>
            </w:r>
          </w:p>
          <w:p w14:paraId="23DE523C" w14:textId="77777777" w:rsidR="00421F64" w:rsidRPr="00755B4F" w:rsidRDefault="00421F64" w:rsidP="00044E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4BBFA938" w14:textId="77777777" w:rsidR="005502D9" w:rsidRDefault="005502D9" w:rsidP="005502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 Town</w:t>
            </w:r>
          </w:p>
          <w:p w14:paraId="47EFA29C" w14:textId="77777777" w:rsidR="005502D9" w:rsidRDefault="005502D9" w:rsidP="000320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town</w:t>
            </w:r>
          </w:p>
          <w:p w14:paraId="3A2C5134" w14:textId="77777777" w:rsidR="005502D9" w:rsidRPr="005502D9" w:rsidRDefault="005502D9" w:rsidP="000320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 poem</w:t>
            </w:r>
          </w:p>
          <w:p w14:paraId="52E56223" w14:textId="77777777" w:rsidR="00421F64" w:rsidRPr="00755B4F" w:rsidRDefault="00421F64" w:rsidP="00421F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7B115CBC" w14:textId="77777777" w:rsidR="005502D9" w:rsidRDefault="005502D9" w:rsidP="005502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Festivals</w:t>
            </w:r>
          </w:p>
          <w:p w14:paraId="2560A079" w14:textId="77777777" w:rsidR="005502D9" w:rsidRDefault="005502D9" w:rsidP="000320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Festivals</w:t>
            </w:r>
          </w:p>
          <w:p w14:paraId="482689A1" w14:textId="77777777" w:rsidR="005502D9" w:rsidRPr="005502D9" w:rsidRDefault="005502D9" w:rsidP="000320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Festivals</w:t>
            </w:r>
          </w:p>
          <w:p w14:paraId="07547A01" w14:textId="77777777" w:rsidR="00421F64" w:rsidRPr="00755B4F" w:rsidRDefault="00421F64" w:rsidP="004B084D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5043CB0F" w14:textId="77777777" w:rsidR="000928A7" w:rsidRDefault="002A3DB6"/>
    <w:sectPr w:rsidR="000928A7" w:rsidSect="001C33C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F28F" w14:textId="77777777" w:rsidR="00421F64" w:rsidRDefault="00421F64" w:rsidP="00421F64">
      <w:pPr>
        <w:spacing w:after="0" w:line="240" w:lineRule="auto"/>
      </w:pPr>
      <w:r>
        <w:separator/>
      </w:r>
    </w:p>
  </w:endnote>
  <w:endnote w:type="continuationSeparator" w:id="0">
    <w:p w14:paraId="6DFB9E20" w14:textId="77777777" w:rsidR="00421F64" w:rsidRDefault="00421F64" w:rsidP="0042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F9E56" w14:textId="77777777" w:rsidR="00421F64" w:rsidRDefault="00421F64" w:rsidP="00421F64">
      <w:pPr>
        <w:spacing w:after="0" w:line="240" w:lineRule="auto"/>
      </w:pPr>
      <w:r>
        <w:separator/>
      </w:r>
    </w:p>
  </w:footnote>
  <w:footnote w:type="continuationSeparator" w:id="0">
    <w:p w14:paraId="44E871BC" w14:textId="77777777" w:rsidR="00421F64" w:rsidRDefault="00421F64" w:rsidP="0042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469" w14:textId="77777777" w:rsidR="00421F64" w:rsidRDefault="00421F64" w:rsidP="00421F64">
    <w:pPr>
      <w:pStyle w:val="Header"/>
      <w:jc w:val="center"/>
      <w:rPr>
        <w:b/>
        <w:sz w:val="24"/>
        <w:szCs w:val="24"/>
      </w:rPr>
    </w:pPr>
    <w:r w:rsidRPr="0093694A">
      <w:rPr>
        <w:b/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11968797" wp14:editId="56DC5DD5">
          <wp:simplePos x="0" y="0"/>
          <wp:positionH relativeFrom="leftMargin">
            <wp:posOffset>352425</wp:posOffset>
          </wp:positionH>
          <wp:positionV relativeFrom="paragraph">
            <wp:posOffset>-401955</wp:posOffset>
          </wp:positionV>
          <wp:extent cx="666115" cy="664210"/>
          <wp:effectExtent l="0" t="0" r="635" b="2540"/>
          <wp:wrapTight wrapText="bothSides">
            <wp:wrapPolygon edited="0">
              <wp:start x="0" y="0"/>
              <wp:lineTo x="0" y="21063"/>
              <wp:lineTo x="21003" y="21063"/>
              <wp:lineTo x="21003" y="0"/>
              <wp:lineTo x="0" y="0"/>
            </wp:wrapPolygon>
          </wp:wrapTight>
          <wp:docPr id="7" name="Picture 7" descr="\\hillwest-misvr1\users\Beth\Logos\New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illwest-misvr1\users\Beth\Logos\New 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00E3C36" wp14:editId="3D2882B7">
          <wp:simplePos x="0" y="0"/>
          <wp:positionH relativeFrom="column">
            <wp:posOffset>8458200</wp:posOffset>
          </wp:positionH>
          <wp:positionV relativeFrom="paragraph">
            <wp:posOffset>-315595</wp:posOffset>
          </wp:positionV>
          <wp:extent cx="1114425" cy="593725"/>
          <wp:effectExtent l="0" t="0" r="9525" b="0"/>
          <wp:wrapTight wrapText="bothSides">
            <wp:wrapPolygon edited="0">
              <wp:start x="0" y="0"/>
              <wp:lineTo x="0" y="20791"/>
              <wp:lineTo x="21415" y="20791"/>
              <wp:lineTo x="2141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 with Gra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F64">
      <w:rPr>
        <w:b/>
        <w:sz w:val="24"/>
        <w:szCs w:val="24"/>
      </w:rPr>
      <w:t xml:space="preserve">Hill West Primary – Curriculum Content </w:t>
    </w:r>
    <w:r w:rsidR="001D5748">
      <w:rPr>
        <w:b/>
        <w:sz w:val="24"/>
        <w:szCs w:val="24"/>
      </w:rPr>
      <w:t>Year 6</w:t>
    </w:r>
    <w:r w:rsidR="00B470CA">
      <w:rPr>
        <w:b/>
        <w:sz w:val="24"/>
        <w:szCs w:val="24"/>
      </w:rPr>
      <w:t xml:space="preserve"> </w:t>
    </w:r>
    <w:r w:rsidRPr="00421F64">
      <w:rPr>
        <w:b/>
        <w:sz w:val="24"/>
        <w:szCs w:val="24"/>
      </w:rPr>
      <w:t>Overview</w:t>
    </w:r>
  </w:p>
  <w:p w14:paraId="07459315" w14:textId="77777777" w:rsidR="001C33C8" w:rsidRPr="00421F64" w:rsidRDefault="001C33C8" w:rsidP="00421F64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1E47"/>
    <w:multiLevelType w:val="hybridMultilevel"/>
    <w:tmpl w:val="85ACBE46"/>
    <w:lvl w:ilvl="0" w:tplc="8F8A2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4"/>
    <w:rsid w:val="000320E9"/>
    <w:rsid w:val="00043E54"/>
    <w:rsid w:val="00044E81"/>
    <w:rsid w:val="00064BBA"/>
    <w:rsid w:val="00071CD5"/>
    <w:rsid w:val="000A52EB"/>
    <w:rsid w:val="000B3FEF"/>
    <w:rsid w:val="000D107F"/>
    <w:rsid w:val="000E7A5E"/>
    <w:rsid w:val="001109FD"/>
    <w:rsid w:val="00145919"/>
    <w:rsid w:val="00163A59"/>
    <w:rsid w:val="001643F3"/>
    <w:rsid w:val="00181C1E"/>
    <w:rsid w:val="001C33C8"/>
    <w:rsid w:val="001C66EB"/>
    <w:rsid w:val="001D5748"/>
    <w:rsid w:val="002234F9"/>
    <w:rsid w:val="0026597E"/>
    <w:rsid w:val="00292964"/>
    <w:rsid w:val="002A3DB6"/>
    <w:rsid w:val="002D0540"/>
    <w:rsid w:val="002D5ADD"/>
    <w:rsid w:val="003223B5"/>
    <w:rsid w:val="00326191"/>
    <w:rsid w:val="00331796"/>
    <w:rsid w:val="0039159E"/>
    <w:rsid w:val="003F17ED"/>
    <w:rsid w:val="00421F64"/>
    <w:rsid w:val="004579DC"/>
    <w:rsid w:val="00460494"/>
    <w:rsid w:val="00486E00"/>
    <w:rsid w:val="00492ED5"/>
    <w:rsid w:val="00494A77"/>
    <w:rsid w:val="004A69E3"/>
    <w:rsid w:val="004B084D"/>
    <w:rsid w:val="004D1D30"/>
    <w:rsid w:val="004E24D5"/>
    <w:rsid w:val="004F4B00"/>
    <w:rsid w:val="00504EB0"/>
    <w:rsid w:val="00514B32"/>
    <w:rsid w:val="005324EC"/>
    <w:rsid w:val="005408B6"/>
    <w:rsid w:val="00546A50"/>
    <w:rsid w:val="005502D9"/>
    <w:rsid w:val="00586941"/>
    <w:rsid w:val="0061192F"/>
    <w:rsid w:val="006234A3"/>
    <w:rsid w:val="0067454C"/>
    <w:rsid w:val="00683E10"/>
    <w:rsid w:val="00695E9D"/>
    <w:rsid w:val="006A44B1"/>
    <w:rsid w:val="006D04CC"/>
    <w:rsid w:val="00701E6E"/>
    <w:rsid w:val="00704306"/>
    <w:rsid w:val="00747D38"/>
    <w:rsid w:val="00755B4F"/>
    <w:rsid w:val="0078461E"/>
    <w:rsid w:val="007F32AD"/>
    <w:rsid w:val="008374E3"/>
    <w:rsid w:val="00862A9A"/>
    <w:rsid w:val="00885FE0"/>
    <w:rsid w:val="008D0D55"/>
    <w:rsid w:val="00913207"/>
    <w:rsid w:val="0093356F"/>
    <w:rsid w:val="00940EB8"/>
    <w:rsid w:val="00A24862"/>
    <w:rsid w:val="00A347EC"/>
    <w:rsid w:val="00A46808"/>
    <w:rsid w:val="00A73B4C"/>
    <w:rsid w:val="00A77E73"/>
    <w:rsid w:val="00AA0398"/>
    <w:rsid w:val="00AF5619"/>
    <w:rsid w:val="00B470CA"/>
    <w:rsid w:val="00B70185"/>
    <w:rsid w:val="00BA7B03"/>
    <w:rsid w:val="00BB14FF"/>
    <w:rsid w:val="00BC1BDD"/>
    <w:rsid w:val="00BE1550"/>
    <w:rsid w:val="00BE27E1"/>
    <w:rsid w:val="00C15403"/>
    <w:rsid w:val="00C22E8B"/>
    <w:rsid w:val="00C44D21"/>
    <w:rsid w:val="00D136E6"/>
    <w:rsid w:val="00D734A0"/>
    <w:rsid w:val="00D77C64"/>
    <w:rsid w:val="00D8209B"/>
    <w:rsid w:val="00DB48D7"/>
    <w:rsid w:val="00DC5973"/>
    <w:rsid w:val="00DD2094"/>
    <w:rsid w:val="00E13EA5"/>
    <w:rsid w:val="00E21339"/>
    <w:rsid w:val="00E5351B"/>
    <w:rsid w:val="00E87F22"/>
    <w:rsid w:val="00F21DDF"/>
    <w:rsid w:val="00F40F0B"/>
    <w:rsid w:val="00F55400"/>
    <w:rsid w:val="00F7662E"/>
    <w:rsid w:val="00FD29DF"/>
    <w:rsid w:val="0D065F2B"/>
    <w:rsid w:val="1344D9EF"/>
    <w:rsid w:val="13D1621B"/>
    <w:rsid w:val="23CE5D88"/>
    <w:rsid w:val="24D29204"/>
    <w:rsid w:val="268D196D"/>
    <w:rsid w:val="28A1CEAB"/>
    <w:rsid w:val="3A96514D"/>
    <w:rsid w:val="3AA1D540"/>
    <w:rsid w:val="44F65595"/>
    <w:rsid w:val="49B32E11"/>
    <w:rsid w:val="4ABFE690"/>
    <w:rsid w:val="4CEACED3"/>
    <w:rsid w:val="4E3362C6"/>
    <w:rsid w:val="535780A1"/>
    <w:rsid w:val="5C3FBCD2"/>
    <w:rsid w:val="5C565579"/>
    <w:rsid w:val="5D08E023"/>
    <w:rsid w:val="630037EE"/>
    <w:rsid w:val="67826F79"/>
    <w:rsid w:val="6DEF2147"/>
    <w:rsid w:val="72CD0FA6"/>
    <w:rsid w:val="7468E007"/>
    <w:rsid w:val="77DC296C"/>
    <w:rsid w:val="793C512A"/>
    <w:rsid w:val="7FE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BC0951E"/>
  <w15:chartTrackingRefBased/>
  <w15:docId w15:val="{70D88504-6619-46C0-B9D4-4B134FC9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64"/>
  </w:style>
  <w:style w:type="paragraph" w:styleId="Footer">
    <w:name w:val="footer"/>
    <w:basedOn w:val="Normal"/>
    <w:link w:val="Foot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64"/>
  </w:style>
  <w:style w:type="paragraph" w:styleId="NoSpacing">
    <w:name w:val="No Spacing"/>
    <w:uiPriority w:val="1"/>
    <w:qFormat/>
    <w:rsid w:val="00421F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Cook</dc:creator>
  <cp:keywords/>
  <dc:description/>
  <cp:lastModifiedBy>Jaimey Thomas</cp:lastModifiedBy>
  <cp:revision>21</cp:revision>
  <cp:lastPrinted>2022-06-22T10:18:00Z</cp:lastPrinted>
  <dcterms:created xsi:type="dcterms:W3CDTF">2022-04-25T12:48:00Z</dcterms:created>
  <dcterms:modified xsi:type="dcterms:W3CDTF">2022-10-31T15:13:00Z</dcterms:modified>
</cp:coreProperties>
</file>